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CE0" w:rsidRPr="00C25CE0" w:rsidRDefault="00E73F4F" w:rsidP="00C25CE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73F4F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563995" cy="9033537"/>
            <wp:effectExtent l="0" t="0" r="0" b="0"/>
            <wp:docPr id="1" name="Рисунок 1" descr="C:\Users\User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3995" cy="9033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5CE0" w:rsidRDefault="00C25CE0" w:rsidP="00C25CE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73F4F" w:rsidRDefault="00E73F4F" w:rsidP="00C25CE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73F4F" w:rsidRPr="00C25CE0" w:rsidRDefault="00E73F4F" w:rsidP="00C25CE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C25CE0" w:rsidRPr="00C25CE0" w:rsidRDefault="00E73F4F" w:rsidP="00C25CE0">
      <w:pPr>
        <w:rPr>
          <w:rFonts w:ascii="Times New Roman" w:eastAsia="Times New Roman" w:hAnsi="Times New Roman" w:cs="Times New Roman"/>
          <w:sz w:val="28"/>
          <w:szCs w:val="28"/>
        </w:rPr>
      </w:pPr>
      <w:r w:rsidRPr="00E73F4F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563995" cy="9033537"/>
            <wp:effectExtent l="0" t="0" r="0" b="0"/>
            <wp:docPr id="2" name="Рисунок 2" descr="C:\Users\User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3995" cy="9033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5CE0" w:rsidRPr="00C25CE0" w:rsidRDefault="00C25CE0" w:rsidP="00EE5F77">
      <w:pPr>
        <w:numPr>
          <w:ilvl w:val="0"/>
          <w:numId w:val="8"/>
        </w:numPr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5CE0">
        <w:rPr>
          <w:rFonts w:ascii="Times New Roman" w:eastAsia="Times New Roman" w:hAnsi="Times New Roman" w:cs="Times New Roman"/>
          <w:b/>
          <w:sz w:val="24"/>
          <w:szCs w:val="24"/>
        </w:rPr>
        <w:t>ИНФОРМАЦИОННАЯ СПРАВКА</w:t>
      </w:r>
    </w:p>
    <w:p w:rsidR="00C25CE0" w:rsidRPr="00C25CE0" w:rsidRDefault="00C25CE0" w:rsidP="00C25CE0">
      <w:pPr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25CE0" w:rsidRPr="00C25CE0" w:rsidRDefault="00C25CE0" w:rsidP="00C25CE0">
      <w:pPr>
        <w:autoSpaceDE w:val="0"/>
        <w:autoSpaceDN w:val="0"/>
        <w:adjustRightInd w:val="0"/>
        <w:spacing w:before="120" w:after="12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5CE0">
        <w:rPr>
          <w:rFonts w:ascii="Times New Roman" w:eastAsia="Times New Roman" w:hAnsi="Times New Roman" w:cs="Times New Roman"/>
          <w:sz w:val="24"/>
          <w:szCs w:val="24"/>
        </w:rPr>
        <w:t>1.1 Полное наименование дошкольного образовательного учреждения в соответствии с Уставом: муниципальное бюджетное дошкольное образовательное учреждение «Детский сад «Шатлык» общеразвивающего вида»</w:t>
      </w:r>
    </w:p>
    <w:p w:rsidR="00C25CE0" w:rsidRPr="00C25CE0" w:rsidRDefault="00C25CE0" w:rsidP="00C25CE0">
      <w:pPr>
        <w:spacing w:before="12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5CE0">
        <w:rPr>
          <w:rFonts w:ascii="Times New Roman" w:eastAsia="Times New Roman" w:hAnsi="Times New Roman" w:cs="Times New Roman"/>
          <w:sz w:val="24"/>
          <w:szCs w:val="24"/>
        </w:rPr>
        <w:t>Заинского муниципального района Республики Татарстан (далее – МБДОУ).</w:t>
      </w:r>
    </w:p>
    <w:p w:rsidR="00C25CE0" w:rsidRPr="00C25CE0" w:rsidRDefault="00C25CE0" w:rsidP="00EE5F77">
      <w:pPr>
        <w:numPr>
          <w:ilvl w:val="1"/>
          <w:numId w:val="9"/>
        </w:numPr>
        <w:autoSpaceDE w:val="0"/>
        <w:autoSpaceDN w:val="0"/>
        <w:adjustRightInd w:val="0"/>
        <w:spacing w:before="120" w:after="12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5CE0">
        <w:rPr>
          <w:rFonts w:ascii="Times New Roman" w:eastAsia="Times New Roman" w:hAnsi="Times New Roman" w:cs="Times New Roman"/>
          <w:sz w:val="24"/>
          <w:szCs w:val="24"/>
        </w:rPr>
        <w:t xml:space="preserve">Юридический адрес: </w:t>
      </w:r>
      <w:r w:rsidRPr="00C25CE0">
        <w:rPr>
          <w:rFonts w:ascii="Times New Roman" w:eastAsia="Times New Roman" w:hAnsi="Times New Roman" w:cs="Times New Roman"/>
          <w:sz w:val="24"/>
          <w:szCs w:val="24"/>
          <w:u w:val="single"/>
        </w:rPr>
        <w:t>423523, город Заинск, ул. Жукова, дом 5 «а»,</w:t>
      </w:r>
    </w:p>
    <w:p w:rsidR="00C25CE0" w:rsidRPr="00C25CE0" w:rsidRDefault="00C25CE0" w:rsidP="00C25CE0">
      <w:pPr>
        <w:autoSpaceDE w:val="0"/>
        <w:autoSpaceDN w:val="0"/>
        <w:adjustRightInd w:val="0"/>
        <w:spacing w:before="120" w:after="12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C25CE0">
        <w:rPr>
          <w:rFonts w:ascii="Times New Roman" w:eastAsia="Times New Roman" w:hAnsi="Times New Roman" w:cs="Times New Roman"/>
          <w:sz w:val="24"/>
          <w:szCs w:val="24"/>
        </w:rPr>
        <w:t xml:space="preserve">Тел/факс: </w:t>
      </w:r>
      <w:r w:rsidRPr="00C25CE0">
        <w:rPr>
          <w:rFonts w:ascii="Times New Roman" w:eastAsia="Times New Roman" w:hAnsi="Times New Roman" w:cs="Times New Roman"/>
          <w:sz w:val="24"/>
          <w:szCs w:val="24"/>
          <w:u w:val="single"/>
        </w:rPr>
        <w:t>8(85558) 2-80-24</w:t>
      </w:r>
    </w:p>
    <w:p w:rsidR="00C25CE0" w:rsidRPr="00C25CE0" w:rsidRDefault="00C25CE0" w:rsidP="00C25CE0">
      <w:pPr>
        <w:autoSpaceDE w:val="0"/>
        <w:autoSpaceDN w:val="0"/>
        <w:adjustRightInd w:val="0"/>
        <w:spacing w:before="120" w:after="12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5CE0">
        <w:rPr>
          <w:rFonts w:ascii="Times New Roman" w:eastAsia="Times New Roman" w:hAnsi="Times New Roman" w:cs="Times New Roman"/>
          <w:sz w:val="24"/>
          <w:szCs w:val="24"/>
        </w:rPr>
        <w:t xml:space="preserve">1.3 Фактический адрес: </w:t>
      </w:r>
      <w:r w:rsidRPr="00C25CE0">
        <w:rPr>
          <w:rFonts w:ascii="Times New Roman" w:eastAsia="Times New Roman" w:hAnsi="Times New Roman" w:cs="Times New Roman"/>
          <w:sz w:val="24"/>
          <w:szCs w:val="24"/>
          <w:u w:val="single"/>
        </w:rPr>
        <w:t>423523, город Заинск, улица Жукова, дом 5 «а»,</w:t>
      </w:r>
    </w:p>
    <w:p w:rsidR="00C25CE0" w:rsidRPr="00C25CE0" w:rsidRDefault="00C25CE0" w:rsidP="00C25CE0">
      <w:pPr>
        <w:autoSpaceDE w:val="0"/>
        <w:autoSpaceDN w:val="0"/>
        <w:adjustRightInd w:val="0"/>
        <w:spacing w:before="120" w:after="12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5CE0">
        <w:rPr>
          <w:rFonts w:ascii="Times New Roman" w:eastAsia="Times New Roman" w:hAnsi="Times New Roman" w:cs="Times New Roman"/>
          <w:sz w:val="24"/>
          <w:szCs w:val="24"/>
        </w:rPr>
        <w:t>Тел/факс:</w:t>
      </w:r>
      <w:r w:rsidRPr="00C25CE0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8(85558) 2-80-24</w:t>
      </w:r>
    </w:p>
    <w:p w:rsidR="00C25CE0" w:rsidRPr="00C25CE0" w:rsidRDefault="00C25CE0" w:rsidP="00C25CE0">
      <w:pPr>
        <w:autoSpaceDE w:val="0"/>
        <w:autoSpaceDN w:val="0"/>
        <w:adjustRightInd w:val="0"/>
        <w:spacing w:before="120" w:after="120" w:line="36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5CE0">
        <w:rPr>
          <w:rFonts w:ascii="Times New Roman" w:eastAsia="Times New Roman" w:hAnsi="Times New Roman" w:cs="Times New Roman"/>
          <w:sz w:val="24"/>
          <w:szCs w:val="24"/>
        </w:rPr>
        <w:t xml:space="preserve">1.4 Учредитель: </w:t>
      </w:r>
      <w:r w:rsidRPr="00C25CE0">
        <w:rPr>
          <w:rFonts w:ascii="Times New Roman" w:eastAsia="Times New Roman" w:hAnsi="Times New Roman" w:cs="Times New Roman"/>
          <w:sz w:val="24"/>
          <w:szCs w:val="24"/>
          <w:u w:val="single"/>
        </w:rPr>
        <w:t>МКУ «Управление образование Исполнительного комитета Заинского муниципального района РТ».</w:t>
      </w:r>
    </w:p>
    <w:p w:rsidR="00C25CE0" w:rsidRPr="00C25CE0" w:rsidRDefault="00C25CE0" w:rsidP="00C25CE0">
      <w:pPr>
        <w:autoSpaceDE w:val="0"/>
        <w:autoSpaceDN w:val="0"/>
        <w:adjustRightInd w:val="0"/>
        <w:spacing w:before="120" w:after="12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5CE0">
        <w:rPr>
          <w:rFonts w:ascii="Times New Roman" w:eastAsia="Times New Roman" w:hAnsi="Times New Roman" w:cs="Times New Roman"/>
          <w:sz w:val="24"/>
          <w:szCs w:val="24"/>
        </w:rPr>
        <w:t xml:space="preserve">1.5 Лицензия на осуществление образовательной деятельности № </w:t>
      </w:r>
      <w:r w:rsidRPr="00C25CE0">
        <w:rPr>
          <w:rFonts w:ascii="Times New Roman" w:eastAsia="Times New Roman" w:hAnsi="Times New Roman" w:cs="Times New Roman"/>
          <w:sz w:val="24"/>
          <w:szCs w:val="24"/>
          <w:u w:val="single"/>
        </w:rPr>
        <w:t>6653</w:t>
      </w:r>
      <w:r w:rsidRPr="00C25CE0">
        <w:rPr>
          <w:rFonts w:ascii="Times New Roman" w:eastAsia="Times New Roman" w:hAnsi="Times New Roman" w:cs="Times New Roman"/>
          <w:sz w:val="24"/>
          <w:szCs w:val="24"/>
        </w:rPr>
        <w:t xml:space="preserve"> от</w:t>
      </w:r>
    </w:p>
    <w:p w:rsidR="00C25CE0" w:rsidRPr="00C25CE0" w:rsidRDefault="00C25CE0" w:rsidP="00C25CE0">
      <w:pPr>
        <w:autoSpaceDE w:val="0"/>
        <w:autoSpaceDN w:val="0"/>
        <w:adjustRightInd w:val="0"/>
        <w:spacing w:before="120" w:after="12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5CE0">
        <w:rPr>
          <w:rFonts w:ascii="Times New Roman" w:eastAsia="Times New Roman" w:hAnsi="Times New Roman" w:cs="Times New Roman"/>
          <w:sz w:val="24"/>
          <w:szCs w:val="24"/>
          <w:u w:val="single"/>
        </w:rPr>
        <w:t>19.06.2015г .</w:t>
      </w:r>
      <w:r w:rsidRPr="00C25CE0">
        <w:rPr>
          <w:rFonts w:ascii="Times New Roman" w:eastAsia="Times New Roman" w:hAnsi="Times New Roman" w:cs="Times New Roman"/>
          <w:sz w:val="24"/>
          <w:szCs w:val="24"/>
        </w:rPr>
        <w:t xml:space="preserve"> серия </w:t>
      </w:r>
      <w:r w:rsidRPr="00C25CE0">
        <w:rPr>
          <w:rFonts w:ascii="Times New Roman" w:eastAsia="Times New Roman" w:hAnsi="Times New Roman" w:cs="Times New Roman"/>
          <w:sz w:val="24"/>
          <w:szCs w:val="24"/>
          <w:u w:val="single"/>
        </w:rPr>
        <w:t>16Л01</w:t>
      </w:r>
      <w:r w:rsidRPr="00C25CE0">
        <w:rPr>
          <w:rFonts w:ascii="Times New Roman" w:eastAsia="Times New Roman" w:hAnsi="Times New Roman" w:cs="Times New Roman"/>
          <w:sz w:val="24"/>
          <w:szCs w:val="24"/>
        </w:rPr>
        <w:t xml:space="preserve"> № </w:t>
      </w:r>
      <w:r w:rsidRPr="00C25CE0">
        <w:rPr>
          <w:rFonts w:ascii="Times New Roman" w:eastAsia="Times New Roman" w:hAnsi="Times New Roman" w:cs="Times New Roman"/>
          <w:sz w:val="24"/>
          <w:szCs w:val="24"/>
          <w:u w:val="single"/>
        </w:rPr>
        <w:t>0002487</w:t>
      </w:r>
      <w:r w:rsidRPr="00C25CE0">
        <w:rPr>
          <w:rFonts w:ascii="Times New Roman" w:eastAsia="Times New Roman" w:hAnsi="Times New Roman" w:cs="Times New Roman"/>
          <w:sz w:val="24"/>
          <w:szCs w:val="24"/>
        </w:rPr>
        <w:t xml:space="preserve"> выдана </w:t>
      </w:r>
      <w:r w:rsidRPr="00C25CE0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Министерством образования и науки Республики Татарстан </w:t>
      </w:r>
      <w:r w:rsidRPr="00C25CE0">
        <w:rPr>
          <w:rFonts w:ascii="Times New Roman" w:eastAsia="Times New Roman" w:hAnsi="Times New Roman" w:cs="Times New Roman"/>
          <w:sz w:val="24"/>
          <w:szCs w:val="24"/>
        </w:rPr>
        <w:t xml:space="preserve">.Срок действия лицензии – </w:t>
      </w:r>
      <w:r w:rsidRPr="00C25CE0">
        <w:rPr>
          <w:rFonts w:ascii="Times New Roman" w:eastAsia="Times New Roman" w:hAnsi="Times New Roman" w:cs="Times New Roman"/>
          <w:sz w:val="24"/>
          <w:szCs w:val="24"/>
          <w:u w:val="single"/>
        </w:rPr>
        <w:t>бессрочно</w:t>
      </w:r>
      <w:r w:rsidRPr="00C25CE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25CE0" w:rsidRPr="00C25CE0" w:rsidRDefault="00C25CE0" w:rsidP="00C25CE0">
      <w:pPr>
        <w:spacing w:before="120" w:after="12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5CE0">
        <w:rPr>
          <w:rFonts w:ascii="Times New Roman" w:eastAsia="Times New Roman" w:hAnsi="Times New Roman" w:cs="Times New Roman"/>
          <w:sz w:val="24"/>
          <w:szCs w:val="24"/>
        </w:rPr>
        <w:t xml:space="preserve">1.6 МБДОУ сдан в эксплуатацию </w:t>
      </w:r>
      <w:r w:rsidRPr="00C25CE0">
        <w:rPr>
          <w:rFonts w:ascii="Times New Roman" w:eastAsia="Times New Roman" w:hAnsi="Times New Roman" w:cs="Times New Roman"/>
          <w:sz w:val="24"/>
          <w:szCs w:val="24"/>
          <w:u w:val="single"/>
        </w:rPr>
        <w:t>07.07.2014 г.</w:t>
      </w:r>
    </w:p>
    <w:p w:rsidR="00C25CE0" w:rsidRPr="00C25CE0" w:rsidRDefault="00C25CE0" w:rsidP="00C25CE0">
      <w:pPr>
        <w:spacing w:before="120" w:after="12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5CE0">
        <w:rPr>
          <w:rFonts w:ascii="Times New Roman" w:eastAsia="Times New Roman" w:hAnsi="Times New Roman" w:cs="Times New Roman"/>
          <w:sz w:val="24"/>
          <w:szCs w:val="24"/>
        </w:rPr>
        <w:t>1.7  Количество групп – 6.</w:t>
      </w:r>
    </w:p>
    <w:p w:rsidR="00C25CE0" w:rsidRPr="00C25CE0" w:rsidRDefault="00C25CE0" w:rsidP="00C25CE0">
      <w:pPr>
        <w:spacing w:before="120" w:after="12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5CE0">
        <w:rPr>
          <w:rFonts w:ascii="Times New Roman" w:eastAsia="Times New Roman" w:hAnsi="Times New Roman" w:cs="Times New Roman"/>
          <w:sz w:val="24"/>
          <w:szCs w:val="24"/>
        </w:rPr>
        <w:t>1.8  В соответствии с муниципальным заданием утвержден численный контингент детей – 136</w:t>
      </w:r>
    </w:p>
    <w:p w:rsidR="00C25CE0" w:rsidRPr="00C25CE0" w:rsidRDefault="00C25CE0" w:rsidP="00C25CE0">
      <w:pPr>
        <w:spacing w:before="120" w:after="12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5CE0">
        <w:rPr>
          <w:rFonts w:ascii="Times New Roman" w:eastAsia="Times New Roman" w:hAnsi="Times New Roman" w:cs="Times New Roman"/>
          <w:sz w:val="24"/>
          <w:szCs w:val="24"/>
        </w:rPr>
        <w:t>1.9 Основной вид услуги: дошкольное образование детей.</w:t>
      </w:r>
    </w:p>
    <w:p w:rsidR="00C25CE0" w:rsidRPr="00C25CE0" w:rsidRDefault="00C25CE0" w:rsidP="00C25CE0">
      <w:pPr>
        <w:spacing w:before="120" w:after="12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5CE0">
        <w:rPr>
          <w:rFonts w:ascii="Times New Roman" w:eastAsia="Times New Roman" w:hAnsi="Times New Roman" w:cs="Times New Roman"/>
          <w:sz w:val="24"/>
          <w:szCs w:val="24"/>
        </w:rPr>
        <w:t>1.10 Режим работы МБДОУ устанавливается при пятидневной рабочей неделе с 6.00 до 18.00, выходные дни – суббота, воскресенье, праздничные дни. Предпраздничные дни – в соответствии с Трудовым кодексом РФ.</w:t>
      </w:r>
    </w:p>
    <w:p w:rsidR="00C25CE0" w:rsidRPr="00C25CE0" w:rsidRDefault="00C25CE0" w:rsidP="00C25CE0">
      <w:pPr>
        <w:spacing w:before="120" w:after="12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5CE0" w:rsidRPr="00C25CE0" w:rsidRDefault="00C25CE0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5CE0" w:rsidRPr="00C25CE0" w:rsidRDefault="00C25CE0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5CE0" w:rsidRPr="00C25CE0" w:rsidRDefault="00C25CE0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5CE0" w:rsidRPr="00C25CE0" w:rsidRDefault="00C25CE0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5CE0" w:rsidRPr="00C25CE0" w:rsidRDefault="00C25CE0" w:rsidP="00C25CE0">
      <w:pPr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C25CE0" w:rsidRPr="00C25CE0" w:rsidRDefault="00C25CE0" w:rsidP="00C25CE0">
      <w:pPr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C25CE0" w:rsidRPr="00C25CE0" w:rsidRDefault="00C25CE0" w:rsidP="00C25CE0">
      <w:pPr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C25CE0" w:rsidRPr="00C25CE0" w:rsidRDefault="00C25CE0" w:rsidP="00C25CE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25CE0" w:rsidRDefault="00C25CE0" w:rsidP="008B77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25CE0" w:rsidRDefault="00C25CE0" w:rsidP="008B77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25CE0" w:rsidRDefault="00C25CE0" w:rsidP="008B77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25CE0" w:rsidRDefault="00C25CE0" w:rsidP="008B77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B77DB" w:rsidRDefault="008B77DB" w:rsidP="008B77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АНАЛИЗ </w:t>
      </w:r>
    </w:p>
    <w:p w:rsidR="008B77DB" w:rsidRDefault="008B77DB" w:rsidP="008B77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ВОСПИТАТЕЛЬНО-ОБРАЗОВАТЕЛЬНОЙ РАБОТЫ </w:t>
      </w:r>
    </w:p>
    <w:p w:rsidR="008B77DB" w:rsidRDefault="008B77DB" w:rsidP="008B77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    ЗА 2021-2022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УЧЕБНЫЙ ГОД</w:t>
      </w:r>
    </w:p>
    <w:p w:rsidR="008B77DB" w:rsidRDefault="008B77DB" w:rsidP="008B77D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8B77DB" w:rsidRDefault="008B77DB" w:rsidP="008B77D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ХАРАКТЕРИСТИКА УЧРЕЖДЕНИЯ</w:t>
      </w:r>
    </w:p>
    <w:p w:rsidR="008B77DB" w:rsidRDefault="008B77DB" w:rsidP="008B77DB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Наименование учреждения: </w:t>
      </w:r>
      <w:r>
        <w:rPr>
          <w:rFonts w:ascii="Times New Roman" w:hAnsi="Times New Roman"/>
          <w:sz w:val="24"/>
          <w:szCs w:val="24"/>
        </w:rPr>
        <w:t>Муниципальное бюджетное дошкольное образовательное учреждение «Детский сад «Шатлык» общеразвивающего вида» Заинского муниципального района Республики Татарстан (далее ДОУ) открыт 07.07. 2014 года.</w:t>
      </w:r>
    </w:p>
    <w:p w:rsidR="008B77DB" w:rsidRDefault="008B77DB" w:rsidP="008B77D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Режим работы учреждения:</w:t>
      </w:r>
      <w:r>
        <w:rPr>
          <w:rFonts w:ascii="Times New Roman" w:hAnsi="Times New Roman"/>
          <w:sz w:val="24"/>
          <w:szCs w:val="24"/>
        </w:rPr>
        <w:t xml:space="preserve"> 5-ти дневная рабочая неделя с 6.00 до 18.00 выходные дни – суббота и воскресенье.</w:t>
      </w:r>
    </w:p>
    <w:p w:rsidR="008B77DB" w:rsidRDefault="008B77DB" w:rsidP="008B77D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Количество групп:</w:t>
      </w:r>
      <w:r>
        <w:rPr>
          <w:rFonts w:ascii="Times New Roman" w:hAnsi="Times New Roman"/>
          <w:sz w:val="24"/>
          <w:szCs w:val="24"/>
        </w:rPr>
        <w:t xml:space="preserve"> 6</w:t>
      </w:r>
    </w:p>
    <w:p w:rsidR="008B77DB" w:rsidRDefault="008B77DB" w:rsidP="008B77D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ДОУ рассчитано на 120 детей от 1,6 до 7 лет. Комплектуется в июне каждого года согласно АИС «Электронный детский сад».</w:t>
      </w:r>
    </w:p>
    <w:p w:rsidR="008B77DB" w:rsidRDefault="008B77DB" w:rsidP="008B77D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Адрес:</w:t>
      </w:r>
      <w:r>
        <w:rPr>
          <w:rFonts w:ascii="Times New Roman" w:hAnsi="Times New Roman"/>
          <w:sz w:val="24"/>
          <w:szCs w:val="24"/>
        </w:rPr>
        <w:t xml:space="preserve"> Республика Татарстан, Заинский муниципальный район, г. Заинск, ул. Жукова, д. 9 «а»</w:t>
      </w:r>
    </w:p>
    <w:p w:rsidR="008B77DB" w:rsidRDefault="008B77DB" w:rsidP="008B77D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телефон: 2-80-24</w:t>
      </w:r>
    </w:p>
    <w:p w:rsidR="008B77DB" w:rsidRDefault="008B77DB" w:rsidP="008B77D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Предметом деятельности дошкольного образовательного учреждения </w:t>
      </w:r>
      <w:r>
        <w:rPr>
          <w:rFonts w:ascii="Times New Roman" w:hAnsi="Times New Roman"/>
          <w:sz w:val="24"/>
          <w:szCs w:val="24"/>
        </w:rPr>
        <w:t>является воспитание, развитие, обучение детей дошкольного возраста в условиях ДОУ.</w:t>
      </w:r>
    </w:p>
    <w:p w:rsidR="008B77DB" w:rsidRDefault="008B77DB" w:rsidP="008B77D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НОРМАТИВНОЕ ОБЕСПЕЧЕНИЕ ОБРАЗОВАТЕЛЬНОЙ   ДЕЯТЕЛЬНОСТИ ДОУ</w:t>
      </w:r>
    </w:p>
    <w:p w:rsidR="008B77DB" w:rsidRDefault="008B77DB" w:rsidP="008B77D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</w:t>
      </w:r>
      <w:r>
        <w:rPr>
          <w:rFonts w:ascii="Times New Roman" w:hAnsi="Times New Roman"/>
          <w:sz w:val="24"/>
          <w:szCs w:val="24"/>
        </w:rPr>
        <w:t>В своей деятельности ДОУ руководствуется Законом РФ и РТ «Об образовании», закон РТ «О государственных языках Республики Татарстан и других языках в Республике Татарстан» Уставом ДОУ, Конвенции о правах ребенка, «Декларацией о правах ребёнка», «Санитарно-эпидемиологическими требования к устройству, содержанию и организации режима работы дошкольных образовательных организаций. СанПин 2.4.1.3049-13», Инструкцией по охране жизни и здоровья детей, приказом Министерства образования и науки РФ от 17.10.2013 г. №1115 «Об утверждении федерального государственного образовательного стандарта дошкольного образования», законом РТ «О государственных языках Республики Татарстан и других языках в Республике Татарстан».</w:t>
      </w:r>
    </w:p>
    <w:p w:rsidR="008B77DB" w:rsidRDefault="008B77DB" w:rsidP="008B77DB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>3. КАДРОВОЕ ОБЕСПЕЧЕНИЕ ВОСПИТАТЕЛЬНО-ОБРАЗОВАТЕЛЬНОГО ПРОЦЕССА</w:t>
      </w:r>
    </w:p>
    <w:p w:rsidR="008B77DB" w:rsidRDefault="008B77DB" w:rsidP="00EE5F7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Заведующий:</w:t>
      </w:r>
      <w:r>
        <w:rPr>
          <w:rFonts w:ascii="Times New Roman" w:hAnsi="Times New Roman"/>
          <w:sz w:val="24"/>
          <w:szCs w:val="24"/>
        </w:rPr>
        <w:t xml:space="preserve"> Ямбаева Гульзар Фаннуровна -  стаж работы в данной должности – </w:t>
      </w:r>
      <w:r>
        <w:rPr>
          <w:rFonts w:ascii="Times New Roman" w:hAnsi="Times New Roman"/>
          <w:sz w:val="24"/>
          <w:szCs w:val="24"/>
          <w:lang w:val="tt-RU"/>
        </w:rPr>
        <w:t>1 год</w:t>
      </w:r>
      <w:r>
        <w:rPr>
          <w:rFonts w:ascii="Times New Roman" w:hAnsi="Times New Roman"/>
          <w:sz w:val="24"/>
          <w:szCs w:val="24"/>
        </w:rPr>
        <w:t>, высшее образование;</w:t>
      </w:r>
    </w:p>
    <w:p w:rsidR="008B77DB" w:rsidRDefault="008B77DB" w:rsidP="00EE5F7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Старший воспитатель:</w:t>
      </w:r>
      <w:r>
        <w:rPr>
          <w:rFonts w:ascii="Times New Roman" w:hAnsi="Times New Roman"/>
          <w:sz w:val="24"/>
          <w:szCs w:val="24"/>
        </w:rPr>
        <w:t xml:space="preserve"> Зайнуллина Светлана Геннадьевна. - стаж работы в данной должности </w:t>
      </w:r>
      <w:r>
        <w:rPr>
          <w:rFonts w:ascii="Times New Roman" w:hAnsi="Times New Roman"/>
          <w:sz w:val="24"/>
          <w:szCs w:val="24"/>
          <w:lang w:val="tt-RU"/>
        </w:rPr>
        <w:t>2 года</w:t>
      </w:r>
      <w:r>
        <w:rPr>
          <w:rFonts w:ascii="Times New Roman" w:hAnsi="Times New Roman"/>
          <w:sz w:val="24"/>
          <w:szCs w:val="24"/>
        </w:rPr>
        <w:t>, высшее образование, I квалификационная категория;</w:t>
      </w:r>
    </w:p>
    <w:p w:rsidR="008B77DB" w:rsidRDefault="008B77DB" w:rsidP="00EE5F7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Музыкальный руководитель:</w:t>
      </w:r>
      <w:r>
        <w:rPr>
          <w:rFonts w:ascii="Times New Roman" w:hAnsi="Times New Roman"/>
          <w:sz w:val="24"/>
          <w:szCs w:val="24"/>
        </w:rPr>
        <w:t xml:space="preserve"> Бакеева Наталья Александровна – имеет стаж работы в данной должности –</w:t>
      </w:r>
      <w:r w:rsidRPr="00885183">
        <w:rPr>
          <w:rFonts w:ascii="Times New Roman" w:hAnsi="Times New Roman"/>
          <w:sz w:val="24"/>
          <w:szCs w:val="24"/>
        </w:rPr>
        <w:t>22 года</w:t>
      </w:r>
      <w:r>
        <w:rPr>
          <w:rFonts w:ascii="Times New Roman" w:hAnsi="Times New Roman"/>
          <w:sz w:val="24"/>
          <w:szCs w:val="24"/>
        </w:rPr>
        <w:t>, высшее образование;</w:t>
      </w:r>
    </w:p>
    <w:p w:rsidR="008B77DB" w:rsidRDefault="008B77DB" w:rsidP="00EE5F7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Воспитатель по обучению детей родному языку</w:t>
      </w:r>
      <w:r>
        <w:rPr>
          <w:rFonts w:ascii="Times New Roman" w:hAnsi="Times New Roman"/>
          <w:sz w:val="24"/>
          <w:szCs w:val="24"/>
        </w:rPr>
        <w:t>: Хуснутдинова Гульнар Халиловна – имеет стаж работы в данной должности 7 лет, высшее образование, I квалификационная категория;</w:t>
      </w:r>
    </w:p>
    <w:p w:rsidR="008B77DB" w:rsidRDefault="008B77DB" w:rsidP="00EE5F7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Инструктор по физической культуре:</w:t>
      </w:r>
      <w:r>
        <w:rPr>
          <w:rFonts w:ascii="Times New Roman" w:hAnsi="Times New Roman"/>
          <w:sz w:val="24"/>
          <w:szCs w:val="24"/>
        </w:rPr>
        <w:t xml:space="preserve"> Уразайкина Евгения Михайловна – имеет стаж работы в данной должности 3 года, высшее образование.</w:t>
      </w:r>
    </w:p>
    <w:p w:rsidR="008B77DB" w:rsidRDefault="008B77DB" w:rsidP="00EE5F7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 воспитателей:</w:t>
      </w:r>
    </w:p>
    <w:p w:rsidR="008B77DB" w:rsidRDefault="008B77DB" w:rsidP="008B77DB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Зайдуллина Гульнара Кирамовна -  имеет стаж работы в данной должности </w:t>
      </w:r>
      <w:r>
        <w:rPr>
          <w:rFonts w:ascii="Times New Roman" w:hAnsi="Times New Roman"/>
          <w:sz w:val="24"/>
          <w:szCs w:val="24"/>
          <w:lang w:val="tt-RU"/>
        </w:rPr>
        <w:t>28</w:t>
      </w:r>
      <w:r>
        <w:rPr>
          <w:rFonts w:ascii="Times New Roman" w:hAnsi="Times New Roman"/>
          <w:sz w:val="24"/>
          <w:szCs w:val="24"/>
        </w:rPr>
        <w:t xml:space="preserve"> лет, высшее образование, I квалификационная категория;</w:t>
      </w:r>
    </w:p>
    <w:p w:rsidR="008B77DB" w:rsidRDefault="008B77DB" w:rsidP="008B77DB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Бочкарева Татьяна Николаевна - имеет стаж работы в данной должности </w:t>
      </w:r>
      <w:r>
        <w:rPr>
          <w:rFonts w:ascii="Times New Roman" w:hAnsi="Times New Roman"/>
          <w:sz w:val="24"/>
          <w:szCs w:val="24"/>
          <w:lang w:val="tt-RU"/>
        </w:rPr>
        <w:t>12</w:t>
      </w:r>
      <w:r>
        <w:rPr>
          <w:rFonts w:ascii="Times New Roman" w:hAnsi="Times New Roman"/>
          <w:sz w:val="24"/>
          <w:szCs w:val="24"/>
        </w:rPr>
        <w:t xml:space="preserve"> лет, высшее образование;</w:t>
      </w:r>
    </w:p>
    <w:p w:rsidR="008B77DB" w:rsidRDefault="008B77DB" w:rsidP="008B77DB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Биканова Гулюса Хайдаровна – имеет стаж работы в данной должности 8 лет, высшее образование, I квалификационная категория;</w:t>
      </w:r>
    </w:p>
    <w:p w:rsidR="008B77DB" w:rsidRDefault="008B77DB" w:rsidP="008B77DB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Фазлыева Альбина Рамилевна - имеет стаж работы в данной должности 14 лет, высшее образование;  </w:t>
      </w:r>
    </w:p>
    <w:p w:rsidR="008B77DB" w:rsidRDefault="008B77DB" w:rsidP="008B77DB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Ефремова Наиля Кирамовна - имеет стаж работы в данной должности 24 года, среднее профессиональное образование;</w:t>
      </w:r>
    </w:p>
    <w:p w:rsidR="008B77DB" w:rsidRDefault="008B77DB" w:rsidP="008B77DB">
      <w:pPr>
        <w:spacing w:after="0" w:line="240" w:lineRule="auto"/>
        <w:ind w:left="708" w:firstLine="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Козлова Надежда Михайловна -  имеет стаж работы в данной должности 6 лет, высшее образование;</w:t>
      </w:r>
    </w:p>
    <w:p w:rsidR="008B77DB" w:rsidRDefault="008B77DB" w:rsidP="008B77DB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Фардиева Милауша Миргаязовна - имеет стаж работы в данной должности 25 года, высшее образование;</w:t>
      </w:r>
    </w:p>
    <w:p w:rsidR="008B77DB" w:rsidRDefault="008B77DB" w:rsidP="008B77DB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-Маркелова Минзиля Рависовна-</w:t>
      </w:r>
      <w:r w:rsidRPr="00926D4C">
        <w:t xml:space="preserve"> </w:t>
      </w:r>
      <w:r w:rsidRPr="00926D4C">
        <w:rPr>
          <w:rFonts w:ascii="Times New Roman" w:hAnsi="Times New Roman"/>
          <w:sz w:val="24"/>
          <w:szCs w:val="24"/>
        </w:rPr>
        <w:t>имеет с</w:t>
      </w:r>
      <w:r>
        <w:rPr>
          <w:rFonts w:ascii="Times New Roman" w:hAnsi="Times New Roman"/>
          <w:sz w:val="24"/>
          <w:szCs w:val="24"/>
        </w:rPr>
        <w:t>таж работы в данной должности 2</w:t>
      </w:r>
      <w:r w:rsidRPr="00926D4C">
        <w:rPr>
          <w:rFonts w:ascii="Times New Roman" w:hAnsi="Times New Roman"/>
          <w:sz w:val="24"/>
          <w:szCs w:val="24"/>
        </w:rPr>
        <w:t xml:space="preserve"> года, высшее образование;</w:t>
      </w:r>
    </w:p>
    <w:p w:rsidR="008B77DB" w:rsidRDefault="008B77DB" w:rsidP="008B77DB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26D4C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Идрисова Гульчачак Аскатовна</w:t>
      </w:r>
      <w:r w:rsidRPr="00926D4C">
        <w:rPr>
          <w:rFonts w:ascii="Times New Roman" w:hAnsi="Times New Roman"/>
          <w:sz w:val="24"/>
          <w:szCs w:val="24"/>
        </w:rPr>
        <w:t xml:space="preserve">- имеет </w:t>
      </w:r>
      <w:r>
        <w:rPr>
          <w:rFonts w:ascii="Times New Roman" w:hAnsi="Times New Roman"/>
          <w:sz w:val="24"/>
          <w:szCs w:val="24"/>
        </w:rPr>
        <w:t>стаж работы в данной должности 1 год, высшее образование.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B77DB" w:rsidRDefault="008B77DB" w:rsidP="008B77DB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Воспитанники ДОУ:</w:t>
      </w:r>
    </w:p>
    <w:p w:rsidR="008B77DB" w:rsidRDefault="008B77DB" w:rsidP="008B77D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Общее количество детей на начало учебного года составило 108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чел., на конец учебного года - 103 чел. </w:t>
      </w:r>
    </w:p>
    <w:p w:rsidR="008B77DB" w:rsidRDefault="008B77DB" w:rsidP="008B77D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2021-2022 учебном году функционировало 6 групп, на конец года общее количество детей составило 103 детей:</w:t>
      </w:r>
    </w:p>
    <w:p w:rsidR="008B77DB" w:rsidRDefault="008B77DB" w:rsidP="008B77D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первая младшая группа «Росинки» (от 2 до 3 лет) – 15;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вторая младшая группа «Бусинки» (от 3 до 4 лет) –19;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средняя группа «Лучики» (от 4 до 5 лет) – 23;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старшая группа «Звездочки» (от 5 до 6 лет)-17;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2C05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2C05">
        <w:rPr>
          <w:rFonts w:ascii="Times New Roman" w:hAnsi="Times New Roman"/>
          <w:sz w:val="24"/>
          <w:szCs w:val="24"/>
        </w:rPr>
        <w:t>старшая группа «</w:t>
      </w:r>
      <w:r>
        <w:rPr>
          <w:rFonts w:ascii="Times New Roman" w:hAnsi="Times New Roman"/>
          <w:sz w:val="24"/>
          <w:szCs w:val="24"/>
        </w:rPr>
        <w:t>Капельки</w:t>
      </w:r>
      <w:r w:rsidRPr="001B2C05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2C05">
        <w:rPr>
          <w:rFonts w:ascii="Times New Roman" w:hAnsi="Times New Roman"/>
          <w:sz w:val="24"/>
          <w:szCs w:val="24"/>
        </w:rPr>
        <w:t>(от 5 до 6 лет)-</w:t>
      </w:r>
      <w:r>
        <w:rPr>
          <w:rFonts w:ascii="Times New Roman" w:hAnsi="Times New Roman"/>
          <w:sz w:val="24"/>
          <w:szCs w:val="24"/>
        </w:rPr>
        <w:t>11;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подготовительная группа «Искорки» (от 6 до 7 лет) - 18;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Среди воспитанников: 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Всего детей: 103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63- мальчиков;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40- девочек.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Дети-сироты:</w:t>
      </w:r>
      <w:r>
        <w:rPr>
          <w:rFonts w:ascii="Times New Roman" w:hAnsi="Times New Roman"/>
          <w:sz w:val="24"/>
          <w:szCs w:val="24"/>
        </w:rPr>
        <w:t xml:space="preserve"> 0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  <w:u w:val="single"/>
        </w:rPr>
        <w:t xml:space="preserve">Дети, пользующиеся льготами и субсидиями: </w:t>
      </w:r>
      <w:r>
        <w:rPr>
          <w:rFonts w:ascii="Times New Roman" w:hAnsi="Times New Roman"/>
          <w:sz w:val="24"/>
          <w:szCs w:val="24"/>
        </w:rPr>
        <w:t>10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Состав семей воспитанников: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полная- 98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неполная -5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Социальный статус родителей: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служащие -1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частные и индивидуальные предприниматели-5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рабочие -92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неработающие -5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Национальность родителей: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русские - 54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татары -  47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другие национальности – 2 (чуваши)</w:t>
      </w:r>
    </w:p>
    <w:p w:rsidR="00001B86" w:rsidRPr="008B77DB" w:rsidRDefault="008B77DB" w:rsidP="008B77DB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Контингент воспитанников социально благополучный. Преобладают дети из полных семей, дети из семей служащих.</w:t>
      </w:r>
    </w:p>
    <w:p w:rsidR="00001B86" w:rsidRPr="00C32D2A" w:rsidRDefault="00001B86" w:rsidP="008B77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71135" w:rsidRDefault="00071135" w:rsidP="00001B8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  УСЛОВИЯ ОБУЧЕНИЯ И ВОСПИТАНИЯ</w:t>
      </w:r>
    </w:p>
    <w:p w:rsidR="00001B86" w:rsidRPr="00F80163" w:rsidRDefault="00001B86" w:rsidP="00001B8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071135" w:rsidRPr="00F80163" w:rsidRDefault="00071135" w:rsidP="00001B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Развивающая предметная среда ДОУ оборудована с учетом возрастных особенностей детей. Все элементы среды связаны между собой по содержанию, масштабу и художественному решению.</w:t>
      </w:r>
    </w:p>
    <w:p w:rsidR="00071135" w:rsidRPr="00F80163" w:rsidRDefault="00071135" w:rsidP="00001B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В ДОУ имеются:</w:t>
      </w:r>
    </w:p>
    <w:p w:rsidR="00071135" w:rsidRPr="00F80163" w:rsidRDefault="00071135" w:rsidP="00001B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кабинет заведующего;</w:t>
      </w:r>
    </w:p>
    <w:p w:rsidR="00071135" w:rsidRDefault="00071135" w:rsidP="00001B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методический кабинет;</w:t>
      </w:r>
    </w:p>
    <w:p w:rsidR="00071135" w:rsidRDefault="00071135" w:rsidP="00001B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- кабинет татарского языка;</w:t>
      </w:r>
    </w:p>
    <w:p w:rsidR="00071135" w:rsidRPr="00F80163" w:rsidRDefault="00071135" w:rsidP="00001B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- кабинет для исследовательских работ;</w:t>
      </w:r>
    </w:p>
    <w:p w:rsidR="00071135" w:rsidRPr="00F80163" w:rsidRDefault="00071135" w:rsidP="00001B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медицинский кабинет;</w:t>
      </w:r>
    </w:p>
    <w:p w:rsidR="00071135" w:rsidRPr="00F80163" w:rsidRDefault="00071135" w:rsidP="00001B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музыкальный зал;</w:t>
      </w:r>
    </w:p>
    <w:p w:rsidR="00071135" w:rsidRPr="00F80163" w:rsidRDefault="00071135" w:rsidP="00001B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физкультурный зал;</w:t>
      </w:r>
    </w:p>
    <w:p w:rsidR="00071135" w:rsidRPr="00F80163" w:rsidRDefault="00071135" w:rsidP="00001B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участки для прогулок детей;</w:t>
      </w:r>
    </w:p>
    <w:p w:rsidR="00071135" w:rsidRPr="00F80163" w:rsidRDefault="00071135" w:rsidP="00001B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- спортивная площадка;</w:t>
      </w:r>
    </w:p>
    <w:p w:rsidR="00071135" w:rsidRPr="00F80163" w:rsidRDefault="00071135" w:rsidP="00001B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групповые помещения с учетом возрастных особенностей детей;</w:t>
      </w:r>
    </w:p>
    <w:p w:rsidR="00071135" w:rsidRPr="00F80163" w:rsidRDefault="00071135" w:rsidP="00001B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спальные комнаты.</w:t>
      </w:r>
    </w:p>
    <w:p w:rsidR="00071135" w:rsidRDefault="00071135" w:rsidP="00001B86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В ДОУ хорошая материально-техническая база, грамотно организованная предметно-развивающая среда.</w:t>
      </w:r>
    </w:p>
    <w:p w:rsidR="00071135" w:rsidRPr="004D7C1F" w:rsidRDefault="00071135" w:rsidP="00001B86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71135" w:rsidRDefault="00071135" w:rsidP="00001B8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5. ОРГАНИЗАЦИЯ ВОСПИТАТЕЛЬНО-ОБРАЗОВАТЕЛЬНОГО ПРОЦЕССА</w:t>
      </w:r>
    </w:p>
    <w:p w:rsidR="00001B86" w:rsidRPr="00F80163" w:rsidRDefault="00001B86" w:rsidP="00001B8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8B77DB" w:rsidRDefault="008B77DB" w:rsidP="008B77DB">
      <w:pPr>
        <w:spacing w:line="240" w:lineRule="auto"/>
        <w:ind w:firstLine="360"/>
        <w:jc w:val="both"/>
        <w:rPr>
          <w:rStyle w:val="af"/>
        </w:rPr>
      </w:pPr>
      <w:r>
        <w:rPr>
          <w:rFonts w:ascii="Times New Roman" w:hAnsi="Times New Roman"/>
          <w:sz w:val="24"/>
          <w:szCs w:val="24"/>
        </w:rPr>
        <w:t xml:space="preserve">Весь воспитательно-образовательный процесс в 2021-2022 учебном году был направлен на реализацию </w:t>
      </w:r>
      <w:r>
        <w:rPr>
          <w:rStyle w:val="af"/>
          <w:rFonts w:ascii="Times New Roman" w:hAnsi="Times New Roman"/>
          <w:sz w:val="24"/>
          <w:szCs w:val="24"/>
        </w:rPr>
        <w:t>задач ДОУ:</w:t>
      </w:r>
    </w:p>
    <w:p w:rsidR="008B77DB" w:rsidRDefault="008B77DB" w:rsidP="008B77DB">
      <w:pPr>
        <w:spacing w:line="240" w:lineRule="auto"/>
        <w:jc w:val="both"/>
      </w:pPr>
      <w:r>
        <w:rPr>
          <w:rFonts w:ascii="Times New Roman" w:hAnsi="Times New Roman"/>
          <w:bCs/>
          <w:sz w:val="24"/>
          <w:szCs w:val="24"/>
        </w:rPr>
        <w:t>* Укреплять физическое здоровье детей через создание условий для систематического оздоровление организма, через систему физкультурно-оздоровительной работы в соответствии с требованиями ФГОС ДО.</w:t>
      </w:r>
    </w:p>
    <w:p w:rsidR="008B77DB" w:rsidRPr="007912BC" w:rsidRDefault="008B77DB" w:rsidP="008B77DB">
      <w:pPr>
        <w:widowControl w:val="0"/>
        <w:tabs>
          <w:tab w:val="left" w:pos="669"/>
        </w:tabs>
        <w:spacing w:line="240" w:lineRule="auto"/>
        <w:ind w:right="148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</w:rPr>
        <w:t xml:space="preserve">* </w:t>
      </w:r>
      <w:r w:rsidRPr="007912BC">
        <w:rPr>
          <w:rFonts w:ascii="Times New Roman" w:hAnsi="Times New Roman"/>
        </w:rPr>
        <w:t xml:space="preserve">Повышение квалификации, профессионального мастерства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каждого ребенка. </w:t>
      </w:r>
    </w:p>
    <w:p w:rsidR="008B77DB" w:rsidRPr="007912BC" w:rsidRDefault="008B77DB" w:rsidP="008B77DB">
      <w:pPr>
        <w:widowControl w:val="0"/>
        <w:tabs>
          <w:tab w:val="left" w:pos="669"/>
        </w:tabs>
        <w:spacing w:line="240" w:lineRule="auto"/>
        <w:ind w:right="148"/>
        <w:jc w:val="both"/>
        <w:rPr>
          <w:rFonts w:ascii="Times New Roman" w:hAnsi="Times New Roman"/>
          <w:color w:val="FF0000"/>
        </w:rPr>
      </w:pPr>
      <w:r>
        <w:rPr>
          <w:rFonts w:ascii="Times New Roman" w:hAnsi="Times New Roman"/>
        </w:rPr>
        <w:t xml:space="preserve">* </w:t>
      </w:r>
      <w:r w:rsidRPr="007912BC">
        <w:rPr>
          <w:rFonts w:ascii="Times New Roman" w:hAnsi="Times New Roman"/>
        </w:rPr>
        <w:t>Формирование познавательных интересов к математике, через взаимодействие с объектами окружающего мира.</w:t>
      </w:r>
    </w:p>
    <w:p w:rsidR="008B77DB" w:rsidRPr="007912BC" w:rsidRDefault="008B77DB" w:rsidP="008B77DB">
      <w:pPr>
        <w:widowControl w:val="0"/>
        <w:tabs>
          <w:tab w:val="left" w:pos="669"/>
        </w:tabs>
        <w:spacing w:line="240" w:lineRule="auto"/>
        <w:ind w:right="148"/>
        <w:jc w:val="both"/>
        <w:rPr>
          <w:rFonts w:ascii="Times New Roman" w:hAnsi="Times New Roman"/>
          <w:color w:val="FF0000"/>
        </w:rPr>
      </w:pPr>
      <w:r w:rsidRPr="007912BC">
        <w:rPr>
          <w:rFonts w:ascii="Times New Roman" w:hAnsi="Times New Roman"/>
          <w:color w:val="000000" w:themeColor="text1"/>
        </w:rPr>
        <w:t xml:space="preserve">*  </w:t>
      </w:r>
      <w:r w:rsidRPr="007912BC">
        <w:rPr>
          <w:rFonts w:ascii="Times New Roman" w:hAnsi="Times New Roman"/>
          <w:color w:val="000000" w:themeColor="text1"/>
          <w:szCs w:val="28"/>
        </w:rPr>
        <w:t xml:space="preserve">Продолжить </w:t>
      </w:r>
      <w:r w:rsidRPr="007912BC">
        <w:rPr>
          <w:rFonts w:ascii="Times New Roman" w:hAnsi="Times New Roman"/>
          <w:szCs w:val="28"/>
        </w:rPr>
        <w:t>работу по повышению качества обучения дошкольников двум государственным языкам Республики Татарстан на основе взаимодействия всех участников образовательного процесса.</w:t>
      </w:r>
    </w:p>
    <w:p w:rsidR="008B77DB" w:rsidRPr="007912BC" w:rsidRDefault="008B77DB" w:rsidP="008B77DB">
      <w:pPr>
        <w:widowControl w:val="0"/>
        <w:tabs>
          <w:tab w:val="left" w:pos="669"/>
        </w:tabs>
        <w:spacing w:line="240" w:lineRule="auto"/>
        <w:ind w:right="14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* </w:t>
      </w:r>
      <w:r w:rsidRPr="007912BC">
        <w:rPr>
          <w:rFonts w:ascii="Times New Roman" w:hAnsi="Times New Roman"/>
        </w:rPr>
        <w:t xml:space="preserve">Продолжить работу инновационной площадки по развитию исследовательской и познавательной деятельности детей дошкольного возраста посредством действующей детской научно-исследовательской лаборатории «Мир научных развлечений». </w:t>
      </w:r>
    </w:p>
    <w:p w:rsidR="008B77DB" w:rsidRPr="00F80163" w:rsidRDefault="008B77DB" w:rsidP="008B77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 рамках решения первой годовой задачи по созданию условий в ДОУ для систематического оздоровление организма, через систему физкультурно-оздоровительной работы в соответствии с требованиями ФГОС ДО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2021-2022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учебном году ДОУ реализовало: основную образовательную программу дошкольного образования  МБДОУ «Детский сад «Шатлык» Заинского  муниципального района, разработанную на основе Примерной основной образовательной программы дошкольного образования, программу развития  МБДОУ «Детский сад «Шатлык» Заинского  муниципального района. </w:t>
      </w:r>
    </w:p>
    <w:p w:rsidR="008B77DB" w:rsidRPr="00F80163" w:rsidRDefault="008B77DB" w:rsidP="008B77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Также уделялось большое внимание оптимизации двигательного режима, с целью укрепления здоровья детей, формирования интереса к разным видам деятельности и потребности в движениях. Для этого воспитатели и специалисты использовали в работе разработанные модели оптимального двигательного режима детей с учетом возрастных и индивидуальных особенностей дошкольников.</w:t>
      </w:r>
    </w:p>
    <w:p w:rsidR="008B77DB" w:rsidRPr="00F80163" w:rsidRDefault="008B77DB" w:rsidP="008B77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В ДОУ созданы необходимые условия: оборудован медицинский блок, выполняются санитарно – гигиенические требования, разработан рациональный режим дня и сетка занятий в соответствии с требованиями СанПиН 2.4.1.3049-13.</w:t>
      </w:r>
    </w:p>
    <w:p w:rsidR="008B77DB" w:rsidRDefault="008B77DB" w:rsidP="008B77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 воспитанников организована с учетом состояния их здоровья и интересов и направлена на удовлетворение их потребностей, в том числе физиологических (сон, питание, отдых, пребывание на свежем воздухе и др.), познавательных, творческих, потребностей в общении. </w:t>
      </w:r>
    </w:p>
    <w:p w:rsidR="008B77DB" w:rsidRDefault="008B77DB" w:rsidP="008B77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77DB" w:rsidRDefault="008B77DB" w:rsidP="008B77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77DB" w:rsidRDefault="008B77DB" w:rsidP="008B77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77DB" w:rsidRDefault="008B77DB" w:rsidP="008B77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77DB" w:rsidRPr="00F80163" w:rsidRDefault="008B77DB" w:rsidP="008B77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77DB" w:rsidRPr="00F80163" w:rsidRDefault="008B77DB" w:rsidP="008B77D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sz w:val="24"/>
          <w:szCs w:val="24"/>
        </w:rPr>
        <w:t>Анализ групп здоровья воспитанников</w:t>
      </w:r>
    </w:p>
    <w:p w:rsidR="008B77DB" w:rsidRPr="00F80163" w:rsidRDefault="008B77DB" w:rsidP="008B77D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 2021-2022</w:t>
      </w:r>
      <w:r w:rsidRPr="00F80163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 по МБДОУ «Детский сад «Шатлык»</w:t>
      </w:r>
    </w:p>
    <w:p w:rsidR="008B77DB" w:rsidRPr="00F80163" w:rsidRDefault="008B77DB" w:rsidP="008B77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24"/>
        <w:tblW w:w="10314" w:type="dxa"/>
        <w:tblLook w:val="04A0" w:firstRow="1" w:lastRow="0" w:firstColumn="1" w:lastColumn="0" w:noHBand="0" w:noVBand="1"/>
      </w:tblPr>
      <w:tblGrid>
        <w:gridCol w:w="2502"/>
        <w:gridCol w:w="2454"/>
        <w:gridCol w:w="2502"/>
        <w:gridCol w:w="2856"/>
      </w:tblGrid>
      <w:tr w:rsidR="008B77DB" w:rsidRPr="00F80163" w:rsidTr="008B77DB">
        <w:trPr>
          <w:trHeight w:val="423"/>
        </w:trPr>
        <w:tc>
          <w:tcPr>
            <w:tcW w:w="4956" w:type="dxa"/>
            <w:gridSpan w:val="2"/>
            <w:shd w:val="clear" w:color="auto" w:fill="auto"/>
          </w:tcPr>
          <w:p w:rsidR="008B77DB" w:rsidRPr="00F80163" w:rsidRDefault="008B77DB" w:rsidP="00AD7C05">
            <w:pPr>
              <w:spacing w:before="100" w:beforeAutospacing="1"/>
              <w:jc w:val="both"/>
            </w:pPr>
            <w:r w:rsidRPr="00F80163">
              <w:rPr>
                <w:b/>
              </w:rPr>
              <w:t xml:space="preserve">Начало года: </w:t>
            </w:r>
            <w:r>
              <w:rPr>
                <w:b/>
              </w:rPr>
              <w:t>106</w:t>
            </w:r>
            <w:r w:rsidRPr="00F80163">
              <w:rPr>
                <w:b/>
              </w:rPr>
              <w:t xml:space="preserve"> детей</w:t>
            </w:r>
          </w:p>
        </w:tc>
        <w:tc>
          <w:tcPr>
            <w:tcW w:w="5358" w:type="dxa"/>
            <w:gridSpan w:val="2"/>
            <w:shd w:val="clear" w:color="auto" w:fill="auto"/>
          </w:tcPr>
          <w:p w:rsidR="008B77DB" w:rsidRPr="00F80163" w:rsidRDefault="008B77DB" w:rsidP="00AD7C05">
            <w:pPr>
              <w:jc w:val="both"/>
              <w:rPr>
                <w:b/>
              </w:rPr>
            </w:pPr>
            <w:r w:rsidRPr="00F80163">
              <w:rPr>
                <w:b/>
              </w:rPr>
              <w:t>Конец года:</w:t>
            </w:r>
            <w:r w:rsidRPr="00F80163">
              <w:t xml:space="preserve"> </w:t>
            </w:r>
            <w:r>
              <w:rPr>
                <w:b/>
              </w:rPr>
              <w:t xml:space="preserve">101 </w:t>
            </w:r>
            <w:r w:rsidRPr="00F80163">
              <w:rPr>
                <w:b/>
              </w:rPr>
              <w:t>детей</w:t>
            </w:r>
          </w:p>
        </w:tc>
      </w:tr>
      <w:tr w:rsidR="008B77DB" w:rsidRPr="00F80163" w:rsidTr="008B77DB">
        <w:tc>
          <w:tcPr>
            <w:tcW w:w="2502" w:type="dxa"/>
            <w:shd w:val="clear" w:color="auto" w:fill="auto"/>
          </w:tcPr>
          <w:p w:rsidR="008B77DB" w:rsidRPr="00F80163" w:rsidRDefault="008B77DB" w:rsidP="00AD7C05">
            <w:pPr>
              <w:jc w:val="both"/>
            </w:pPr>
            <w:r w:rsidRPr="00F80163">
              <w:rPr>
                <w:lang w:val="en-US"/>
              </w:rPr>
              <w:t>I</w:t>
            </w:r>
            <w:r w:rsidRPr="00F80163">
              <w:t xml:space="preserve"> гр. здоровья   </w:t>
            </w:r>
          </w:p>
        </w:tc>
        <w:tc>
          <w:tcPr>
            <w:tcW w:w="2454" w:type="dxa"/>
            <w:shd w:val="clear" w:color="auto" w:fill="auto"/>
          </w:tcPr>
          <w:p w:rsidR="008B77DB" w:rsidRPr="00F80163" w:rsidRDefault="008B77DB" w:rsidP="00AD7C05">
            <w:pPr>
              <w:spacing w:before="100" w:beforeAutospacing="1"/>
              <w:jc w:val="both"/>
            </w:pPr>
            <w:r>
              <w:t>7 %</w:t>
            </w:r>
          </w:p>
        </w:tc>
        <w:tc>
          <w:tcPr>
            <w:tcW w:w="2502" w:type="dxa"/>
            <w:shd w:val="clear" w:color="auto" w:fill="auto"/>
          </w:tcPr>
          <w:p w:rsidR="008B77DB" w:rsidRPr="00F80163" w:rsidRDefault="008B77DB" w:rsidP="00AD7C05">
            <w:pPr>
              <w:jc w:val="both"/>
            </w:pPr>
            <w:r w:rsidRPr="00F80163">
              <w:rPr>
                <w:lang w:val="en-US"/>
              </w:rPr>
              <w:t>I</w:t>
            </w:r>
            <w:r w:rsidRPr="00F80163">
              <w:t xml:space="preserve"> гр. здоровья   </w:t>
            </w:r>
          </w:p>
        </w:tc>
        <w:tc>
          <w:tcPr>
            <w:tcW w:w="2856" w:type="dxa"/>
            <w:shd w:val="clear" w:color="auto" w:fill="auto"/>
          </w:tcPr>
          <w:p w:rsidR="008B77DB" w:rsidRPr="00F80163" w:rsidRDefault="008B77DB" w:rsidP="00AD7C05">
            <w:pPr>
              <w:spacing w:before="100" w:beforeAutospacing="1"/>
              <w:jc w:val="both"/>
            </w:pPr>
            <w:r>
              <w:t>9 %</w:t>
            </w:r>
          </w:p>
        </w:tc>
      </w:tr>
      <w:tr w:rsidR="008B77DB" w:rsidRPr="00F80163" w:rsidTr="008B77DB">
        <w:tc>
          <w:tcPr>
            <w:tcW w:w="2502" w:type="dxa"/>
            <w:shd w:val="clear" w:color="auto" w:fill="auto"/>
          </w:tcPr>
          <w:p w:rsidR="008B77DB" w:rsidRPr="00F80163" w:rsidRDefault="008B77DB" w:rsidP="00AD7C05">
            <w:pPr>
              <w:jc w:val="both"/>
            </w:pPr>
            <w:r w:rsidRPr="00F80163">
              <w:rPr>
                <w:lang w:val="en-US"/>
              </w:rPr>
              <w:t>II</w:t>
            </w:r>
            <w:r w:rsidRPr="00F80163">
              <w:t xml:space="preserve"> гр. здоровья                        </w:t>
            </w:r>
          </w:p>
        </w:tc>
        <w:tc>
          <w:tcPr>
            <w:tcW w:w="2454" w:type="dxa"/>
            <w:shd w:val="clear" w:color="auto" w:fill="auto"/>
          </w:tcPr>
          <w:p w:rsidR="008B77DB" w:rsidRPr="00F80163" w:rsidRDefault="008B77DB" w:rsidP="00AD7C05">
            <w:pPr>
              <w:spacing w:before="100" w:beforeAutospacing="1"/>
              <w:jc w:val="both"/>
            </w:pPr>
            <w:r>
              <w:t>106</w:t>
            </w:r>
            <w:r w:rsidRPr="00F80163">
              <w:t xml:space="preserve"> %</w:t>
            </w:r>
          </w:p>
        </w:tc>
        <w:tc>
          <w:tcPr>
            <w:tcW w:w="2502" w:type="dxa"/>
            <w:shd w:val="clear" w:color="auto" w:fill="auto"/>
          </w:tcPr>
          <w:p w:rsidR="008B77DB" w:rsidRPr="00F80163" w:rsidRDefault="008B77DB" w:rsidP="00AD7C05">
            <w:pPr>
              <w:jc w:val="both"/>
            </w:pPr>
            <w:r w:rsidRPr="00F80163">
              <w:rPr>
                <w:lang w:val="en-US"/>
              </w:rPr>
              <w:t>II</w:t>
            </w:r>
            <w:r w:rsidRPr="00F80163">
              <w:t xml:space="preserve"> гр. здоровья                        </w:t>
            </w:r>
          </w:p>
        </w:tc>
        <w:tc>
          <w:tcPr>
            <w:tcW w:w="2856" w:type="dxa"/>
            <w:shd w:val="clear" w:color="auto" w:fill="auto"/>
          </w:tcPr>
          <w:p w:rsidR="008B77DB" w:rsidRPr="00F80163" w:rsidRDefault="008B77DB" w:rsidP="00AD7C05">
            <w:pPr>
              <w:spacing w:before="100" w:beforeAutospacing="1"/>
              <w:jc w:val="both"/>
            </w:pPr>
            <w:r>
              <w:t>101</w:t>
            </w:r>
            <w:r w:rsidRPr="00F80163">
              <w:t xml:space="preserve"> %</w:t>
            </w:r>
          </w:p>
        </w:tc>
      </w:tr>
      <w:tr w:rsidR="008B77DB" w:rsidRPr="00F80163" w:rsidTr="008B77DB">
        <w:tc>
          <w:tcPr>
            <w:tcW w:w="2502" w:type="dxa"/>
            <w:shd w:val="clear" w:color="auto" w:fill="auto"/>
          </w:tcPr>
          <w:p w:rsidR="008B77DB" w:rsidRPr="00F80163" w:rsidRDefault="008B77DB" w:rsidP="00AD7C05">
            <w:pPr>
              <w:spacing w:before="100" w:beforeAutospacing="1"/>
              <w:jc w:val="both"/>
            </w:pPr>
            <w:r w:rsidRPr="00F80163">
              <w:rPr>
                <w:lang w:val="en-US"/>
              </w:rPr>
              <w:lastRenderedPageBreak/>
              <w:t>III</w:t>
            </w:r>
            <w:r w:rsidRPr="00F80163">
              <w:t xml:space="preserve"> гр. здоровья  </w:t>
            </w:r>
          </w:p>
        </w:tc>
        <w:tc>
          <w:tcPr>
            <w:tcW w:w="2454" w:type="dxa"/>
            <w:shd w:val="clear" w:color="auto" w:fill="auto"/>
          </w:tcPr>
          <w:p w:rsidR="008B77DB" w:rsidRPr="00F80163" w:rsidRDefault="008B77DB" w:rsidP="00AD7C05">
            <w:pPr>
              <w:spacing w:before="100" w:beforeAutospacing="1"/>
              <w:jc w:val="both"/>
            </w:pPr>
            <w:r>
              <w:t>2%</w:t>
            </w:r>
          </w:p>
        </w:tc>
        <w:tc>
          <w:tcPr>
            <w:tcW w:w="2502" w:type="dxa"/>
            <w:shd w:val="clear" w:color="auto" w:fill="auto"/>
          </w:tcPr>
          <w:p w:rsidR="008B77DB" w:rsidRPr="00F80163" w:rsidRDefault="008B77DB" w:rsidP="00AD7C05">
            <w:pPr>
              <w:spacing w:before="100" w:beforeAutospacing="1"/>
              <w:jc w:val="both"/>
            </w:pPr>
            <w:r w:rsidRPr="00F80163">
              <w:rPr>
                <w:lang w:val="en-US"/>
              </w:rPr>
              <w:t>III</w:t>
            </w:r>
            <w:r w:rsidRPr="00F80163">
              <w:t xml:space="preserve"> гр. здоровья  </w:t>
            </w:r>
          </w:p>
        </w:tc>
        <w:tc>
          <w:tcPr>
            <w:tcW w:w="2856" w:type="dxa"/>
            <w:shd w:val="clear" w:color="auto" w:fill="auto"/>
          </w:tcPr>
          <w:p w:rsidR="008B77DB" w:rsidRPr="00F80163" w:rsidRDefault="008B77DB" w:rsidP="00AD7C05">
            <w:pPr>
              <w:spacing w:before="100" w:beforeAutospacing="1"/>
              <w:jc w:val="both"/>
            </w:pPr>
            <w:r>
              <w:t>1%</w:t>
            </w:r>
          </w:p>
        </w:tc>
      </w:tr>
      <w:tr w:rsidR="008B77DB" w:rsidRPr="00F80163" w:rsidTr="008B77DB">
        <w:trPr>
          <w:trHeight w:val="182"/>
        </w:trPr>
        <w:tc>
          <w:tcPr>
            <w:tcW w:w="2502" w:type="dxa"/>
            <w:shd w:val="clear" w:color="auto" w:fill="auto"/>
          </w:tcPr>
          <w:p w:rsidR="008B77DB" w:rsidRPr="00F80163" w:rsidRDefault="008B77DB" w:rsidP="00AD7C05">
            <w:pPr>
              <w:jc w:val="both"/>
            </w:pPr>
            <w:r w:rsidRPr="00F80163">
              <w:rPr>
                <w:lang w:val="en-US"/>
              </w:rPr>
              <w:t>IV</w:t>
            </w:r>
            <w:r w:rsidRPr="00F80163">
              <w:t xml:space="preserve"> гр. здоровья</w:t>
            </w:r>
          </w:p>
        </w:tc>
        <w:tc>
          <w:tcPr>
            <w:tcW w:w="2454" w:type="dxa"/>
            <w:shd w:val="clear" w:color="auto" w:fill="auto"/>
          </w:tcPr>
          <w:p w:rsidR="008B77DB" w:rsidRPr="00F80163" w:rsidRDefault="008B77DB" w:rsidP="00AD7C05">
            <w:pPr>
              <w:spacing w:before="100" w:beforeAutospacing="1"/>
              <w:jc w:val="both"/>
            </w:pPr>
            <w:r>
              <w:t>1%</w:t>
            </w:r>
          </w:p>
        </w:tc>
        <w:tc>
          <w:tcPr>
            <w:tcW w:w="2502" w:type="dxa"/>
            <w:shd w:val="clear" w:color="auto" w:fill="auto"/>
          </w:tcPr>
          <w:p w:rsidR="008B77DB" w:rsidRPr="00F80163" w:rsidRDefault="008B77DB" w:rsidP="00AD7C05">
            <w:pPr>
              <w:jc w:val="both"/>
            </w:pPr>
            <w:r w:rsidRPr="00F80163">
              <w:rPr>
                <w:lang w:val="en-US"/>
              </w:rPr>
              <w:t>IV</w:t>
            </w:r>
            <w:r w:rsidRPr="00F80163">
              <w:t xml:space="preserve"> гр. здоровья</w:t>
            </w:r>
          </w:p>
        </w:tc>
        <w:tc>
          <w:tcPr>
            <w:tcW w:w="2856" w:type="dxa"/>
            <w:shd w:val="clear" w:color="auto" w:fill="auto"/>
          </w:tcPr>
          <w:p w:rsidR="008B77DB" w:rsidRPr="00F80163" w:rsidRDefault="008B77DB" w:rsidP="00AD7C05">
            <w:pPr>
              <w:spacing w:before="100" w:beforeAutospacing="1"/>
              <w:jc w:val="both"/>
            </w:pPr>
            <w:r w:rsidRPr="00F80163">
              <w:t>-</w:t>
            </w:r>
          </w:p>
        </w:tc>
      </w:tr>
    </w:tbl>
    <w:p w:rsidR="008B77DB" w:rsidRPr="00F80163" w:rsidRDefault="008B77DB" w:rsidP="008B77DB">
      <w:pPr>
        <w:spacing w:after="0"/>
        <w:jc w:val="both"/>
        <w:rPr>
          <w:rFonts w:ascii="Times New Roman" w:eastAsia="Calibri" w:hAnsi="Times New Roman" w:cs="Times New Roman"/>
          <w:color w:val="FF0000"/>
          <w:sz w:val="24"/>
          <w:szCs w:val="24"/>
          <w:highlight w:val="yellow"/>
        </w:rPr>
      </w:pPr>
    </w:p>
    <w:p w:rsidR="008B77DB" w:rsidRDefault="008B77DB" w:rsidP="008B77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7DB" w:rsidRDefault="008B77DB" w:rsidP="008B77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</w:rPr>
        <w:t>Анализ посещаемости и заболеваемости</w:t>
      </w:r>
    </w:p>
    <w:p w:rsidR="008B77DB" w:rsidRPr="00F80163" w:rsidRDefault="008B77DB" w:rsidP="008B77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195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1276"/>
        <w:gridCol w:w="1275"/>
        <w:gridCol w:w="1418"/>
        <w:gridCol w:w="1984"/>
        <w:gridCol w:w="2268"/>
      </w:tblGrid>
      <w:tr w:rsidR="008B77DB" w:rsidRPr="00F80163" w:rsidTr="008B77DB">
        <w:trPr>
          <w:trHeight w:val="517"/>
        </w:trPr>
        <w:tc>
          <w:tcPr>
            <w:tcW w:w="2093" w:type="dxa"/>
            <w:vMerge w:val="restart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Всего по детскому саду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Посещаемость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Пропуски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Списочный состав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Заболевание на одного ребенка</w:t>
            </w:r>
          </w:p>
        </w:tc>
      </w:tr>
      <w:tr w:rsidR="008B77DB" w:rsidRPr="00F80163" w:rsidTr="008B77DB">
        <w:trPr>
          <w:trHeight w:val="290"/>
        </w:trPr>
        <w:tc>
          <w:tcPr>
            <w:tcW w:w="2093" w:type="dxa"/>
            <w:vMerge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дни</w:t>
            </w:r>
          </w:p>
        </w:tc>
        <w:tc>
          <w:tcPr>
            <w:tcW w:w="1275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418" w:type="dxa"/>
            <w:vMerge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77DB" w:rsidRPr="00F80163" w:rsidTr="008B77DB">
        <w:trPr>
          <w:cantSplit/>
          <w:trHeight w:val="279"/>
        </w:trPr>
        <w:tc>
          <w:tcPr>
            <w:tcW w:w="2093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2014-2015 год</w:t>
            </w:r>
          </w:p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13342</w:t>
            </w:r>
          </w:p>
        </w:tc>
        <w:tc>
          <w:tcPr>
            <w:tcW w:w="1275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69,5</w:t>
            </w:r>
          </w:p>
        </w:tc>
        <w:tc>
          <w:tcPr>
            <w:tcW w:w="1418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1187</w:t>
            </w:r>
          </w:p>
        </w:tc>
        <w:tc>
          <w:tcPr>
            <w:tcW w:w="1984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120</w:t>
            </w:r>
          </w:p>
        </w:tc>
        <w:tc>
          <w:tcPr>
            <w:tcW w:w="2268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9,8</w:t>
            </w:r>
          </w:p>
        </w:tc>
      </w:tr>
      <w:tr w:rsidR="008B77DB" w:rsidRPr="00F80163" w:rsidTr="008B77DB">
        <w:trPr>
          <w:cantSplit/>
          <w:trHeight w:val="516"/>
        </w:trPr>
        <w:tc>
          <w:tcPr>
            <w:tcW w:w="2093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2015-2016 год</w:t>
            </w:r>
          </w:p>
        </w:tc>
        <w:tc>
          <w:tcPr>
            <w:tcW w:w="1276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16895</w:t>
            </w:r>
          </w:p>
        </w:tc>
        <w:tc>
          <w:tcPr>
            <w:tcW w:w="1275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76,1</w:t>
            </w:r>
          </w:p>
        </w:tc>
        <w:tc>
          <w:tcPr>
            <w:tcW w:w="1418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456</w:t>
            </w:r>
          </w:p>
        </w:tc>
        <w:tc>
          <w:tcPr>
            <w:tcW w:w="1984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122</w:t>
            </w:r>
          </w:p>
        </w:tc>
        <w:tc>
          <w:tcPr>
            <w:tcW w:w="2268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3,8</w:t>
            </w:r>
          </w:p>
        </w:tc>
      </w:tr>
      <w:tr w:rsidR="008B77DB" w:rsidRPr="00F80163" w:rsidTr="008B77DB">
        <w:trPr>
          <w:cantSplit/>
          <w:trHeight w:val="343"/>
        </w:trPr>
        <w:tc>
          <w:tcPr>
            <w:tcW w:w="2093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2016-2017 год</w:t>
            </w:r>
          </w:p>
        </w:tc>
        <w:tc>
          <w:tcPr>
            <w:tcW w:w="1276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12159</w:t>
            </w:r>
          </w:p>
        </w:tc>
        <w:tc>
          <w:tcPr>
            <w:tcW w:w="1275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76,7</w:t>
            </w:r>
          </w:p>
        </w:tc>
        <w:tc>
          <w:tcPr>
            <w:tcW w:w="1418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588</w:t>
            </w:r>
          </w:p>
        </w:tc>
        <w:tc>
          <w:tcPr>
            <w:tcW w:w="1984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4,9</w:t>
            </w:r>
          </w:p>
        </w:tc>
      </w:tr>
      <w:tr w:rsidR="008B77DB" w:rsidRPr="00F80163" w:rsidTr="008B77DB">
        <w:trPr>
          <w:cantSplit/>
          <w:trHeight w:val="343"/>
        </w:trPr>
        <w:tc>
          <w:tcPr>
            <w:tcW w:w="2093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2017-2018 год</w:t>
            </w:r>
          </w:p>
        </w:tc>
        <w:tc>
          <w:tcPr>
            <w:tcW w:w="1276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19271</w:t>
            </w:r>
          </w:p>
        </w:tc>
        <w:tc>
          <w:tcPr>
            <w:tcW w:w="1275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79,9</w:t>
            </w:r>
          </w:p>
        </w:tc>
        <w:tc>
          <w:tcPr>
            <w:tcW w:w="1418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398</w:t>
            </w:r>
          </w:p>
        </w:tc>
        <w:tc>
          <w:tcPr>
            <w:tcW w:w="1984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133</w:t>
            </w:r>
          </w:p>
        </w:tc>
        <w:tc>
          <w:tcPr>
            <w:tcW w:w="2268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2.2</w:t>
            </w:r>
          </w:p>
        </w:tc>
      </w:tr>
      <w:tr w:rsidR="008B77DB" w:rsidRPr="00F80163" w:rsidTr="008B77DB">
        <w:trPr>
          <w:cantSplit/>
          <w:trHeight w:val="343"/>
        </w:trPr>
        <w:tc>
          <w:tcPr>
            <w:tcW w:w="2093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2018-2019 год</w:t>
            </w:r>
          </w:p>
        </w:tc>
        <w:tc>
          <w:tcPr>
            <w:tcW w:w="1276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17444</w:t>
            </w:r>
          </w:p>
        </w:tc>
        <w:tc>
          <w:tcPr>
            <w:tcW w:w="1275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81,1</w:t>
            </w:r>
          </w:p>
        </w:tc>
        <w:tc>
          <w:tcPr>
            <w:tcW w:w="1418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406</w:t>
            </w:r>
          </w:p>
        </w:tc>
        <w:tc>
          <w:tcPr>
            <w:tcW w:w="1984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137</w:t>
            </w:r>
          </w:p>
        </w:tc>
        <w:tc>
          <w:tcPr>
            <w:tcW w:w="2268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2,9</w:t>
            </w:r>
          </w:p>
        </w:tc>
      </w:tr>
      <w:tr w:rsidR="008B77DB" w:rsidRPr="00F80163" w:rsidTr="008B77DB">
        <w:trPr>
          <w:cantSplit/>
          <w:trHeight w:val="343"/>
        </w:trPr>
        <w:tc>
          <w:tcPr>
            <w:tcW w:w="2093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2019-2020 год</w:t>
            </w:r>
          </w:p>
        </w:tc>
        <w:tc>
          <w:tcPr>
            <w:tcW w:w="1276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12776</w:t>
            </w:r>
          </w:p>
        </w:tc>
        <w:tc>
          <w:tcPr>
            <w:tcW w:w="1275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62</w:t>
            </w:r>
          </w:p>
        </w:tc>
        <w:tc>
          <w:tcPr>
            <w:tcW w:w="1418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1311</w:t>
            </w:r>
          </w:p>
        </w:tc>
        <w:tc>
          <w:tcPr>
            <w:tcW w:w="1984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113</w:t>
            </w:r>
          </w:p>
        </w:tc>
        <w:tc>
          <w:tcPr>
            <w:tcW w:w="2268" w:type="dxa"/>
            <w:shd w:val="clear" w:color="auto" w:fill="auto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11,6</w:t>
            </w:r>
          </w:p>
        </w:tc>
      </w:tr>
      <w:tr w:rsidR="008B77DB" w:rsidRPr="00F80163" w:rsidTr="008B77DB">
        <w:trPr>
          <w:cantSplit/>
          <w:trHeight w:val="343"/>
        </w:trPr>
        <w:tc>
          <w:tcPr>
            <w:tcW w:w="2093" w:type="dxa"/>
            <w:shd w:val="clear" w:color="auto" w:fill="auto"/>
          </w:tcPr>
          <w:p w:rsidR="008B77DB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2020-2021 год</w:t>
            </w:r>
          </w:p>
        </w:tc>
        <w:tc>
          <w:tcPr>
            <w:tcW w:w="1276" w:type="dxa"/>
            <w:shd w:val="clear" w:color="auto" w:fill="auto"/>
          </w:tcPr>
          <w:p w:rsidR="008B77DB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17091</w:t>
            </w:r>
          </w:p>
        </w:tc>
        <w:tc>
          <w:tcPr>
            <w:tcW w:w="1275" w:type="dxa"/>
            <w:shd w:val="clear" w:color="auto" w:fill="auto"/>
          </w:tcPr>
          <w:p w:rsidR="008B77DB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87</w:t>
            </w:r>
          </w:p>
        </w:tc>
        <w:tc>
          <w:tcPr>
            <w:tcW w:w="1418" w:type="dxa"/>
            <w:shd w:val="clear" w:color="auto" w:fill="auto"/>
          </w:tcPr>
          <w:p w:rsidR="008B77DB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961</w:t>
            </w:r>
          </w:p>
        </w:tc>
        <w:tc>
          <w:tcPr>
            <w:tcW w:w="1984" w:type="dxa"/>
            <w:shd w:val="clear" w:color="auto" w:fill="auto"/>
          </w:tcPr>
          <w:p w:rsidR="008B77DB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125</w:t>
            </w:r>
          </w:p>
        </w:tc>
        <w:tc>
          <w:tcPr>
            <w:tcW w:w="2268" w:type="dxa"/>
            <w:shd w:val="clear" w:color="auto" w:fill="auto"/>
          </w:tcPr>
          <w:p w:rsidR="008B77DB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7,5</w:t>
            </w:r>
          </w:p>
        </w:tc>
      </w:tr>
      <w:tr w:rsidR="008B77DB" w:rsidRPr="00F80163" w:rsidTr="008B77DB">
        <w:trPr>
          <w:cantSplit/>
          <w:trHeight w:val="343"/>
        </w:trPr>
        <w:tc>
          <w:tcPr>
            <w:tcW w:w="2093" w:type="dxa"/>
            <w:shd w:val="clear" w:color="auto" w:fill="auto"/>
          </w:tcPr>
          <w:p w:rsidR="008B77DB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2021-2022 год</w:t>
            </w:r>
          </w:p>
        </w:tc>
        <w:tc>
          <w:tcPr>
            <w:tcW w:w="1276" w:type="dxa"/>
            <w:shd w:val="clear" w:color="auto" w:fill="auto"/>
          </w:tcPr>
          <w:p w:rsidR="008B77DB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5 461</w:t>
            </w:r>
          </w:p>
        </w:tc>
        <w:tc>
          <w:tcPr>
            <w:tcW w:w="1275" w:type="dxa"/>
            <w:shd w:val="clear" w:color="auto" w:fill="auto"/>
          </w:tcPr>
          <w:p w:rsidR="008B77DB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31 </w:t>
            </w:r>
          </w:p>
        </w:tc>
        <w:tc>
          <w:tcPr>
            <w:tcW w:w="1418" w:type="dxa"/>
            <w:shd w:val="clear" w:color="auto" w:fill="auto"/>
          </w:tcPr>
          <w:p w:rsidR="008B77DB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2 2296</w:t>
            </w:r>
          </w:p>
        </w:tc>
        <w:tc>
          <w:tcPr>
            <w:tcW w:w="1984" w:type="dxa"/>
            <w:shd w:val="clear" w:color="auto" w:fill="auto"/>
          </w:tcPr>
          <w:p w:rsidR="008B77DB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101</w:t>
            </w:r>
          </w:p>
        </w:tc>
        <w:tc>
          <w:tcPr>
            <w:tcW w:w="2268" w:type="dxa"/>
            <w:shd w:val="clear" w:color="auto" w:fill="auto"/>
          </w:tcPr>
          <w:p w:rsidR="008B77DB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</w:t>
            </w:r>
          </w:p>
        </w:tc>
      </w:tr>
    </w:tbl>
    <w:p w:rsidR="008B77DB" w:rsidRDefault="008B77DB" w:rsidP="008B77DB">
      <w:pPr>
        <w:spacing w:after="0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F80163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       </w:t>
      </w:r>
    </w:p>
    <w:p w:rsidR="008B77DB" w:rsidRPr="00F80163" w:rsidRDefault="008B77DB" w:rsidP="008B77D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Общая посещаемость в текущем учебном году составила </w:t>
      </w:r>
      <w:r>
        <w:rPr>
          <w:rFonts w:ascii="Times New Roman" w:eastAsia="Calibri" w:hAnsi="Times New Roman" w:cs="Times New Roman"/>
          <w:sz w:val="24"/>
          <w:szCs w:val="24"/>
        </w:rPr>
        <w:t>31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%. Заболеваемость составляет дня на одного ребенка.</w:t>
      </w:r>
    </w:p>
    <w:p w:rsidR="008B77DB" w:rsidRDefault="008B77DB" w:rsidP="008B77D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         Анализируя данные посещаемости и заболеваемости детей, наблюдаются следующие показатели: </w:t>
      </w:r>
      <w:r w:rsidRPr="006336A8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посещаемость по сравнению с прошлым годом 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понизилась </w:t>
      </w:r>
    </w:p>
    <w:p w:rsidR="008B77DB" w:rsidRPr="00F80163" w:rsidRDefault="008B77DB" w:rsidP="008B77D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с 87 % до 31</w:t>
      </w:r>
      <w:r w:rsidRPr="006336A8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%, по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высилась</w:t>
      </w:r>
      <w:r w:rsidRPr="006336A8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 заболеваемость с 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7,5</w:t>
      </w:r>
      <w:r w:rsidRPr="006336A8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 % до 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13</w:t>
      </w:r>
      <w:r w:rsidRPr="006336A8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 %.</w:t>
      </w:r>
    </w:p>
    <w:p w:rsidR="008B77DB" w:rsidRPr="00F80163" w:rsidRDefault="008B77DB" w:rsidP="008B77D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>Здоровьесберегающая направленность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 воспитательно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образовательного процесса</w:t>
      </w:r>
      <w:r w:rsidRPr="00F8016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обеспечивает формирование физической культуры детей и определяет общую направленность процессов реализации и освоения Программы ДОУ. Одно из основных направлений физкультурно-оздоровительной работы нашего ДОУ – это создание оптимальных условий для целесообразной двигательной активности детей, формирование у них необходимых двигательных умений и навыков, а также воспитание положительного отношения и потребности к физическим упражнениям.</w:t>
      </w:r>
    </w:p>
    <w:p w:rsidR="008B77DB" w:rsidRPr="00F80163" w:rsidRDefault="008B77DB" w:rsidP="008B77D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Оздоровительную работу курирует врач-педиатр Заинской ЦРБ,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сада.</w:t>
      </w:r>
    </w:p>
    <w:p w:rsidR="008B77DB" w:rsidRPr="00F80163" w:rsidRDefault="008B77DB" w:rsidP="008B77D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Проводятся следующие 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профилактические мероприятия</w:t>
      </w:r>
      <w:r w:rsidRPr="00F80163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</w:p>
    <w:p w:rsidR="008B77DB" w:rsidRPr="00F80163" w:rsidRDefault="008B77DB" w:rsidP="008B77D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Медицинским персоналом ДОУ:</w:t>
      </w:r>
    </w:p>
    <w:p w:rsidR="008B77DB" w:rsidRPr="00F80163" w:rsidRDefault="008B77DB" w:rsidP="00EE5F77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осмотр детей старшей медсестрой во время утреннего приема;</w:t>
      </w:r>
    </w:p>
    <w:p w:rsidR="008B77DB" w:rsidRPr="00F80163" w:rsidRDefault="008B77DB" w:rsidP="00EE5F77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антропометрические замеры 1 раз 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3 месяца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детей от 2 до 3 лет и 1 раз 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6 месяцев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детей от 3 до 7 лет;</w:t>
      </w:r>
    </w:p>
    <w:p w:rsidR="008B77DB" w:rsidRPr="00F80163" w:rsidRDefault="008B77DB" w:rsidP="00EE5F77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анализ заболеваемости 1 раз в месяц, 1 раз в квартал, 1 раз в год;</w:t>
      </w:r>
    </w:p>
    <w:p w:rsidR="008B77DB" w:rsidRPr="00F80163" w:rsidRDefault="008B77DB" w:rsidP="00EE5F77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ежемесячное подведение итогов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посещаемости детей;</w:t>
      </w:r>
    </w:p>
    <w:p w:rsidR="008B77DB" w:rsidRPr="00F80163" w:rsidRDefault="008B77DB" w:rsidP="00EE5F77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осмотр детей педиатром;</w:t>
      </w:r>
    </w:p>
    <w:p w:rsidR="008B77DB" w:rsidRPr="00F80163" w:rsidRDefault="008B77DB" w:rsidP="00EE5F77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лечебно-профилактические мероприятия:</w:t>
      </w:r>
    </w:p>
    <w:p w:rsidR="008B77DB" w:rsidRPr="00F80163" w:rsidRDefault="008B77DB" w:rsidP="00EE5F77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витаминотерапия;</w:t>
      </w:r>
    </w:p>
    <w:p w:rsidR="008B77DB" w:rsidRPr="00F80163" w:rsidRDefault="008B77DB" w:rsidP="00EE5F77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в зимний период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– фитонциды, с-витаминизация третьего блюда, кварцевание (холодный период); </w:t>
      </w:r>
    </w:p>
    <w:p w:rsidR="008B77DB" w:rsidRPr="00F80163" w:rsidRDefault="008B77DB" w:rsidP="00EE5F77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выступление на общих родительских собраниях; </w:t>
      </w:r>
    </w:p>
    <w:p w:rsidR="008B77DB" w:rsidRPr="00F80163" w:rsidRDefault="008B77DB" w:rsidP="00EE5F77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 xml:space="preserve">просветительская работа с педагогами и родителями: «Здоровое питание ребенка» «Соответствие одежды детей сезону», «Привлекаем детей к спорту», «Роль двигательной активности в развитии ребенка» «Профилактика детского травматизма», «Профилактика энтеробиоза», «Профилактика ОРВИ и гриппа»,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«Профилактика и меры предупреждения короновируса», видео –ролики «Средства защиты от инфекции короновируса» 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и др.</w:t>
      </w:r>
    </w:p>
    <w:p w:rsidR="008B77DB" w:rsidRPr="00F80163" w:rsidRDefault="008B77DB" w:rsidP="008B77DB">
      <w:pPr>
        <w:spacing w:before="100" w:beforeAutospacing="1" w:after="0" w:line="240" w:lineRule="auto"/>
        <w:ind w:left="77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Ежегодно проводятся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профилактические прививки и вакцинация против гриппа.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</w:p>
    <w:p w:rsidR="008B77DB" w:rsidRPr="00F80163" w:rsidRDefault="008B77DB" w:rsidP="008B77D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Воспитателями:</w:t>
      </w:r>
    </w:p>
    <w:p w:rsidR="008B77DB" w:rsidRPr="00F80163" w:rsidRDefault="008B77DB" w:rsidP="008B77D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Во всех возрастных группах ведутся паспорта здоровья воспитанников, где четко отслеживаются все антропометрические данные, группа здоровья и другие показатели. </w:t>
      </w:r>
    </w:p>
    <w:p w:rsidR="008B77DB" w:rsidRPr="00AD37C5" w:rsidRDefault="008B77DB" w:rsidP="008B77DB">
      <w:pPr>
        <w:jc w:val="both"/>
        <w:rPr>
          <w:rFonts w:ascii="Times New Roman" w:eastAsia="Times New Roman" w:hAnsi="Times New Roman"/>
          <w:bCs/>
          <w:sz w:val="24"/>
          <w:szCs w:val="20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Инструктором по физической культуре </w:t>
      </w:r>
      <w:r w:rsidRPr="00B17C8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Уразайкиной Е.М..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 </w:t>
      </w:r>
      <w:r w:rsidRPr="00B17C8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проведены: консультация </w:t>
      </w:r>
      <w:r w:rsidRPr="00B17C8E">
        <w:rPr>
          <w:rFonts w:ascii="Times New Roman" w:eastAsia="Times New Roman" w:hAnsi="Times New Roman"/>
          <w:bCs/>
          <w:sz w:val="24"/>
          <w:szCs w:val="20"/>
          <w:shd w:val="clear" w:color="auto" w:fill="FFFFFF" w:themeFill="background1"/>
        </w:rPr>
        <w:t>«Нестандартное оборудование, как инновационное средство физического воспитания в ДОУ»</w:t>
      </w:r>
      <w:r w:rsidRPr="00B17C8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, «Народные подвижные игры», мероприятия, посвященные Дню защитника Отечества.</w:t>
      </w:r>
    </w:p>
    <w:p w:rsidR="008B77DB" w:rsidRPr="00F80163" w:rsidRDefault="008B77DB" w:rsidP="008B77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К участию в этих мер</w:t>
      </w:r>
      <w:r>
        <w:rPr>
          <w:rFonts w:ascii="Times New Roman" w:eastAsia="Times New Roman" w:hAnsi="Times New Roman" w:cs="Times New Roman"/>
          <w:sz w:val="24"/>
          <w:szCs w:val="24"/>
        </w:rPr>
        <w:t>оприятиях привлекаются и дети, воспитатели, родители,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узкие специалисты.</w:t>
      </w:r>
    </w:p>
    <w:p w:rsidR="008B77DB" w:rsidRPr="00F80163" w:rsidRDefault="008B77DB" w:rsidP="008B77D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 Ежедневно проводятся 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закаливающие процедуры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8B77DB" w:rsidRPr="00F80163" w:rsidRDefault="008B77DB" w:rsidP="008B77D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-В первой младшей «Росинки», во второй младшей группе</w:t>
      </w:r>
      <w:r w:rsidRPr="002B2312"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Бусинки</w:t>
      </w:r>
      <w:r w:rsidRPr="002B2312">
        <w:rPr>
          <w:rFonts w:ascii="Times New Roman" w:eastAsia="Times New Roman" w:hAnsi="Times New Roman" w:cs="Times New Roman"/>
          <w:bCs/>
          <w:sz w:val="24"/>
          <w:szCs w:val="24"/>
        </w:rPr>
        <w:t xml:space="preserve">»,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в средней группе «Лучики»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контрастные воздушные ванны после сна. Гимнастика. Полоскание рта после еды. Обширное умывание после сна. Ходьба по корригирующим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массажным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дорожкам. Солнечные и воздушные ванны.</w:t>
      </w:r>
    </w:p>
    <w:p w:rsidR="008B77DB" w:rsidRPr="00F80163" w:rsidRDefault="008B77DB" w:rsidP="008B77D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 Работа учреждения многогранна и многопланова. В центре всей этой огромной работы находится только 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ребенок.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Это смысл и цель всей педагогической деятельности нашего коллектива.</w:t>
      </w:r>
    </w:p>
    <w:p w:rsidR="008B77DB" w:rsidRPr="00F80163" w:rsidRDefault="008B77DB" w:rsidP="008B77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77DB" w:rsidRDefault="008B77DB" w:rsidP="008B77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 целях повышения квалификации, профессионального мастерства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каждого ребенка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в текущем учебном году были проведены:</w:t>
      </w:r>
    </w:p>
    <w:p w:rsidR="008B77DB" w:rsidRPr="00F80163" w:rsidRDefault="008B77DB" w:rsidP="008B77DB">
      <w:pPr>
        <w:spacing w:after="0" w:line="240" w:lineRule="auto"/>
        <w:ind w:firstLine="709"/>
        <w:jc w:val="both"/>
        <w:rPr>
          <w:rFonts w:ascii="Times New Roman" w:eastAsia="Times New Roman" w:hAnsi="Times New Roman" w:cs="Courier New"/>
          <w:sz w:val="24"/>
          <w:szCs w:val="24"/>
          <w:highlight w:val="yellow"/>
        </w:rPr>
      </w:pPr>
    </w:p>
    <w:p w:rsidR="008B77DB" w:rsidRDefault="008B77DB" w:rsidP="008B77D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00AF">
        <w:rPr>
          <w:rFonts w:ascii="Times New Roman" w:eastAsia="Calibri" w:hAnsi="Times New Roman" w:cs="Times New Roman"/>
          <w:sz w:val="24"/>
          <w:szCs w:val="24"/>
        </w:rPr>
        <w:t xml:space="preserve">Курсы повышения квалификации прошла 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сентябре </w:t>
      </w:r>
      <w:r w:rsidRPr="00A400AF">
        <w:rPr>
          <w:rFonts w:ascii="Times New Roman" w:eastAsia="Calibri" w:hAnsi="Times New Roman" w:cs="Times New Roman"/>
          <w:sz w:val="24"/>
          <w:szCs w:val="24"/>
        </w:rPr>
        <w:t xml:space="preserve">2021 г. воспитатель </w:t>
      </w:r>
      <w:r>
        <w:rPr>
          <w:rFonts w:ascii="Times New Roman" w:eastAsia="Calibri" w:hAnsi="Times New Roman" w:cs="Times New Roman"/>
          <w:sz w:val="24"/>
          <w:szCs w:val="24"/>
        </w:rPr>
        <w:t>Ефремова Н.К.</w:t>
      </w:r>
      <w:r w:rsidRPr="00A400AF">
        <w:rPr>
          <w:rFonts w:ascii="Times New Roman" w:eastAsia="Calibri" w:hAnsi="Times New Roman" w:cs="Times New Roman"/>
          <w:sz w:val="24"/>
          <w:szCs w:val="24"/>
        </w:rPr>
        <w:t>. тема: Совершенствование профессиональной компетентности воспитателя в условиях реализации ФГОС дошкольного образования (в том числе 16 часов по особенностям организации работы с детьми ОВЗ), 72 часа;</w:t>
      </w:r>
    </w:p>
    <w:p w:rsidR="008B77DB" w:rsidRPr="00B17C8E" w:rsidRDefault="008B77DB" w:rsidP="008B77D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00AF">
        <w:rPr>
          <w:rFonts w:ascii="Times New Roman" w:eastAsia="Calibri" w:hAnsi="Times New Roman" w:cs="Times New Roman"/>
          <w:sz w:val="24"/>
          <w:szCs w:val="24"/>
        </w:rPr>
        <w:t xml:space="preserve">Курсы повышения квалификации прошла 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ноябре </w:t>
      </w:r>
      <w:r w:rsidRPr="00A400AF">
        <w:rPr>
          <w:rFonts w:ascii="Times New Roman" w:eastAsia="Calibri" w:hAnsi="Times New Roman" w:cs="Times New Roman"/>
          <w:sz w:val="24"/>
          <w:szCs w:val="24"/>
        </w:rPr>
        <w:t xml:space="preserve">2021 г. воспитатель </w:t>
      </w:r>
      <w:r>
        <w:rPr>
          <w:rFonts w:ascii="Times New Roman" w:eastAsia="Calibri" w:hAnsi="Times New Roman" w:cs="Times New Roman"/>
          <w:sz w:val="24"/>
          <w:szCs w:val="24"/>
        </w:rPr>
        <w:t>Биканова Г.Х.</w:t>
      </w:r>
      <w:r w:rsidRPr="00A400AF">
        <w:rPr>
          <w:rFonts w:ascii="Times New Roman" w:eastAsia="Calibri" w:hAnsi="Times New Roman" w:cs="Times New Roman"/>
          <w:sz w:val="24"/>
          <w:szCs w:val="24"/>
        </w:rPr>
        <w:t xml:space="preserve"> тема: </w:t>
      </w:r>
      <w:r>
        <w:rPr>
          <w:rFonts w:ascii="Times New Roman" w:eastAsia="Calibri" w:hAnsi="Times New Roman" w:cs="Times New Roman"/>
          <w:sz w:val="24"/>
          <w:szCs w:val="24"/>
        </w:rPr>
        <w:t xml:space="preserve">«Новые практики и инструменты психологического и интеллектуального развития дошкольников», </w:t>
      </w:r>
      <w:r w:rsidRPr="00A400AF">
        <w:rPr>
          <w:rFonts w:ascii="Times New Roman" w:eastAsia="Calibri" w:hAnsi="Times New Roman" w:cs="Times New Roman"/>
          <w:sz w:val="24"/>
          <w:szCs w:val="24"/>
        </w:rPr>
        <w:t>72 часа;</w:t>
      </w:r>
    </w:p>
    <w:p w:rsidR="008B77DB" w:rsidRPr="00B17C8E" w:rsidRDefault="008B77DB" w:rsidP="008B77DB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C8E">
        <w:rPr>
          <w:rFonts w:ascii="Times New Roman" w:hAnsi="Times New Roman" w:cs="Times New Roman"/>
          <w:sz w:val="24"/>
          <w:szCs w:val="24"/>
        </w:rPr>
        <w:t xml:space="preserve">Курсы повышения </w:t>
      </w:r>
      <w:r>
        <w:rPr>
          <w:rFonts w:ascii="Times New Roman" w:hAnsi="Times New Roman" w:cs="Times New Roman"/>
          <w:sz w:val="24"/>
          <w:szCs w:val="24"/>
        </w:rPr>
        <w:t>квалификации прошла в феврале 2021</w:t>
      </w:r>
      <w:r w:rsidRPr="00B17C8E">
        <w:rPr>
          <w:rFonts w:ascii="Times New Roman" w:hAnsi="Times New Roman" w:cs="Times New Roman"/>
          <w:sz w:val="24"/>
          <w:szCs w:val="24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воспитатель по обучению детей татарскому языку</w:t>
      </w:r>
      <w:r w:rsidRPr="00B17C8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Хуснутдинова Г.Х.</w:t>
      </w:r>
      <w:r w:rsidRPr="00B17C8E">
        <w:rPr>
          <w:rFonts w:ascii="Times New Roman" w:hAnsi="Times New Roman" w:cs="Times New Roman"/>
          <w:sz w:val="24"/>
          <w:szCs w:val="24"/>
        </w:rPr>
        <w:t xml:space="preserve"> тема: «</w:t>
      </w:r>
      <w:r>
        <w:rPr>
          <w:rFonts w:ascii="Times New Roman" w:hAnsi="Times New Roman" w:cs="Times New Roman"/>
          <w:sz w:val="24"/>
          <w:szCs w:val="24"/>
        </w:rPr>
        <w:t>Профессиональная деятельность воспитателя по обучению детей татарскому языку в условиях ФГОС ДО (в том числе 16 часов по особенностям организации работы с детьми ОВЗ)</w:t>
      </w:r>
      <w:r w:rsidRPr="00B17C8E">
        <w:rPr>
          <w:rFonts w:ascii="Times New Roman" w:hAnsi="Times New Roman" w:cs="Times New Roman"/>
          <w:sz w:val="24"/>
          <w:szCs w:val="24"/>
        </w:rPr>
        <w:t xml:space="preserve">, 72 часа;  </w:t>
      </w:r>
    </w:p>
    <w:p w:rsidR="008B77DB" w:rsidRPr="00B17C8E" w:rsidRDefault="008B77DB" w:rsidP="008B77DB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C8E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марте 2021</w:t>
      </w:r>
      <w:r w:rsidRPr="00B17C8E">
        <w:rPr>
          <w:rFonts w:ascii="Times New Roman" w:hAnsi="Times New Roman" w:cs="Times New Roman"/>
          <w:sz w:val="24"/>
          <w:szCs w:val="24"/>
        </w:rPr>
        <w:t xml:space="preserve"> г. </w:t>
      </w:r>
      <w:r>
        <w:rPr>
          <w:rFonts w:ascii="Times New Roman" w:hAnsi="Times New Roman" w:cs="Times New Roman"/>
          <w:sz w:val="24"/>
          <w:szCs w:val="24"/>
        </w:rPr>
        <w:t xml:space="preserve">прошли курсы воспитатели Зайдуллина Г.К., Фазлыева А.Р. </w:t>
      </w:r>
      <w:r w:rsidRPr="00B17C8E">
        <w:rPr>
          <w:rFonts w:ascii="Times New Roman" w:hAnsi="Times New Roman" w:cs="Times New Roman"/>
          <w:sz w:val="24"/>
          <w:szCs w:val="24"/>
        </w:rPr>
        <w:t xml:space="preserve"> тема: </w:t>
      </w:r>
      <w:r>
        <w:rPr>
          <w:rFonts w:ascii="Times New Roman" w:hAnsi="Times New Roman" w:cs="Times New Roman"/>
          <w:sz w:val="24"/>
          <w:szCs w:val="24"/>
        </w:rPr>
        <w:t>Совершенствование профессиональной компетентности воспитателя</w:t>
      </w:r>
      <w:r w:rsidRPr="000747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условиях реализации ФГОС дошкольного образования (в том числе 16 часов по особенностям организации работы с детьми ОВЗ), </w:t>
      </w:r>
      <w:r w:rsidRPr="00B17C8E">
        <w:rPr>
          <w:rFonts w:ascii="Times New Roman" w:hAnsi="Times New Roman" w:cs="Times New Roman"/>
          <w:sz w:val="24"/>
          <w:szCs w:val="24"/>
        </w:rPr>
        <w:t>72 часа;</w:t>
      </w:r>
    </w:p>
    <w:p w:rsidR="008B77DB" w:rsidRDefault="008B77DB" w:rsidP="008B77DB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C8E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сентябре</w:t>
      </w:r>
      <w:r w:rsidRPr="00B17C8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2022 г. </w:t>
      </w:r>
      <w:r w:rsidRPr="00B17C8E">
        <w:rPr>
          <w:rFonts w:ascii="Times New Roman" w:hAnsi="Times New Roman" w:cs="Times New Roman"/>
          <w:sz w:val="24"/>
          <w:szCs w:val="24"/>
        </w:rPr>
        <w:t xml:space="preserve">месяце пройдет курсы </w:t>
      </w:r>
      <w:r>
        <w:rPr>
          <w:rFonts w:ascii="Times New Roman" w:hAnsi="Times New Roman" w:cs="Times New Roman"/>
          <w:sz w:val="24"/>
          <w:szCs w:val="24"/>
        </w:rPr>
        <w:t xml:space="preserve">музыкальный руководитель Бакеева Н.А. </w:t>
      </w:r>
      <w:r w:rsidRPr="00B17C8E">
        <w:rPr>
          <w:rFonts w:ascii="Times New Roman" w:hAnsi="Times New Roman" w:cs="Times New Roman"/>
          <w:sz w:val="24"/>
          <w:szCs w:val="24"/>
        </w:rPr>
        <w:t xml:space="preserve"> тема: </w:t>
      </w:r>
      <w:r>
        <w:rPr>
          <w:rFonts w:ascii="Times New Roman" w:hAnsi="Times New Roman" w:cs="Times New Roman"/>
          <w:sz w:val="24"/>
          <w:szCs w:val="24"/>
        </w:rPr>
        <w:t xml:space="preserve">«Организация профессиональной деятельности музыкального руководителя в условиях реализации ФГОС ДО (в том числе 16 часов по особенностям организации работы с детьми ОВЗ), 72 часа; </w:t>
      </w:r>
    </w:p>
    <w:p w:rsidR="008B77DB" w:rsidRPr="00AE7024" w:rsidRDefault="008B77DB" w:rsidP="008B77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7024">
        <w:rPr>
          <w:rFonts w:ascii="Times New Roman" w:hAnsi="Times New Roman" w:cs="Times New Roman"/>
          <w:b/>
          <w:sz w:val="24"/>
          <w:szCs w:val="24"/>
        </w:rPr>
        <w:t>С целью планирования, анализа деятельности, определения перспективы и путей решения годовых задач организованы педагогические советы:</w:t>
      </w:r>
    </w:p>
    <w:p w:rsidR="008B77DB" w:rsidRPr="00A9537B" w:rsidRDefault="008B77DB" w:rsidP="008B77D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-педсовет № 1 </w:t>
      </w:r>
      <w:r w:rsidRPr="00A9537B">
        <w:rPr>
          <w:rFonts w:ascii="Times New Roman" w:eastAsia="Calibri" w:hAnsi="Times New Roman" w:cs="Times New Roman"/>
          <w:sz w:val="24"/>
          <w:szCs w:val="24"/>
        </w:rPr>
        <w:t>«Основные направления работы дошкольного учреждения</w:t>
      </w:r>
    </w:p>
    <w:p w:rsidR="008B77DB" w:rsidRDefault="008B77DB" w:rsidP="008B77D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9537B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в 2021 – 2022 учебном году»</w:t>
      </w:r>
    </w:p>
    <w:p w:rsidR="008B77DB" w:rsidRPr="00F80163" w:rsidRDefault="008B77DB" w:rsidP="008B77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-педсовет № 2</w:t>
      </w:r>
      <w:r w:rsidRPr="00A9537B">
        <w:rPr>
          <w:rFonts w:ascii="Times New Roman" w:hAnsi="Times New Roman" w:cs="Times New Roman"/>
          <w:i/>
          <w:sz w:val="24"/>
          <w:szCs w:val="24"/>
        </w:rPr>
        <w:t xml:space="preserve"> «Формирование профессиональной компетентности педагога ДОУ через самообразование»</w:t>
      </w:r>
    </w:p>
    <w:p w:rsidR="008B77DB" w:rsidRPr="00A9537B" w:rsidRDefault="008B77DB" w:rsidP="008B77D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-педсовет </w:t>
      </w:r>
      <w:r w:rsidRPr="00F80163">
        <w:rPr>
          <w:rFonts w:ascii="Times New Roman" w:eastAsia="Calibri" w:hAnsi="Times New Roman" w:cs="Times New Roman"/>
          <w:bCs/>
          <w:sz w:val="24"/>
          <w:szCs w:val="24"/>
        </w:rPr>
        <w:t xml:space="preserve">№ 3 </w:t>
      </w:r>
      <w:r w:rsidRPr="00A9537B">
        <w:rPr>
          <w:rFonts w:ascii="Times New Roman" w:eastAsia="Calibri" w:hAnsi="Times New Roman" w:cs="Times New Roman"/>
          <w:bCs/>
          <w:sz w:val="24"/>
          <w:szCs w:val="24"/>
        </w:rPr>
        <w:t>«Опытно-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экспериментальная деятельность   </w:t>
      </w:r>
      <w:r w:rsidRPr="00A9537B">
        <w:rPr>
          <w:rFonts w:ascii="Times New Roman" w:eastAsia="Calibri" w:hAnsi="Times New Roman" w:cs="Times New Roman"/>
          <w:bCs/>
          <w:sz w:val="24"/>
          <w:szCs w:val="24"/>
        </w:rPr>
        <w:t>как один из факторов познавательного развития детей дошкольного возраста в ДОУ»</w:t>
      </w:r>
    </w:p>
    <w:p w:rsidR="008B77DB" w:rsidRPr="00EE07A5" w:rsidRDefault="008B77DB" w:rsidP="008B77DB">
      <w:pPr>
        <w:pStyle w:val="TableParagraph"/>
        <w:ind w:left="0" w:right="1529"/>
        <w:rPr>
          <w:i/>
          <w:sz w:val="27"/>
          <w:lang w:val="ru-RU"/>
        </w:rPr>
      </w:pPr>
      <w:r w:rsidRPr="002A6E1A">
        <w:rPr>
          <w:bCs/>
          <w:sz w:val="24"/>
          <w:szCs w:val="24"/>
          <w:lang w:val="ru-RU"/>
        </w:rPr>
        <w:t xml:space="preserve">-педсовет № 4 </w:t>
      </w:r>
      <w:r w:rsidRPr="00A9537B">
        <w:rPr>
          <w:i/>
          <w:sz w:val="27"/>
          <w:lang w:val="ru-RU"/>
        </w:rPr>
        <w:t>«Анализ воспитательно-образовательной</w:t>
      </w:r>
      <w:r>
        <w:rPr>
          <w:i/>
          <w:sz w:val="27"/>
          <w:lang w:val="ru-RU"/>
        </w:rPr>
        <w:t xml:space="preserve"> работы ДОУ за 2021-2022</w:t>
      </w:r>
      <w:r w:rsidRPr="00A9537B">
        <w:rPr>
          <w:i/>
          <w:sz w:val="27"/>
          <w:lang w:val="ru-RU"/>
        </w:rPr>
        <w:t xml:space="preserve"> учебный год»</w:t>
      </w:r>
    </w:p>
    <w:p w:rsidR="008B77DB" w:rsidRDefault="008B77DB" w:rsidP="008B77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B77DB" w:rsidRDefault="008B77DB" w:rsidP="008B77D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>В ДОУ рабо</w:t>
      </w:r>
      <w:r>
        <w:rPr>
          <w:rFonts w:ascii="Times New Roman" w:eastAsia="Times New Roman" w:hAnsi="Times New Roman" w:cs="Times New Roman"/>
          <w:sz w:val="24"/>
          <w:szCs w:val="24"/>
        </w:rPr>
        <w:t>тают 14 педагогов, из которых 13 педагогов- 93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% имеют высшее образование, 1 педагог-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7 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>% - средне</w:t>
      </w:r>
      <w:r w:rsidRPr="00B17C8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17C8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>специальное образование</w:t>
      </w:r>
      <w:r w:rsidRPr="00B17C8E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8B77DB" w:rsidRPr="006C7504" w:rsidRDefault="008B77DB" w:rsidP="008B77D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8B77DB" w:rsidRPr="00F80163" w:rsidRDefault="008B77DB" w:rsidP="008B77DB">
      <w:pPr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8016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Образовательный уровень:</w:t>
      </w:r>
    </w:p>
    <w:tbl>
      <w:tblPr>
        <w:tblpPr w:leftFromText="180" w:rightFromText="180" w:vertAnchor="text" w:horzAnchor="margin" w:tblpXSpec="center" w:tblpY="212"/>
        <w:tblW w:w="7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20"/>
        <w:gridCol w:w="3845"/>
      </w:tblGrid>
      <w:tr w:rsidR="008B77DB" w:rsidRPr="00F80163" w:rsidTr="00AD7C05"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 образование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Средне-специальное образование</w:t>
            </w:r>
          </w:p>
        </w:tc>
      </w:tr>
      <w:tr w:rsidR="008B77DB" w:rsidRPr="00F80163" w:rsidTr="00AD7C05"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</w:tr>
    </w:tbl>
    <w:p w:rsidR="008B77DB" w:rsidRDefault="008B77DB" w:rsidP="008B77D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77DB" w:rsidRDefault="008B77DB" w:rsidP="008B77D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77DB" w:rsidRDefault="008B77DB" w:rsidP="008B77D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2021-2022 учебном году в ДОУ 57 % (8 педагогов) 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педагогов имеют первую </w:t>
      </w:r>
      <w:r>
        <w:rPr>
          <w:rFonts w:ascii="Times New Roman" w:eastAsia="Times New Roman" w:hAnsi="Times New Roman" w:cs="Times New Roman"/>
          <w:sz w:val="24"/>
          <w:szCs w:val="24"/>
        </w:rPr>
        <w:t>квалификационную категорию и 36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>%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(5 педагогов)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не имеют квалификационных категорий, </w:t>
      </w:r>
      <w:r>
        <w:rPr>
          <w:rFonts w:ascii="Times New Roman" w:eastAsia="Times New Roman" w:hAnsi="Times New Roman" w:cs="Times New Roman"/>
          <w:sz w:val="24"/>
          <w:szCs w:val="24"/>
        </w:rPr>
        <w:t>7% (1 педагог) имеет высшую квалификационную категорию</w:t>
      </w:r>
    </w:p>
    <w:p w:rsidR="008B77DB" w:rsidRDefault="008B77DB" w:rsidP="008B77D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7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% </w:t>
      </w:r>
      <w:r>
        <w:rPr>
          <w:rFonts w:ascii="Times New Roman" w:eastAsia="Times New Roman" w:hAnsi="Times New Roman" w:cs="Times New Roman"/>
          <w:sz w:val="24"/>
          <w:szCs w:val="24"/>
        </w:rPr>
        <w:t>(1 педагог) педагог имеет СЗД. Два педагога в 2022 г. пройдут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аттестацию на соответствие занимае</w:t>
      </w:r>
      <w:r>
        <w:rPr>
          <w:rFonts w:ascii="Times New Roman" w:eastAsia="Times New Roman" w:hAnsi="Times New Roman" w:cs="Times New Roman"/>
          <w:sz w:val="24"/>
          <w:szCs w:val="24"/>
        </w:rPr>
        <w:t>мой должности (Уразайкина Е.М., Ефремова Н.К.)</w:t>
      </w:r>
    </w:p>
    <w:p w:rsidR="008B77DB" w:rsidRPr="00F80163" w:rsidRDefault="008B77DB" w:rsidP="008B77D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8B77DB" w:rsidRPr="00F80163" w:rsidRDefault="008B77DB" w:rsidP="008B77DB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8016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Квалификационный уровень:</w:t>
      </w:r>
    </w:p>
    <w:p w:rsidR="008B77DB" w:rsidRPr="00F80163" w:rsidRDefault="008B77DB" w:rsidP="008B77DB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</w:pPr>
    </w:p>
    <w:tbl>
      <w:tblPr>
        <w:tblW w:w="9351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2302"/>
        <w:gridCol w:w="2404"/>
        <w:gridCol w:w="2552"/>
      </w:tblGrid>
      <w:tr w:rsidR="008B77DB" w:rsidRPr="00F80163" w:rsidTr="00AD7C0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Высшая категория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I</w:t>
            </w: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категория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СЗД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Без категории</w:t>
            </w:r>
          </w:p>
        </w:tc>
      </w:tr>
      <w:tr w:rsidR="008B77DB" w:rsidRPr="00F80163" w:rsidTr="00AD7C05">
        <w:trPr>
          <w:trHeight w:val="347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1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4</w:t>
            </w:r>
          </w:p>
        </w:tc>
      </w:tr>
    </w:tbl>
    <w:p w:rsidR="008B77DB" w:rsidRPr="00F80163" w:rsidRDefault="008B77DB" w:rsidP="008B77DB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FF0000"/>
          <w:spacing w:val="-1"/>
          <w:sz w:val="24"/>
          <w:szCs w:val="24"/>
          <w:lang w:val="tt-RU"/>
        </w:rPr>
      </w:pPr>
    </w:p>
    <w:p w:rsidR="008B77DB" w:rsidRPr="009452AC" w:rsidRDefault="008B77DB" w:rsidP="008B77D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C2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Для реализации задачи по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организации в ДОУ</w:t>
      </w:r>
      <w:r w:rsidRPr="009452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0684C">
        <w:rPr>
          <w:rFonts w:ascii="Times New Roman" w:eastAsia="Times New Roman" w:hAnsi="Times New Roman" w:cs="Times New Roman"/>
          <w:sz w:val="24"/>
          <w:szCs w:val="24"/>
        </w:rPr>
        <w:t>совершен</w:t>
      </w:r>
      <w:r>
        <w:rPr>
          <w:rFonts w:ascii="Times New Roman" w:eastAsia="Times New Roman" w:hAnsi="Times New Roman" w:cs="Times New Roman"/>
          <w:sz w:val="24"/>
          <w:szCs w:val="24"/>
        </w:rPr>
        <w:t>ствования работы у</w:t>
      </w:r>
      <w:r w:rsidRPr="0010684C">
        <w:rPr>
          <w:rFonts w:ascii="Times New Roman" w:eastAsia="Times New Roman" w:hAnsi="Times New Roman" w:cs="Times New Roman"/>
          <w:sz w:val="24"/>
          <w:szCs w:val="24"/>
        </w:rPr>
        <w:t>чреждения в целом, выявление уровня реализации годовых и других доминирующи</w:t>
      </w:r>
      <w:r>
        <w:rPr>
          <w:rFonts w:ascii="Times New Roman" w:eastAsia="Times New Roman" w:hAnsi="Times New Roman" w:cs="Times New Roman"/>
          <w:sz w:val="24"/>
          <w:szCs w:val="24"/>
        </w:rPr>
        <w:t>х задач деятельности учреждения, проведена следующая работа:</w:t>
      </w:r>
    </w:p>
    <w:p w:rsidR="008B77DB" w:rsidRPr="009452AC" w:rsidRDefault="008B77DB" w:rsidP="008B77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B77DB" w:rsidRPr="00D134D4" w:rsidRDefault="008B77DB" w:rsidP="008B77DB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34D4">
        <w:rPr>
          <w:rFonts w:ascii="Times New Roman" w:eastAsia="Times New Roman" w:hAnsi="Times New Roman" w:cs="Times New Roman"/>
          <w:sz w:val="24"/>
          <w:szCs w:val="24"/>
        </w:rPr>
        <w:t>Тематический контроль: «Документация по самообразованию педагогов ДОУ»</w:t>
      </w:r>
    </w:p>
    <w:p w:rsidR="008B77DB" w:rsidRPr="00310434" w:rsidRDefault="008B77DB" w:rsidP="008B77DB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434">
        <w:rPr>
          <w:rFonts w:ascii="Times New Roman" w:eastAsia="Times New Roman" w:hAnsi="Times New Roman" w:cs="Times New Roman"/>
          <w:sz w:val="24"/>
          <w:szCs w:val="24"/>
        </w:rPr>
        <w:t>Мониторинг состояния развивающей предметно-пространственной среды и её использования.</w:t>
      </w:r>
    </w:p>
    <w:p w:rsidR="008B77DB" w:rsidRPr="00D134D4" w:rsidRDefault="008B77DB" w:rsidP="008B77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34D4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Провести системный анализ педагогической деятельности самообразования педагогов во всех возрастных группах, в том числе и узких специалистов.</w:t>
      </w:r>
    </w:p>
    <w:p w:rsidR="008B77DB" w:rsidRPr="00D134D4" w:rsidRDefault="008B77DB" w:rsidP="008B77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3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проанализировать состояние работы педагогов по самообразованию;</w:t>
      </w:r>
    </w:p>
    <w:p w:rsidR="008B77DB" w:rsidRPr="00D134D4" w:rsidRDefault="008B77DB" w:rsidP="008B77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34D4">
        <w:rPr>
          <w:rFonts w:ascii="Times New Roman" w:eastAsia="Times New Roman" w:hAnsi="Times New Roman" w:cs="Times New Roman"/>
          <w:color w:val="000000"/>
          <w:sz w:val="24"/>
          <w:szCs w:val="24"/>
        </w:rPr>
        <w:t>• изучить документацию;</w:t>
      </w:r>
    </w:p>
    <w:p w:rsidR="008B77DB" w:rsidRDefault="008B77DB" w:rsidP="008B77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34D4">
        <w:rPr>
          <w:rFonts w:ascii="Times New Roman" w:eastAsia="Times New Roman" w:hAnsi="Times New Roman" w:cs="Times New Roman"/>
          <w:color w:val="000000"/>
          <w:sz w:val="24"/>
          <w:szCs w:val="24"/>
        </w:rPr>
        <w:t>• предупредить ошибки.</w:t>
      </w:r>
    </w:p>
    <w:p w:rsidR="008B77DB" w:rsidRDefault="008B77DB" w:rsidP="008B77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684C"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Тематический контроль: "Организация опытно-экспериментальной деятельности дошкольников"</w:t>
      </w:r>
      <w:r w:rsidRPr="0010684C">
        <w:t xml:space="preserve"> </w:t>
      </w:r>
      <w:r w:rsidRPr="0010684C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Систематизация знаний педагогов по развитию экспериментальной деятельности детей, совершенствование педагогического мастерства.</w:t>
      </w:r>
    </w:p>
    <w:p w:rsidR="008B77DB" w:rsidRDefault="008B77DB" w:rsidP="008B77D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B77DB" w:rsidRPr="00DF23DC" w:rsidRDefault="008B77DB" w:rsidP="008B77D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3548EA">
        <w:rPr>
          <w:rFonts w:ascii="Times New Roman" w:hAnsi="Times New Roman" w:cs="Times New Roman"/>
          <w:sz w:val="24"/>
          <w:szCs w:val="24"/>
        </w:rPr>
        <w:t>В этом</w:t>
      </w:r>
      <w:r>
        <w:rPr>
          <w:rFonts w:ascii="Times New Roman" w:hAnsi="Times New Roman" w:cs="Times New Roman"/>
          <w:sz w:val="24"/>
          <w:szCs w:val="24"/>
        </w:rPr>
        <w:t xml:space="preserve"> учебном </w:t>
      </w:r>
      <w:r w:rsidRPr="003548EA">
        <w:rPr>
          <w:rFonts w:ascii="Times New Roman" w:hAnsi="Times New Roman" w:cs="Times New Roman"/>
          <w:sz w:val="24"/>
          <w:szCs w:val="24"/>
        </w:rPr>
        <w:t>году</w:t>
      </w:r>
      <w:r>
        <w:rPr>
          <w:rFonts w:ascii="Times New Roman" w:hAnsi="Times New Roman" w:cs="Times New Roman"/>
          <w:sz w:val="24"/>
          <w:szCs w:val="24"/>
        </w:rPr>
        <w:t xml:space="preserve"> был запланирован интеллектуальный конкурс «Маленький профессор»</w:t>
      </w:r>
      <w:r w:rsidRPr="003548EA">
        <w:rPr>
          <w:rFonts w:ascii="Times New Roman" w:hAnsi="Times New Roman" w:cs="Times New Roman"/>
          <w:sz w:val="24"/>
          <w:szCs w:val="24"/>
        </w:rPr>
        <w:t xml:space="preserve"> в связи со сложившейся пандемией, </w:t>
      </w:r>
      <w:r>
        <w:rPr>
          <w:rFonts w:ascii="Times New Roman" w:hAnsi="Times New Roman" w:cs="Times New Roman"/>
          <w:sz w:val="24"/>
          <w:szCs w:val="24"/>
        </w:rPr>
        <w:t>конкурс перенесли на 2022-2023 учебный год.</w:t>
      </w:r>
    </w:p>
    <w:p w:rsidR="008B77DB" w:rsidRPr="008176BA" w:rsidRDefault="008B77DB" w:rsidP="008B7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В апреле 2022 года состоялись  групповые итоговые  родительские собрания, на которых были подведены итоги уходящего года детского сада,  </w:t>
      </w:r>
      <w:r w:rsidRPr="00B17C8E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были озвучены все достижения детей на конец года. </w:t>
      </w:r>
    </w:p>
    <w:p w:rsidR="008B77DB" w:rsidRPr="00B17C8E" w:rsidRDefault="008B77DB" w:rsidP="008B77DB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Старший воспитатель подвела итоги участия коллектива  в мероприятиях различного уровня. </w:t>
      </w:r>
    </w:p>
    <w:p w:rsidR="008B77DB" w:rsidRPr="00F80163" w:rsidRDefault="008B77DB" w:rsidP="008B77D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-</w:t>
      </w:r>
      <w:r w:rsidRPr="00F80163">
        <w:rPr>
          <w:rFonts w:ascii="Times New Roman" w:eastAsia="Calibri" w:hAnsi="Times New Roman" w:cs="Times New Roman"/>
          <w:sz w:val="24"/>
          <w:szCs w:val="24"/>
        </w:rPr>
        <w:t>консультации «Особенности организации деятельности по формированию элементарных математических представлений у дошкольников», «Поговорим о педагогике», «Формы организации музыкальной деятельности в детском саду», «Особенности организации деятельности по художественно-эстетическому развитию в условиях ФГОС ДО», «Современные проблемы взаимодействия семьи с ДОУ», «Основы безопасности в сети Интернет»;</w:t>
      </w:r>
    </w:p>
    <w:p w:rsidR="008B77DB" w:rsidRPr="00F80163" w:rsidRDefault="008B77DB" w:rsidP="008B77D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оформление стендового уголка в методическом кабинете «ФГОС в ДОУ»;</w:t>
      </w:r>
    </w:p>
    <w:p w:rsidR="008B77DB" w:rsidRPr="00F80163" w:rsidRDefault="008B77DB" w:rsidP="008B77D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- участие педагогов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муниципальных и региональных </w:t>
      </w:r>
      <w:r w:rsidRPr="00F80163">
        <w:rPr>
          <w:rFonts w:ascii="Times New Roman" w:eastAsia="Calibri" w:hAnsi="Times New Roman" w:cs="Times New Roman"/>
          <w:sz w:val="24"/>
          <w:szCs w:val="24"/>
        </w:rPr>
        <w:t>семинарах по ФГОС;</w:t>
      </w:r>
    </w:p>
    <w:p w:rsidR="008B77DB" w:rsidRPr="00F80163" w:rsidRDefault="008B77DB" w:rsidP="008B77D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размещение на сайте ДОУ информации о ФГОС ДО;</w:t>
      </w:r>
    </w:p>
    <w:p w:rsidR="008B77DB" w:rsidRPr="00F80163" w:rsidRDefault="008B77DB" w:rsidP="008B77D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F80163">
        <w:rPr>
          <w:rFonts w:ascii="Times New Roman" w:eastAsia="Calibri" w:hAnsi="Times New Roman" w:cs="Times New Roman"/>
          <w:bCs/>
          <w:sz w:val="24"/>
          <w:szCs w:val="24"/>
        </w:rPr>
        <w:t>открытые просмотры педагогической деятельности, коллективные мероприятия.</w:t>
      </w:r>
    </w:p>
    <w:p w:rsidR="008B77DB" w:rsidRPr="00F80163" w:rsidRDefault="008B77DB" w:rsidP="008B77D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>Была продолжена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>работа по повышению качества обучения детей двум государственным языкам РТ с использованием в образовательном процессе новых инновационных технологий.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7C8E">
        <w:rPr>
          <w:rFonts w:ascii="Times New Roman" w:hAnsi="Times New Roman" w:cs="Times New Roman"/>
          <w:sz w:val="24"/>
          <w:szCs w:val="24"/>
        </w:rPr>
        <w:t xml:space="preserve">Для воспитанников </w:t>
      </w:r>
      <w:r w:rsidRPr="009A5EA5">
        <w:rPr>
          <w:rFonts w:ascii="Times New Roman" w:hAnsi="Times New Roman" w:cs="Times New Roman"/>
          <w:sz w:val="24"/>
          <w:szCs w:val="24"/>
        </w:rPr>
        <w:t xml:space="preserve">ДОУ организованы и проведен конкурс чтецов по стихотворениям Мусы </w:t>
      </w:r>
      <w:r>
        <w:rPr>
          <w:rFonts w:ascii="Times New Roman" w:hAnsi="Times New Roman" w:cs="Times New Roman"/>
          <w:sz w:val="24"/>
          <w:szCs w:val="24"/>
        </w:rPr>
        <w:t xml:space="preserve">Джалиля, конкурс стихотворений </w:t>
      </w:r>
      <w:r w:rsidRPr="009A5EA5">
        <w:rPr>
          <w:rFonts w:ascii="Times New Roman" w:hAnsi="Times New Roman" w:cs="Times New Roman"/>
          <w:sz w:val="24"/>
          <w:szCs w:val="24"/>
        </w:rPr>
        <w:t>по произведениям Г.Тукая,</w:t>
      </w:r>
      <w:r w:rsidRPr="009A5EA5">
        <w:rPr>
          <w:rFonts w:ascii="Times New Roman" w:hAnsi="Times New Roman" w:cs="Times New Roman"/>
          <w:sz w:val="24"/>
          <w:szCs w:val="24"/>
          <w:lang w:val="tt-RU"/>
        </w:rPr>
        <w:t xml:space="preserve"> праздник “Навруз”,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”Карга боткасы”,  выставка </w:t>
      </w:r>
      <w:r w:rsidRPr="00891FA1">
        <w:rPr>
          <w:rFonts w:ascii="Times New Roman" w:hAnsi="Times New Roman" w:cs="Times New Roman"/>
          <w:sz w:val="24"/>
          <w:szCs w:val="24"/>
          <w:lang w:val="tt-RU"/>
        </w:rPr>
        <w:t>посвященная творчеству М.Джалиля, Г.Тукая, участие в конкурсе “Сәләтле бала”, творческий вечер А.Алиша, участие детей старшей, подготовительной группы в муниципальном конкурсе “Бехетле балачак”, “Туган җирем – Татарст</w:t>
      </w:r>
      <w:r>
        <w:rPr>
          <w:rFonts w:ascii="Times New Roman" w:hAnsi="Times New Roman" w:cs="Times New Roman"/>
          <w:sz w:val="24"/>
          <w:szCs w:val="24"/>
          <w:lang w:val="tt-RU"/>
        </w:rPr>
        <w:t>ан, туган телем – татар теле”.</w:t>
      </w:r>
    </w:p>
    <w:p w:rsidR="008B77DB" w:rsidRDefault="008B77DB" w:rsidP="008B7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8B77DB" w:rsidRDefault="008B77DB" w:rsidP="008B77DB">
      <w:pPr>
        <w:spacing w:after="0" w:line="240" w:lineRule="auto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8B77DB" w:rsidRPr="008C509C" w:rsidRDefault="008B77DB" w:rsidP="008B77DB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509C">
        <w:rPr>
          <w:rFonts w:ascii="Times New Roman" w:hAnsi="Times New Roman" w:cs="Times New Roman"/>
          <w:b/>
          <w:sz w:val="24"/>
          <w:szCs w:val="24"/>
        </w:rPr>
        <w:t>Результаты диагностирования детей по татарскому языку</w:t>
      </w:r>
    </w:p>
    <w:p w:rsidR="008B77DB" w:rsidRPr="008C509C" w:rsidRDefault="008B77DB" w:rsidP="008B77DB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509C">
        <w:rPr>
          <w:rFonts w:ascii="Times New Roman" w:hAnsi="Times New Roman" w:cs="Times New Roman"/>
          <w:b/>
          <w:sz w:val="24"/>
          <w:szCs w:val="24"/>
        </w:rPr>
        <w:t>на</w:t>
      </w:r>
      <w:r>
        <w:rPr>
          <w:rFonts w:ascii="Times New Roman" w:hAnsi="Times New Roman" w:cs="Times New Roman"/>
          <w:b/>
          <w:sz w:val="24"/>
          <w:szCs w:val="24"/>
        </w:rPr>
        <w:t xml:space="preserve"> конец 2021– 2022</w:t>
      </w:r>
      <w:r w:rsidRPr="008C509C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:rsidR="008B77DB" w:rsidRPr="004F0588" w:rsidRDefault="008B77DB" w:rsidP="008B77DB">
      <w:pPr>
        <w:shd w:val="clear" w:color="auto" w:fill="FFFFFF" w:themeFill="background1"/>
        <w:tabs>
          <w:tab w:val="left" w:pos="588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hAnsi="Times New Roman" w:cs="Times New Roman"/>
          <w:b/>
          <w:sz w:val="24"/>
          <w:szCs w:val="24"/>
        </w:rPr>
        <w:t xml:space="preserve">          Диагностику провела:</w:t>
      </w:r>
      <w:r w:rsidRPr="004F0588">
        <w:rPr>
          <w:rFonts w:ascii="Times New Roman" w:hAnsi="Times New Roman" w:cs="Times New Roman"/>
          <w:sz w:val="24"/>
          <w:szCs w:val="24"/>
        </w:rPr>
        <w:t xml:space="preserve"> Воспитатель по обучению детей татарскому языку Хуснутдинова Г.Х.</w:t>
      </w:r>
    </w:p>
    <w:p w:rsidR="008B77DB" w:rsidRPr="004F0588" w:rsidRDefault="008B77DB" w:rsidP="008B77DB">
      <w:pPr>
        <w:shd w:val="clear" w:color="auto" w:fill="FFFFFF" w:themeFill="background1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F0588">
        <w:rPr>
          <w:rFonts w:ascii="Times New Roman" w:eastAsia="Calibri" w:hAnsi="Times New Roman" w:cs="Times New Roman"/>
          <w:sz w:val="24"/>
          <w:szCs w:val="24"/>
        </w:rPr>
        <w:t xml:space="preserve">          Всего обследовано: 47 детей</w:t>
      </w:r>
    </w:p>
    <w:p w:rsidR="008B77DB" w:rsidRPr="004F0588" w:rsidRDefault="008B77DB" w:rsidP="008B77DB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Этапы проведения исследования</w:t>
      </w:r>
    </w:p>
    <w:p w:rsidR="008B77DB" w:rsidRPr="004F0588" w:rsidRDefault="008B77DB" w:rsidP="008B77D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 xml:space="preserve">1-й этап - 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>диагностика с 10 по 24 мая</w:t>
      </w:r>
    </w:p>
    <w:p w:rsidR="008B77DB" w:rsidRPr="004F0588" w:rsidRDefault="008B77DB" w:rsidP="008B77D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 xml:space="preserve">2-й этап - 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>составление аналитической справки 24</w:t>
      </w: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мая </w:t>
      </w:r>
    </w:p>
    <w:p w:rsidR="008B77DB" w:rsidRPr="004F0588" w:rsidRDefault="008B77DB" w:rsidP="008B77D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Условия проведения: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 xml:space="preserve">Детям предлагаются задания: </w:t>
      </w:r>
    </w:p>
    <w:p w:rsidR="008B77DB" w:rsidRPr="004F0588" w:rsidRDefault="008B77DB" w:rsidP="008B77D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sz w:val="24"/>
          <w:szCs w:val="24"/>
        </w:rPr>
        <w:t>1. Ответить на вопрос</w:t>
      </w:r>
    </w:p>
    <w:p w:rsidR="008B77DB" w:rsidRPr="004F0588" w:rsidRDefault="008B77DB" w:rsidP="008B77D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sz w:val="24"/>
          <w:szCs w:val="24"/>
        </w:rPr>
        <w:t xml:space="preserve">2. Составить диалог. </w:t>
      </w:r>
    </w:p>
    <w:p w:rsidR="008B77DB" w:rsidRPr="004F0588" w:rsidRDefault="008B77DB" w:rsidP="008B77D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sz w:val="24"/>
          <w:szCs w:val="24"/>
        </w:rPr>
        <w:t>3. Рассказать по картине.</w:t>
      </w:r>
    </w:p>
    <w:p w:rsidR="008B77DB" w:rsidRPr="004F0588" w:rsidRDefault="008B77DB" w:rsidP="008B77D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sz w:val="24"/>
          <w:szCs w:val="24"/>
        </w:rPr>
        <w:t>4. Участвовать в дидактической, сюжетно- ролевой игре.</w:t>
      </w:r>
    </w:p>
    <w:p w:rsidR="008B77DB" w:rsidRDefault="008B77DB" w:rsidP="008B77D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sz w:val="24"/>
          <w:szCs w:val="24"/>
        </w:rPr>
        <w:t>5. Описать игрушку.</w:t>
      </w:r>
    </w:p>
    <w:p w:rsidR="008B77DB" w:rsidRPr="004F0588" w:rsidRDefault="008B77DB" w:rsidP="008B77D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77DB" w:rsidRPr="004F0588" w:rsidRDefault="008B77DB" w:rsidP="008B77DB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Результаты диагностирования</w:t>
      </w:r>
    </w:p>
    <w:p w:rsidR="008B77DB" w:rsidRDefault="008B77DB" w:rsidP="008B77DB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F0588">
        <w:rPr>
          <w:rFonts w:ascii="Times New Roman" w:eastAsia="Calibri" w:hAnsi="Times New Roman" w:cs="Times New Roman"/>
          <w:sz w:val="24"/>
          <w:szCs w:val="24"/>
        </w:rPr>
        <w:t xml:space="preserve">Мной,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воспитателем по обучению детей </w:t>
      </w:r>
      <w:r w:rsidRPr="004F0588">
        <w:rPr>
          <w:rFonts w:ascii="Times New Roman" w:eastAsia="Calibri" w:hAnsi="Times New Roman" w:cs="Times New Roman"/>
          <w:sz w:val="24"/>
          <w:szCs w:val="24"/>
        </w:rPr>
        <w:t xml:space="preserve">татарскому языку, в </w:t>
      </w:r>
      <w:r w:rsidRPr="004F0588">
        <w:rPr>
          <w:rFonts w:ascii="Times New Roman" w:eastAsia="Calibri" w:hAnsi="Times New Roman" w:cs="Times New Roman"/>
          <w:sz w:val="24"/>
          <w:szCs w:val="24"/>
          <w:lang w:val="tt-RU"/>
        </w:rPr>
        <w:t>конце</w:t>
      </w:r>
      <w:r w:rsidRPr="004F0588">
        <w:rPr>
          <w:rFonts w:ascii="Times New Roman" w:eastAsia="Calibri" w:hAnsi="Times New Roman" w:cs="Times New Roman"/>
          <w:sz w:val="24"/>
          <w:szCs w:val="24"/>
        </w:rPr>
        <w:t xml:space="preserve"> учебного года была проведена диагностика детей, с целью выявления знаний русскоязычных детей татарского языка и детей татарской национальности родного языка. Обследовала всего </w:t>
      </w:r>
      <w:r w:rsidRPr="004F0588">
        <w:rPr>
          <w:rFonts w:ascii="Times New Roman" w:eastAsia="Calibri" w:hAnsi="Times New Roman" w:cs="Times New Roman"/>
          <w:sz w:val="24"/>
          <w:szCs w:val="24"/>
          <w:lang w:val="tt-RU"/>
        </w:rPr>
        <w:t>47 детей (17, 12 – старшая группа, 18 – подготовител</w:t>
      </w:r>
      <w:r w:rsidRPr="004F0588">
        <w:rPr>
          <w:rFonts w:ascii="Times New Roman" w:eastAsia="Calibri" w:hAnsi="Times New Roman" w:cs="Times New Roman"/>
          <w:sz w:val="24"/>
          <w:szCs w:val="24"/>
        </w:rPr>
        <w:t>ь</w:t>
      </w:r>
      <w:r w:rsidRPr="004F0588">
        <w:rPr>
          <w:rFonts w:ascii="Times New Roman" w:eastAsia="Calibri" w:hAnsi="Times New Roman" w:cs="Times New Roman"/>
          <w:sz w:val="24"/>
          <w:szCs w:val="24"/>
          <w:lang w:val="tt-RU"/>
        </w:rPr>
        <w:t>ная к школе группа)</w:t>
      </w:r>
      <w:r w:rsidRPr="004F058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D7C05" w:rsidRDefault="00AD7C05" w:rsidP="008B77DB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7C05" w:rsidRPr="004F0588" w:rsidRDefault="00AD7C05" w:rsidP="008B77DB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B77DB" w:rsidRPr="004F0588" w:rsidRDefault="008B77DB" w:rsidP="008B77D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Подготовительная группа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«Искорки»</w:t>
      </w:r>
    </w:p>
    <w:p w:rsidR="008B77DB" w:rsidRPr="004F0588" w:rsidRDefault="008B77DB" w:rsidP="008B77D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 xml:space="preserve">  обследовано </w:t>
      </w:r>
      <w:r w:rsidRPr="004F0588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18 детей</w:t>
      </w: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276"/>
        <w:gridCol w:w="3479"/>
      </w:tblGrid>
      <w:tr w:rsidR="008B77DB" w:rsidRPr="004F0588" w:rsidTr="00AD7C05"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4F0588" w:rsidRDefault="008B77DB" w:rsidP="00AD7C0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F0588">
              <w:rPr>
                <w:rFonts w:ascii="Times New Roman" w:eastAsia="Times New Roman" w:hAnsi="Times New Roman"/>
                <w:b/>
                <w:sz w:val="24"/>
                <w:szCs w:val="24"/>
              </w:rPr>
              <w:t>Уровни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4F0588" w:rsidRDefault="008B77DB" w:rsidP="00AD7C0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F0588">
              <w:rPr>
                <w:rFonts w:ascii="Times New Roman" w:eastAsia="Times New Roman" w:hAnsi="Times New Roman"/>
                <w:b/>
                <w:sz w:val="24"/>
                <w:szCs w:val="24"/>
              </w:rPr>
              <w:t>«Искорки»</w:t>
            </w:r>
          </w:p>
        </w:tc>
      </w:tr>
      <w:tr w:rsidR="008B77DB" w:rsidRPr="004F0588" w:rsidTr="00AD7C05"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A65D96" w:rsidRDefault="008B77DB" w:rsidP="00AD7C05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65D96">
              <w:rPr>
                <w:rFonts w:ascii="Times New Roman" w:eastAsia="Times New Roman" w:hAnsi="Times New Roman"/>
                <w:sz w:val="24"/>
                <w:szCs w:val="24"/>
              </w:rPr>
              <w:t>Количество детей: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9057D9" w:rsidRDefault="008B77DB" w:rsidP="00AD7C05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057D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18 – 100%</w:t>
            </w:r>
          </w:p>
        </w:tc>
      </w:tr>
      <w:tr w:rsidR="008B77DB" w:rsidRPr="004F0588" w:rsidTr="00AD7C05"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A65D96" w:rsidRDefault="008B77DB" w:rsidP="00AD7C05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65D96">
              <w:rPr>
                <w:rFonts w:ascii="Times New Roman" w:eastAsia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9057D9" w:rsidRDefault="008B77DB" w:rsidP="00AD7C05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057D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 – 33%</w:t>
            </w:r>
          </w:p>
        </w:tc>
      </w:tr>
      <w:tr w:rsidR="008B77DB" w:rsidRPr="004F0588" w:rsidTr="00AD7C05"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A65D96" w:rsidRDefault="008B77DB" w:rsidP="00AD7C05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65D96">
              <w:rPr>
                <w:rFonts w:ascii="Times New Roman" w:eastAsia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9057D9" w:rsidRDefault="008B77DB" w:rsidP="00AD7C05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057D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 – 67%</w:t>
            </w:r>
          </w:p>
        </w:tc>
      </w:tr>
      <w:tr w:rsidR="008B77DB" w:rsidRPr="004F0588" w:rsidTr="00AD7C05"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A65D96" w:rsidRDefault="008B77DB" w:rsidP="00AD7C05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65D9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Ниже среднего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9057D9" w:rsidRDefault="008B77DB" w:rsidP="00AD7C05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057D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– </w:t>
            </w:r>
          </w:p>
        </w:tc>
      </w:tr>
    </w:tbl>
    <w:p w:rsidR="008B77DB" w:rsidRPr="004F0588" w:rsidRDefault="008B77DB" w:rsidP="008B77D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B77DB" w:rsidRPr="004F0588" w:rsidRDefault="008B77DB" w:rsidP="00AD7C0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F0588">
        <w:rPr>
          <w:rFonts w:ascii="Times New Roman" w:eastAsia="Calibri" w:hAnsi="Times New Roman" w:cs="Times New Roman"/>
          <w:sz w:val="24"/>
          <w:szCs w:val="24"/>
        </w:rPr>
        <w:t>По итогам диагностики было выявлено, что в подготовительной группе низкого уровня нет.</w:t>
      </w:r>
    </w:p>
    <w:p w:rsidR="008B77DB" w:rsidRDefault="008B77DB" w:rsidP="00AD7C0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В план работы на летний период для подготовител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ных групп включить следующие игры, упражнения: игры   “Кәрзиндә нәрсә  бар?”,   “Исемен әйтсәң бирәм”,  “Әйе – юк”,  “Дөрес сана”,  “Ничә?”. Ситуативные упражнения  “Акбайга уенчык бүләк ит”,  “Дустыңны сыйла”,  “Б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абай (әби) кунакка килә”</w:t>
      </w:r>
    </w:p>
    <w:p w:rsidR="008B77DB" w:rsidRPr="009057D9" w:rsidRDefault="008B77DB" w:rsidP="008B77DB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8B77DB" w:rsidRPr="004F0588" w:rsidRDefault="008B77DB" w:rsidP="008B77D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Старш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ая группа </w:t>
      </w: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«Звездочки»</w:t>
      </w:r>
    </w:p>
    <w:p w:rsidR="008B77DB" w:rsidRPr="004F0588" w:rsidRDefault="008B77DB" w:rsidP="008B77D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 xml:space="preserve">  обследовано </w:t>
      </w:r>
      <w:r w:rsidRPr="004F0588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17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детей</w:t>
      </w: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tbl>
      <w:tblPr>
        <w:tblStyle w:val="a8"/>
        <w:tblW w:w="8818" w:type="dxa"/>
        <w:tblInd w:w="-34" w:type="dxa"/>
        <w:tblLook w:val="04A0" w:firstRow="1" w:lastRow="0" w:firstColumn="1" w:lastColumn="0" w:noHBand="0" w:noVBand="1"/>
      </w:tblPr>
      <w:tblGrid>
        <w:gridCol w:w="5387"/>
        <w:gridCol w:w="3431"/>
      </w:tblGrid>
      <w:tr w:rsidR="008B77DB" w:rsidRPr="004F0588" w:rsidTr="00AD7C05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4F0588" w:rsidRDefault="008B77DB" w:rsidP="00AD7C0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F0588">
              <w:rPr>
                <w:rFonts w:ascii="Times New Roman" w:hAnsi="Times New Roman"/>
                <w:b/>
                <w:sz w:val="24"/>
                <w:szCs w:val="24"/>
              </w:rPr>
              <w:t>Уровни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4F0588" w:rsidRDefault="008B77DB" w:rsidP="00AD7C0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F0588">
              <w:rPr>
                <w:rFonts w:ascii="Times New Roman" w:hAnsi="Times New Roman"/>
                <w:b/>
                <w:sz w:val="24"/>
                <w:szCs w:val="24"/>
              </w:rPr>
              <w:t>«Звездочки»</w:t>
            </w:r>
          </w:p>
        </w:tc>
      </w:tr>
      <w:tr w:rsidR="008B77DB" w:rsidRPr="004F0588" w:rsidTr="00AD7C05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A65D96" w:rsidRDefault="008B77DB" w:rsidP="00AD7C0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65D96">
              <w:rPr>
                <w:rFonts w:ascii="Times New Roman" w:hAnsi="Times New Roman"/>
                <w:sz w:val="24"/>
                <w:szCs w:val="24"/>
              </w:rPr>
              <w:t>Количество детей: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4F0588" w:rsidRDefault="008B77DB" w:rsidP="00AD7C05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0588">
              <w:rPr>
                <w:rFonts w:ascii="Times New Roman" w:hAnsi="Times New Roman"/>
                <w:sz w:val="24"/>
                <w:szCs w:val="24"/>
              </w:rPr>
              <w:t>17 – 100%</w:t>
            </w:r>
          </w:p>
        </w:tc>
      </w:tr>
      <w:tr w:rsidR="008B77DB" w:rsidRPr="004F0588" w:rsidTr="00AD7C05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A65D96" w:rsidRDefault="008B77DB" w:rsidP="00AD7C0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65D96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4F0588" w:rsidRDefault="008B77DB" w:rsidP="00AD7C05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0588">
              <w:rPr>
                <w:rFonts w:ascii="Times New Roman" w:hAnsi="Times New Roman"/>
                <w:sz w:val="24"/>
                <w:szCs w:val="24"/>
              </w:rPr>
              <w:t>5 – 29%</w:t>
            </w:r>
          </w:p>
        </w:tc>
      </w:tr>
      <w:tr w:rsidR="008B77DB" w:rsidRPr="004F0588" w:rsidTr="00AD7C05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A65D96" w:rsidRDefault="008B77DB" w:rsidP="00AD7C0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65D96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4F0588" w:rsidRDefault="008B77DB" w:rsidP="00AD7C05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F0588">
              <w:rPr>
                <w:rFonts w:ascii="Times New Roman" w:hAnsi="Times New Roman"/>
                <w:sz w:val="24"/>
                <w:szCs w:val="24"/>
                <w:lang w:val="tt-RU"/>
              </w:rPr>
              <w:t>12 – 71%</w:t>
            </w:r>
          </w:p>
        </w:tc>
      </w:tr>
      <w:tr w:rsidR="008B77DB" w:rsidRPr="004F0588" w:rsidTr="00AD7C05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A65D96" w:rsidRDefault="008B77DB" w:rsidP="00AD7C0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65D96">
              <w:rPr>
                <w:rFonts w:ascii="Times New Roman" w:hAnsi="Times New Roman"/>
                <w:sz w:val="24"/>
                <w:szCs w:val="24"/>
              </w:rPr>
              <w:t>Ниже среднего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4F0588" w:rsidRDefault="008B77DB" w:rsidP="00AD7C05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F0588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8B77DB" w:rsidRDefault="008B77DB" w:rsidP="008B77DB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B77DB" w:rsidRPr="004F0588" w:rsidRDefault="008B77DB" w:rsidP="008B77D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Старш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ая группа</w:t>
      </w: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 xml:space="preserve"> «Капельки»</w:t>
      </w:r>
    </w:p>
    <w:p w:rsidR="008B77DB" w:rsidRPr="004F0588" w:rsidRDefault="008B77DB" w:rsidP="008B77D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 xml:space="preserve">  обследовано </w:t>
      </w:r>
      <w:r w:rsidRPr="004F0588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12 детей</w:t>
      </w: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tbl>
      <w:tblPr>
        <w:tblStyle w:val="a8"/>
        <w:tblW w:w="8818" w:type="dxa"/>
        <w:tblInd w:w="-34" w:type="dxa"/>
        <w:tblLook w:val="04A0" w:firstRow="1" w:lastRow="0" w:firstColumn="1" w:lastColumn="0" w:noHBand="0" w:noVBand="1"/>
      </w:tblPr>
      <w:tblGrid>
        <w:gridCol w:w="5387"/>
        <w:gridCol w:w="3431"/>
      </w:tblGrid>
      <w:tr w:rsidR="008B77DB" w:rsidRPr="004F0588" w:rsidTr="00AD7C05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4F0588" w:rsidRDefault="008B77DB" w:rsidP="00AD7C0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F0588">
              <w:rPr>
                <w:rFonts w:ascii="Times New Roman" w:hAnsi="Times New Roman"/>
                <w:b/>
                <w:sz w:val="24"/>
                <w:szCs w:val="24"/>
              </w:rPr>
              <w:t>Уровни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4F0588" w:rsidRDefault="008B77DB" w:rsidP="00AD7C0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F0588">
              <w:rPr>
                <w:rFonts w:ascii="Times New Roman" w:hAnsi="Times New Roman"/>
                <w:b/>
                <w:sz w:val="24"/>
                <w:szCs w:val="24"/>
              </w:rPr>
              <w:t>«Капельки»</w:t>
            </w:r>
          </w:p>
        </w:tc>
      </w:tr>
      <w:tr w:rsidR="008B77DB" w:rsidRPr="004F0588" w:rsidTr="00AD7C05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9057D9" w:rsidRDefault="008B77DB" w:rsidP="00AD7C0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057D9">
              <w:rPr>
                <w:rFonts w:ascii="Times New Roman" w:hAnsi="Times New Roman"/>
                <w:sz w:val="24"/>
                <w:szCs w:val="24"/>
              </w:rPr>
              <w:t>Количество детей: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4F0588" w:rsidRDefault="008B77DB" w:rsidP="00AD7C05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F0588">
              <w:rPr>
                <w:rFonts w:ascii="Times New Roman" w:hAnsi="Times New Roman"/>
                <w:sz w:val="24"/>
                <w:szCs w:val="24"/>
                <w:lang w:val="tt-RU"/>
              </w:rPr>
              <w:t>12 – 100%</w:t>
            </w:r>
          </w:p>
        </w:tc>
      </w:tr>
      <w:tr w:rsidR="008B77DB" w:rsidRPr="004F0588" w:rsidTr="00AD7C05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9057D9" w:rsidRDefault="008B77DB" w:rsidP="00AD7C0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057D9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4F0588" w:rsidRDefault="008B77DB" w:rsidP="00EE5F77">
            <w:pPr>
              <w:pStyle w:val="a9"/>
              <w:numPr>
                <w:ilvl w:val="0"/>
                <w:numId w:val="6"/>
              </w:numPr>
              <w:spacing w:line="276" w:lineRule="auto"/>
              <w:jc w:val="center"/>
              <w:rPr>
                <w:lang w:val="tt-RU"/>
              </w:rPr>
            </w:pPr>
          </w:p>
        </w:tc>
      </w:tr>
      <w:tr w:rsidR="008B77DB" w:rsidRPr="004F0588" w:rsidTr="00AD7C05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9057D9" w:rsidRDefault="008B77DB" w:rsidP="00AD7C0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057D9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4F0588" w:rsidRDefault="008B77DB" w:rsidP="00AD7C05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10 – 83,4 </w:t>
            </w:r>
            <w:r w:rsidRPr="004F0588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</w:tr>
      <w:tr w:rsidR="008B77DB" w:rsidRPr="004F0588" w:rsidTr="00AD7C05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DB" w:rsidRPr="009057D9" w:rsidRDefault="008B77DB" w:rsidP="00AD7C0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057D9">
              <w:rPr>
                <w:rFonts w:ascii="Times New Roman" w:hAnsi="Times New Roman"/>
                <w:sz w:val="24"/>
                <w:szCs w:val="24"/>
              </w:rPr>
              <w:t>Ниже среднего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4F0588" w:rsidRDefault="008B77DB" w:rsidP="00AD7C05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 –16,6 </w:t>
            </w:r>
            <w:r w:rsidRPr="004F0588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</w:tr>
    </w:tbl>
    <w:p w:rsidR="008B77DB" w:rsidRPr="004F0588" w:rsidRDefault="008B77DB" w:rsidP="008B77D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8B77DB" w:rsidRPr="004F0588" w:rsidRDefault="008B77DB" w:rsidP="008B77D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F0588">
        <w:rPr>
          <w:rFonts w:ascii="Times New Roman" w:eastAsia="Calibri" w:hAnsi="Times New Roman" w:cs="Times New Roman"/>
          <w:sz w:val="24"/>
          <w:szCs w:val="24"/>
        </w:rPr>
        <w:t>По итогам диагностики было выявлено, что в старшей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группе низкий уровень знаний</w:t>
      </w:r>
      <w:r w:rsidRPr="004F0588">
        <w:rPr>
          <w:rFonts w:ascii="Times New Roman" w:eastAsia="Calibri" w:hAnsi="Times New Roman" w:cs="Times New Roman"/>
          <w:sz w:val="24"/>
          <w:szCs w:val="24"/>
        </w:rPr>
        <w:t xml:space="preserve"> у 1 ребенка:</w:t>
      </w:r>
    </w:p>
    <w:p w:rsidR="008B77DB" w:rsidRPr="004F0588" w:rsidRDefault="008B77DB" w:rsidP="008B77DB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4F0588">
        <w:rPr>
          <w:rFonts w:ascii="Times New Roman" w:eastAsia="Calibri" w:hAnsi="Times New Roman" w:cs="Times New Roman"/>
          <w:sz w:val="24"/>
          <w:szCs w:val="24"/>
        </w:rPr>
        <w:t>1.</w:t>
      </w:r>
      <w:r w:rsidRPr="004F058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Закарьянов Рамиль (</w:t>
      </w:r>
      <w:r w:rsidRPr="004F0588">
        <w:rPr>
          <w:rFonts w:ascii="Times New Roman" w:eastAsia="Calibri" w:hAnsi="Times New Roman" w:cs="Times New Roman"/>
          <w:sz w:val="24"/>
          <w:szCs w:val="24"/>
        </w:rPr>
        <w:t>«Капельки»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) </w:t>
      </w:r>
      <w:r w:rsidRPr="004F0588">
        <w:rPr>
          <w:rFonts w:ascii="Times New Roman" w:eastAsia="Calibri" w:hAnsi="Times New Roman" w:cs="Times New Roman"/>
          <w:sz w:val="24"/>
          <w:szCs w:val="24"/>
          <w:lang w:val="tt-RU"/>
        </w:rPr>
        <w:t>- с трудом запоминает татарские слова.</w:t>
      </w:r>
    </w:p>
    <w:p w:rsidR="008B77DB" w:rsidRPr="004F0588" w:rsidRDefault="008B77DB" w:rsidP="008B77DB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В план коррекционной работы для старших групп включить следующие игры, упражнения:</w:t>
      </w:r>
    </w:p>
    <w:p w:rsidR="008B77DB" w:rsidRPr="004F0588" w:rsidRDefault="008B77DB" w:rsidP="008B77DB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Дидактические игры   “Кәрзиндә нәрсә  бар?”,   “Исемен әйтсәң бирәм”,  “Әйе – юк”,  “Дөрес сана”,  “Ничә?”, “Командир”, “Переводчик”.</w:t>
      </w:r>
    </w:p>
    <w:p w:rsidR="008B77DB" w:rsidRPr="004F0588" w:rsidRDefault="008B77DB" w:rsidP="008B77DB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Ситуативные упражнения  “Акбайга уенчык бүләк ит”,  “Дустыңны сыйла”,  “Бабай (әби) кунакка килә”,  “Уенчыклар илендә”.</w:t>
      </w:r>
    </w:p>
    <w:p w:rsidR="008B77DB" w:rsidRPr="004F0588" w:rsidRDefault="008B77DB" w:rsidP="008B77DB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Диагностика для русскоязычных детей включает 5 заданий по проекту УМК “Уйный-уйный үсәбез”. Первое задание – использование лексики по поекту  “Уйный-уйный үсәбез”.  Второе задание – использование вежливых слов. Третье задание – использование повелений и их выполнение. Четвертое задание – умение самостоятельно задавать вопросы (что? какой? Скол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>ько?</w:t>
      </w: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). Пятое задание – умение общаться  и вести диалог (просьба, угощение и т.д.).</w:t>
      </w:r>
    </w:p>
    <w:p w:rsidR="008B77DB" w:rsidRDefault="008B77DB" w:rsidP="008B77DB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По итогам </w:t>
      </w:r>
      <w:r w:rsidRPr="004F0588">
        <w:rPr>
          <w:rFonts w:ascii="Times New Roman" w:eastAsia="Calibri" w:hAnsi="Times New Roman" w:cs="Times New Roman"/>
          <w:sz w:val="24"/>
          <w:szCs w:val="24"/>
        </w:rPr>
        <w:t xml:space="preserve">диагностики было выявлено, что в старшей группе   дети с низким уровнем знаний отсутствуют. </w:t>
      </w:r>
    </w:p>
    <w:p w:rsidR="00AD7C05" w:rsidRDefault="00AD7C05" w:rsidP="008B77DB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7C05" w:rsidRPr="004F0588" w:rsidRDefault="00AD7C05" w:rsidP="008B77DB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B77DB" w:rsidRPr="004F0588" w:rsidRDefault="008B77DB" w:rsidP="008B77DB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Выводы: </w:t>
      </w:r>
    </w:p>
    <w:p w:rsidR="008B77DB" w:rsidRPr="004F0588" w:rsidRDefault="008B77DB" w:rsidP="008B77D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sz w:val="24"/>
          <w:szCs w:val="24"/>
        </w:rPr>
        <w:t>В результате диагностики было выявлено, что детям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трудно составлять диалог друг 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>другом. Поэтому, чтобы повысить результативность проводимой работы по обучению детей татарскому языку, надо вести постоянную работу над закр</w:t>
      </w:r>
      <w:r>
        <w:rPr>
          <w:rFonts w:ascii="Times New Roman" w:eastAsia="Times New Roman" w:hAnsi="Times New Roman" w:cs="Times New Roman"/>
          <w:sz w:val="24"/>
          <w:szCs w:val="24"/>
        </w:rPr>
        <w:t>еплением диалогов, не только во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>время ООД по татарскому яз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ыку, но и постоянно закреплять 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 xml:space="preserve">знания в группе. Воспитатели закрепляют диалоги, в режимных моментах используют слова приветствия и прощания на </w:t>
      </w:r>
      <w:r>
        <w:rPr>
          <w:rFonts w:ascii="Times New Roman" w:eastAsia="Times New Roman" w:hAnsi="Times New Roman" w:cs="Times New Roman"/>
          <w:sz w:val="24"/>
          <w:szCs w:val="24"/>
        </w:rPr>
        <w:t>татарско</w:t>
      </w: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м языке, 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 xml:space="preserve">вежливые 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слова. </w:t>
      </w: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Устраивают просмотры мул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тфильмов на татарском языке, для того, чтобы заинтересовать детей перед показом мультфильмов  детей коротко ознакамливают  с  его содержанием на русском языке .</w:t>
      </w:r>
    </w:p>
    <w:p w:rsidR="008B77DB" w:rsidRPr="004F0588" w:rsidRDefault="008B77DB" w:rsidP="008B77DB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8B77DB" w:rsidRPr="004F0588" w:rsidRDefault="008B77DB" w:rsidP="008B77D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sz w:val="24"/>
          <w:szCs w:val="24"/>
        </w:rPr>
        <w:t>1.Воспитателям регулярно повто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рять диалоги, создать в группе </w:t>
      </w:r>
      <w:r w:rsidRPr="004F0588">
        <w:rPr>
          <w:rFonts w:ascii="Times New Roman" w:eastAsia="Times New Roman" w:hAnsi="Times New Roman" w:cs="Times New Roman"/>
          <w:sz w:val="24"/>
          <w:szCs w:val="24"/>
        </w:rPr>
        <w:t>языковую среду.</w:t>
      </w:r>
    </w:p>
    <w:p w:rsidR="008B77DB" w:rsidRPr="004F0588" w:rsidRDefault="008B77DB" w:rsidP="008B77DB">
      <w:pPr>
        <w:tabs>
          <w:tab w:val="left" w:pos="588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0588">
        <w:rPr>
          <w:rFonts w:ascii="Times New Roman" w:eastAsia="Times New Roman" w:hAnsi="Times New Roman" w:cs="Times New Roman"/>
          <w:sz w:val="24"/>
          <w:szCs w:val="24"/>
        </w:rPr>
        <w:t>2. В план индивидуальной работы с детьми включить:</w:t>
      </w:r>
    </w:p>
    <w:p w:rsidR="008B77DB" w:rsidRPr="004F0588" w:rsidRDefault="008B77DB" w:rsidP="008B77D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>- Дидактические игры   “Кәрзиндә нәрсә  бар?”,   “Исемен әйтсәң бирәм”,  “Әйе – юк”,  “Дөрес сана”,  “Ничә?”.</w:t>
      </w:r>
    </w:p>
    <w:p w:rsidR="008B77DB" w:rsidRPr="004F0588" w:rsidRDefault="008B77DB" w:rsidP="008B77DB">
      <w:pPr>
        <w:spacing w:after="0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- Ситуативные упражнения  “Акбайга уенчык бүләк ит”,  “Дустыңны сыйла”,  “Бабай (әби) кунакка килә”,  “Уенчыклар   </w:t>
      </w:r>
    </w:p>
    <w:p w:rsidR="008B77DB" w:rsidRPr="004F0588" w:rsidRDefault="008B77DB" w:rsidP="008B77DB">
      <w:pPr>
        <w:spacing w:after="0"/>
        <w:ind w:left="6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4F058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илендә”; и</w:t>
      </w:r>
      <w:r w:rsidRPr="004F0588">
        <w:rPr>
          <w:rFonts w:ascii="Times New Roman" w:eastAsia="Calibri" w:hAnsi="Times New Roman" w:cs="Times New Roman"/>
          <w:sz w:val="24"/>
          <w:szCs w:val="24"/>
          <w:lang w:val="tt-RU"/>
        </w:rPr>
        <w:t>гр. сит.  «Уенчык бүләк ит»,  «Кашык (чынаяк) сора»,  «Сыйла»,  «Йоклат»; сюжетно – ролевые игры  «Савыт – саба  кибете,  «Кунаклар килде»; дидактические игры  «Нинди?»,  «Дөрес сана»,  «Дөресен әйт».</w:t>
      </w:r>
    </w:p>
    <w:p w:rsidR="008B77DB" w:rsidRPr="004715B6" w:rsidRDefault="008B77DB" w:rsidP="008B77D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8B77DB" w:rsidRPr="00AC3099" w:rsidRDefault="008B77DB" w:rsidP="008B77D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3099">
        <w:rPr>
          <w:rFonts w:ascii="Times New Roman" w:eastAsia="Calibri" w:hAnsi="Times New Roman" w:cs="Times New Roman"/>
          <w:sz w:val="24"/>
          <w:szCs w:val="24"/>
        </w:rPr>
        <w:t>По итогам диагностики в подготовительной группе, низкий уровень знаний не выявлено.</w:t>
      </w:r>
    </w:p>
    <w:p w:rsidR="008B77DB" w:rsidRPr="00AC3099" w:rsidRDefault="008B77DB" w:rsidP="008B77DB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>Диагностика для русскоязычных детей включает 5 заданий по проекту УМК “Уйный-уйный үсәбез”. Первое задание – использование лексики по поекту  “Уйный-уйный үсәбез”.  Второе задание – использование вежливых слов. Третье задание – использование повелений и их выполнение. Четвертое задание – умение самостоятельно задавать вопросы (что? какой? Скол</w:t>
      </w:r>
      <w:r w:rsidRPr="00AC3099">
        <w:rPr>
          <w:rFonts w:ascii="Times New Roman" w:eastAsia="Times New Roman" w:hAnsi="Times New Roman" w:cs="Times New Roman"/>
          <w:sz w:val="24"/>
          <w:szCs w:val="24"/>
        </w:rPr>
        <w:t>ько?</w:t>
      </w:r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>). Пятое задание – умение общаться  и вести диалог (просьба, угощение и т.д.).</w:t>
      </w:r>
    </w:p>
    <w:p w:rsidR="00AD7C05" w:rsidRDefault="008B77DB" w:rsidP="008B77DB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3099">
        <w:rPr>
          <w:rFonts w:ascii="Times New Roman" w:eastAsia="Calibri" w:hAnsi="Times New Roman" w:cs="Times New Roman"/>
          <w:sz w:val="24"/>
          <w:szCs w:val="24"/>
        </w:rPr>
        <w:t>По итогам диагностики было выявлено, что в старшей группе   дети с низким уровнем знаний</w:t>
      </w:r>
      <w:r w:rsidR="00AD7C05" w:rsidRPr="00AD7C0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D7C05" w:rsidRPr="00AC3099">
        <w:rPr>
          <w:rFonts w:ascii="Times New Roman" w:eastAsia="Calibri" w:hAnsi="Times New Roman" w:cs="Times New Roman"/>
          <w:sz w:val="24"/>
          <w:szCs w:val="24"/>
        </w:rPr>
        <w:t xml:space="preserve">отсутствуют. </w:t>
      </w:r>
    </w:p>
    <w:p w:rsidR="00AD7C05" w:rsidRDefault="00AD7C05" w:rsidP="00AD7C05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Педагогический коллектив МБДОУ “Детский сад “Шатлык”отличается инициативностью.</w:t>
      </w:r>
    </w:p>
    <w:p w:rsidR="00AD7C05" w:rsidRDefault="00AD7C05" w:rsidP="00AD7C05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Резу</w:t>
      </w:r>
      <w:r w:rsidRPr="0088518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ьтаты участия педагогов в мероприятиях различного уровня:</w:t>
      </w:r>
    </w:p>
    <w:p w:rsidR="00AD7C05" w:rsidRPr="00AD7C05" w:rsidRDefault="00AD7C05" w:rsidP="008B77DB">
      <w:pPr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8B77DB" w:rsidRDefault="008B77DB" w:rsidP="008B77DB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8B77DB" w:rsidRPr="00885183" w:rsidRDefault="008B77DB" w:rsidP="008B77D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tbl>
      <w:tblPr>
        <w:tblpPr w:leftFromText="180" w:rightFromText="180" w:vertAnchor="text" w:horzAnchor="margin" w:tblpXSpec="center" w:tblpY="-1132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1901"/>
        <w:gridCol w:w="5528"/>
        <w:gridCol w:w="2268"/>
      </w:tblGrid>
      <w:tr w:rsidR="008B77DB" w:rsidRPr="00F80163" w:rsidTr="00AD7C05">
        <w:trPr>
          <w:trHeight w:val="7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№</w:t>
            </w:r>
          </w:p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п\п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ФИО</w:t>
            </w:r>
          </w:p>
          <w:p w:rsidR="008B77DB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педагога, должность</w:t>
            </w:r>
          </w:p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Результат</w:t>
            </w:r>
          </w:p>
        </w:tc>
      </w:tr>
      <w:tr w:rsidR="008B77DB" w:rsidRPr="00F80163" w:rsidTr="00AD7C05">
        <w:trPr>
          <w:trHeight w:val="160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Хуснутдинова Гульнар Халилловна</w:t>
            </w: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 по обучению детей татарскому языку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51B35" w:rsidRDefault="008B77DB" w:rsidP="00AD7C0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51B3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- участие на муниципальном этапе Всероссийского конкурса «Воспитатель года» </w:t>
            </w:r>
          </w:p>
          <w:p w:rsidR="008B77DB" w:rsidRPr="00151B35" w:rsidRDefault="008B77DB" w:rsidP="00AD7C0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  <w:p w:rsidR="008B77DB" w:rsidRPr="00151B35" w:rsidRDefault="008B77DB" w:rsidP="00AD7C0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51B3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- участие на зональном туре Всероссийского конкурса «Воспитатель года» </w:t>
            </w:r>
          </w:p>
          <w:p w:rsidR="008B77DB" w:rsidRPr="00F27DDF" w:rsidRDefault="008B77DB" w:rsidP="00AD7C0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51B35" w:rsidRDefault="008B77DB" w:rsidP="00AD7C0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1B35">
              <w:rPr>
                <w:rFonts w:ascii="Times New Roman" w:eastAsia="Times New Roman" w:hAnsi="Times New Roman" w:cs="Times New Roman"/>
                <w:sz w:val="20"/>
                <w:szCs w:val="20"/>
              </w:rPr>
              <w:t>1 место</w:t>
            </w:r>
          </w:p>
          <w:p w:rsidR="008B77DB" w:rsidRPr="00151B35" w:rsidRDefault="008B77DB" w:rsidP="00AD7C0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796953" w:rsidRDefault="008B77DB" w:rsidP="00AD7C0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</w:t>
            </w:r>
            <w:r w:rsidRPr="00151B35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участник</w:t>
            </w:r>
          </w:p>
          <w:p w:rsidR="008B77DB" w:rsidRPr="002C182E" w:rsidRDefault="008B77DB" w:rsidP="00AD7C05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77DB" w:rsidRPr="00F80163" w:rsidTr="00AD7C05">
        <w:trPr>
          <w:trHeight w:val="3628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B77DB" w:rsidRDefault="008B77DB" w:rsidP="00AD7C0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Зайнуллина Светлана Геннадьевна</w:t>
            </w:r>
          </w:p>
          <w:p w:rsidR="008B77DB" w:rsidRPr="00F80163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старший воспитатель</w:t>
            </w:r>
          </w:p>
          <w:p w:rsidR="008B77DB" w:rsidRPr="00F80163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7DB" w:rsidRDefault="008B77DB" w:rsidP="00AD7C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42946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региональном семинаре практикуме «Эффективные приемы и методы работы воспитателя», Автономная некоммерческая организация дополнительного профессионального образования «Академия менеджмента», для педагогов ДОУ, г. Набережные Челны;</w:t>
            </w:r>
          </w:p>
          <w:p w:rsidR="008B77DB" w:rsidRDefault="008B77DB" w:rsidP="00AD7C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42946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региональном семинаре для педагогов дошкольных учреждений “Сохранение национальных культур. Этнокультурное воспитание детей дошкольного возраста”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г. Нижнекамск;</w:t>
            </w:r>
          </w:p>
          <w:p w:rsidR="008B77DB" w:rsidRPr="00DC73FF" w:rsidRDefault="008B77DB" w:rsidP="00AD7C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42946"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муниципальном семинаре – практикуме «Коллекционирование как форма развития познавательного интереса и познавательно – исследовательской деятельности у детей дошкольного возраста» 2021;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7DB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8B77DB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2946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8B77DB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542946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2946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77DB" w:rsidRPr="00F80163" w:rsidTr="00AD7C05">
        <w:trPr>
          <w:trHeight w:val="56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B77DB" w:rsidRDefault="008B77DB" w:rsidP="00AD7C0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Зайдуллина Гульнара Кирамовна</w:t>
            </w:r>
          </w:p>
          <w:p w:rsidR="008B77DB" w:rsidRPr="00F80163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7DB" w:rsidRPr="00E00915" w:rsidRDefault="008B77DB" w:rsidP="00AD7C0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0915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вебнаре “Взаимодействие ДОО и семьи: роль педагогов”</w:t>
            </w:r>
          </w:p>
          <w:p w:rsidR="008B77DB" w:rsidRPr="00E00915" w:rsidRDefault="008B77DB" w:rsidP="00AD7C0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0915"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муниципальном семинаре- практикуме “Коллекционирование как форма развития позновательного интереса и позновательно- исследовательской деятельности у детей дошкольного возраста” на базе МБДОУ “Детский сад “Шатлык”</w:t>
            </w:r>
          </w:p>
          <w:p w:rsidR="008B77DB" w:rsidRPr="00E00915" w:rsidRDefault="008B77DB" w:rsidP="00AD7C0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0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  “ Сочиняем сказку сами” показ открытого занятия на базе МБДОУ “Детский сад “Шатлык”</w:t>
            </w:r>
          </w:p>
          <w:p w:rsidR="008B77DB" w:rsidRPr="00E00915" w:rsidRDefault="008B77DB" w:rsidP="00AD7C0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0915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зональном семинаре- практикуме для педагогов ДОО “Развитие интеллектуальных и языковых способностей дошкольников”</w:t>
            </w:r>
          </w:p>
          <w:p w:rsidR="008B77DB" w:rsidRPr="00E00915" w:rsidRDefault="008B77DB" w:rsidP="00AD7C0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0915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муниципальной августовской конференции, показ мастер – класса “Нетрадиционные техники рисования”</w:t>
            </w:r>
          </w:p>
          <w:p w:rsidR="008B77DB" w:rsidRPr="00E00915" w:rsidRDefault="008B77DB" w:rsidP="00AD7C0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0915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региональном семинаре для педагогов дошкольных учреждений “Сохранение национальных культур. Этнокультурное воспитние детей дошкольного возраста”</w:t>
            </w:r>
          </w:p>
          <w:p w:rsidR="008B77DB" w:rsidRPr="00E00915" w:rsidRDefault="008B77DB" w:rsidP="00AD7C0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0915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городском конкурс- выставка “В мире кукол”</w:t>
            </w:r>
          </w:p>
          <w:p w:rsidR="008B77DB" w:rsidRPr="00F17983" w:rsidRDefault="008B77DB" w:rsidP="00AD7C0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0915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муниципальном (заочном) конкурсе “Горячие сердца” приуроченного ко Дню пожарной охраны.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7DB" w:rsidRPr="00010875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8B77DB" w:rsidRPr="00010875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8B77DB" w:rsidRPr="00010875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010875" w:rsidRDefault="008B77DB" w:rsidP="00AD7C0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010875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</w:rPr>
              <w:t>Показ открытого занятия</w:t>
            </w:r>
          </w:p>
          <w:p w:rsidR="008B77DB" w:rsidRPr="00010875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8B77DB" w:rsidRPr="00010875" w:rsidRDefault="008B77DB" w:rsidP="00AD7C0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010875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</w:rPr>
              <w:t>Показ мастер- класса</w:t>
            </w:r>
          </w:p>
          <w:p w:rsidR="008B77DB" w:rsidRPr="00010875" w:rsidRDefault="008B77DB" w:rsidP="00AD7C0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8B77DB" w:rsidRPr="00010875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</w:t>
            </w:r>
          </w:p>
          <w:p w:rsidR="008B77DB" w:rsidRPr="00010875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Диплом </w:t>
            </w: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01087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место</w:t>
            </w:r>
          </w:p>
        </w:tc>
      </w:tr>
      <w:tr w:rsidR="008B77DB" w:rsidRPr="00F80163" w:rsidTr="00AD7C05">
        <w:trPr>
          <w:trHeight w:val="409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B77DB" w:rsidRDefault="008B77DB" w:rsidP="00AD7C0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Идрисова Гульчачак Аскатовна</w:t>
            </w:r>
          </w:p>
          <w:p w:rsidR="008B77DB" w:rsidRPr="00AA421B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A421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E5126E" w:rsidRDefault="008B77DB" w:rsidP="00AD7C0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5A0A4B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-семинар-практикум для педагогов «Коллекционирование как форма познавательного интереса и познавательно-исследовательской деятельности у детей дошкольного возраста» 2021 г.;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A0A4B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</w:tc>
      </w:tr>
      <w:tr w:rsidR="008B77DB" w:rsidRPr="00F80163" w:rsidTr="00AD7C0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B77DB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Биканова Гулюса </w:t>
            </w: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lastRenderedPageBreak/>
              <w:t>Хайдаровна</w:t>
            </w:r>
          </w:p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7DB" w:rsidRPr="001210F4" w:rsidRDefault="008B77DB" w:rsidP="00AD7C0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-</w:t>
            </w:r>
            <w:r w:rsidRPr="001210F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муниципальном семинаре – практикуме </w:t>
            </w:r>
            <w:r w:rsidRPr="001210F4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«Коллекционирование как форма развития познавательного интереса и познавательно – исследовательской деятельности у детей дошкольного возраста» 2021;</w:t>
            </w:r>
          </w:p>
          <w:p w:rsidR="008B77DB" w:rsidRPr="001210F4" w:rsidRDefault="008B77DB" w:rsidP="00AD7C0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10F4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 в зональном семинаре для педагогов дошкольных образовательных учреждений «Со здоровьем мы дружны – вирусы нам не страшны» на базе МБДОУ «Детский сад «Лесная сказка» общеразвивающего вида» 2021г.;</w:t>
            </w:r>
          </w:p>
          <w:p w:rsidR="008B77DB" w:rsidRPr="001210F4" w:rsidRDefault="008B77DB" w:rsidP="00AD7C0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10F4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l Республиканском профессиональном конкурсе «играем, речь развиваем» в рамках семинара – практикума: «речевое развитие детей дошкольного возраста в условиях реализации ФГОС ДО: опыт, традиции, инновации»</w:t>
            </w:r>
          </w:p>
          <w:p w:rsidR="008B77DB" w:rsidRPr="001210F4" w:rsidRDefault="008B77DB" w:rsidP="00AD7C0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10F4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региональном семинаре- практикуме «Повышение экологической компетенции педагогов ДОУ» 2021г;</w:t>
            </w:r>
          </w:p>
          <w:p w:rsidR="008B77DB" w:rsidRPr="001210F4" w:rsidRDefault="008B77DB" w:rsidP="00AD7C0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10F4"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региональном семинаре «Со здоровьем мы дружны- вирусы нам не страшны», МБДОУ «Детский сад «Лесная сказка», для педагогов ДОУ;</w:t>
            </w:r>
          </w:p>
          <w:p w:rsidR="008B77DB" w:rsidRPr="001210F4" w:rsidRDefault="008B77DB" w:rsidP="00AD7C0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10F4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региональном семинаре практикуме «Эффективные приемы и методы работы воспитателя», Автономная некоммерческая организация дополнительного профессионального образования «Академия менеджмента», для педагогов ДОУ, г. Набережные Челны;</w:t>
            </w:r>
          </w:p>
          <w:p w:rsidR="008B77DB" w:rsidRPr="006D047D" w:rsidRDefault="008B77DB" w:rsidP="00AD7C0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10F4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зональном семинаре «Творчество, талант, успех каждого ребенка» на базе МАДОУ «Детский сад общеразвив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ающего вида № 82» НМР РТ 2022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7DB" w:rsidRPr="001210F4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210F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Сертификат</w:t>
            </w:r>
          </w:p>
          <w:p w:rsidR="008B77DB" w:rsidRPr="001210F4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8B77DB" w:rsidRPr="001210F4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8B77DB" w:rsidRPr="001210F4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8B77DB" w:rsidRPr="001210F4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210F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Сертификат</w:t>
            </w:r>
          </w:p>
          <w:p w:rsidR="008B77DB" w:rsidRPr="001210F4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8B77DB" w:rsidRPr="001210F4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8B77DB" w:rsidRPr="001210F4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210F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Диплом 2 степени</w:t>
            </w:r>
          </w:p>
          <w:p w:rsidR="008B77DB" w:rsidRPr="001210F4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8B77DB" w:rsidRPr="001210F4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210F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Сертификат</w:t>
            </w:r>
          </w:p>
          <w:p w:rsidR="008B77DB" w:rsidRPr="001210F4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8B77DB" w:rsidRPr="001210F4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210F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Сертификат</w:t>
            </w:r>
          </w:p>
          <w:p w:rsidR="008B77DB" w:rsidRPr="001210F4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8B77DB" w:rsidRPr="001210F4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210F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Сертификат</w:t>
            </w:r>
          </w:p>
          <w:p w:rsidR="008B77DB" w:rsidRPr="001210F4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8B77DB" w:rsidRPr="001210F4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8B77DB" w:rsidRPr="001210F4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210F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Сертификат</w:t>
            </w:r>
          </w:p>
        </w:tc>
      </w:tr>
      <w:tr w:rsidR="008B77DB" w:rsidRPr="00F80163" w:rsidTr="00AD7C05">
        <w:trPr>
          <w:trHeight w:val="284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6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B77DB" w:rsidRPr="000D77E3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</w:pPr>
            <w:r w:rsidRPr="00341084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Бочкарева Татьяна Николаевна,</w:t>
            </w:r>
            <w:r w:rsidRPr="000D77E3"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  <w:t xml:space="preserve"> </w:t>
            </w:r>
            <w:r w:rsidRPr="000D77E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7DB" w:rsidRPr="00413B9A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413B9A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муниципальном семинаре – практикуме «Коллекционирование как форма развития познавательного интереса и познавательно – исследовательской деятельности у детей дошкольного возраста» 2021;</w:t>
            </w:r>
          </w:p>
          <w:p w:rsidR="008B77DB" w:rsidRPr="00413B9A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3B9A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литературном вечере «Туган телем –горурлыгым»</w:t>
            </w:r>
          </w:p>
          <w:p w:rsidR="008B77DB" w:rsidRPr="00413B9A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3B9A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Республиканском методическом конкурсе «Применение ИКТ в образовательном процессе» в номинации «Современный урок с применением ИКТ.»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413B9A">
              <w:rPr>
                <w:rFonts w:ascii="Times New Roman" w:eastAsia="Calibri" w:hAnsi="Times New Roman" w:cs="Times New Roman"/>
                <w:sz w:val="20"/>
                <w:szCs w:val="20"/>
              </w:rPr>
              <w:t>от 29.10.2021 г.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8B77DB" w:rsidRPr="00413B9A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3B9A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публикации Всероссийского сетевого журнала «Ор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аньжевый жираф» от 27.10 2021 г.;</w:t>
            </w:r>
          </w:p>
          <w:p w:rsidR="008B77DB" w:rsidRPr="000D77E3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13B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-участие в публикации «Современный урок с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применением ИКТ». От 15.11.2021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413B9A" w:rsidRDefault="008B77DB" w:rsidP="00394D8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8B77DB" w:rsidRDefault="008B77DB" w:rsidP="00394D8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Благодарственное письмо</w:t>
            </w:r>
          </w:p>
          <w:p w:rsidR="008B77DB" w:rsidRPr="00413B9A" w:rsidRDefault="008B77DB" w:rsidP="00394D8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1 место</w:t>
            </w:r>
          </w:p>
          <w:p w:rsidR="008B77DB" w:rsidRPr="00413B9A" w:rsidRDefault="008B77DB" w:rsidP="00394D8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8B77DB" w:rsidRPr="00216ECF" w:rsidRDefault="008B77DB" w:rsidP="00394D8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Свидетельство</w:t>
            </w:r>
          </w:p>
        </w:tc>
      </w:tr>
      <w:tr w:rsidR="008B77DB" w:rsidRPr="00F80163" w:rsidTr="00AD7C05">
        <w:trPr>
          <w:trHeight w:val="69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B77DB" w:rsidRPr="00F80163" w:rsidRDefault="008B77DB" w:rsidP="00AD7C0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Фардиева Милауша Миргазямовна</w:t>
            </w:r>
          </w:p>
          <w:p w:rsidR="008B77DB" w:rsidRPr="00F80163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7DB" w:rsidRPr="003339AA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339AA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ММО: «Речевое развитие детей младшего и среднего дошкольного возраста в современном пространстве детского сада», МБДОУ «Детский сад «Василек», 2022 год</w:t>
            </w:r>
          </w:p>
          <w:p w:rsidR="008B77DB" w:rsidRPr="003339AA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8B77DB" w:rsidRPr="003339AA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339AA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зональном конкурсе на  тему:</w:t>
            </w:r>
          </w:p>
          <w:p w:rsidR="008B77DB" w:rsidRPr="003339AA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339AA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«Вехи Великой Победы, посвященного 77 – летию Победы в Великой Отечественной войне» г.Нижнекамск, 2022 год</w:t>
            </w:r>
          </w:p>
          <w:p w:rsidR="008B77DB" w:rsidRPr="003339AA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8B77DB" w:rsidRPr="003339AA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339AA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региональном семинаре – практикуме для педагогов дошкольных образовательных учреждений по теме: «Сохранение национальных культур. Этнокультурное воспитание детей дошкольного возраста» МБДОУ «Детский сад «Алтынчеч», 2022 год</w:t>
            </w:r>
          </w:p>
          <w:p w:rsidR="008B77DB" w:rsidRPr="003339AA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8B77DB" w:rsidRPr="003339AA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339AA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санитарно-просветительской программе «Основы здорового питания дошкольников», Новосибирск 2022 год</w:t>
            </w:r>
          </w:p>
          <w:p w:rsidR="008B77DB" w:rsidRPr="003339AA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8B77DB" w:rsidRPr="003535BC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339AA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республиканском конкурсе «Зеленый огонек», 2022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7DB" w:rsidRPr="003339AA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339AA">
              <w:rPr>
                <w:rFonts w:ascii="Times New Roman" w:eastAsia="Times New Roman" w:hAnsi="Times New Roman" w:cs="Times New Roman"/>
                <w:sz w:val="20"/>
                <w:szCs w:val="20"/>
              </w:rPr>
              <w:t>Справка №22</w:t>
            </w:r>
          </w:p>
          <w:p w:rsidR="008B77DB" w:rsidRPr="003339AA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3339AA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3339AA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3339AA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3339AA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339AA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8B77DB" w:rsidRPr="003339AA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3339AA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3339AA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3339AA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3339AA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339AA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8B77DB" w:rsidRPr="003339AA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3339AA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3339AA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339AA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</w:tc>
      </w:tr>
      <w:tr w:rsidR="008B77DB" w:rsidRPr="00F80163" w:rsidTr="00AD7C05">
        <w:trPr>
          <w:trHeight w:val="1288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8.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B77DB" w:rsidRDefault="008B77DB" w:rsidP="00AD7C0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Фазлыева Альбина Р</w:t>
            </w: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амилевна</w:t>
            </w:r>
          </w:p>
          <w:p w:rsidR="008B77DB" w:rsidRPr="00F80163" w:rsidRDefault="008B77DB" w:rsidP="00AD7C0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E30ED2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7DB" w:rsidRPr="00F80163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020DDE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Региональный семинар «Сохранение национальных культур . Этнокультурное воспитание детей дошкольного возраста » МБДОУ «Детский сад «Алтынчеч»» г. Заинск 2022г.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0DDE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участник</w:t>
            </w:r>
          </w:p>
        </w:tc>
      </w:tr>
      <w:tr w:rsidR="008B77DB" w:rsidRPr="00F80163" w:rsidTr="00AD7C05">
        <w:trPr>
          <w:trHeight w:val="231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B77DB" w:rsidRDefault="008B77DB" w:rsidP="00AD7C0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Уразайкина Евгения Михайловна</w:t>
            </w:r>
          </w:p>
          <w:p w:rsidR="008B77DB" w:rsidRPr="00F80163" w:rsidRDefault="008B77DB" w:rsidP="00AD7C0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инструктор по физической культуре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7DB" w:rsidRPr="00020DDE" w:rsidRDefault="008B77DB" w:rsidP="00AD7C0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20DDE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работе муниципального методического бьединения воспитателей ясельных и первых младших групп города на тему “Формирование у детей раннего возраста начальных математических предтавлений” Тема выступления: Пальчиковый игротренинг в активизации словаря детей младшегодошкольного возраста,  МБДОУ Волшебная с казка”2022 г.;</w:t>
            </w:r>
          </w:p>
          <w:p w:rsidR="008B77DB" w:rsidRPr="00020DDE" w:rsidRDefault="008B77DB" w:rsidP="00AD7C0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20DDE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спортивной акции “Кросс Татарстана 2021 г.” в Заинском муниципальном районе;</w:t>
            </w:r>
          </w:p>
          <w:p w:rsidR="008B77DB" w:rsidRPr="00020DDE" w:rsidRDefault="008B77DB" w:rsidP="00AD7C0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20DDE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 в спортивной акции “Лыжня России  2022 г.” в Заинском муниципальном районе ;</w:t>
            </w:r>
          </w:p>
          <w:p w:rsidR="008B77DB" w:rsidRPr="00020DDE" w:rsidRDefault="008B77DB" w:rsidP="00AD7C0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20DDE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 в  работе муниципального методического бьединения физинструкторов города на тему “Физкультурный досуг, как один из способов формирование двигательных навыков дошкольников” Тема выступления: Игровые технологии в воспитании дошкольни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ков, 2021г.;</w:t>
            </w:r>
          </w:p>
          <w:p w:rsidR="008B77DB" w:rsidRPr="00F80163" w:rsidRDefault="008B77DB" w:rsidP="00AD7C0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20DDE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санитрано просветительской программе “Основы здорового питания дошкольников”, Новосибирск 2022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0DDE">
              <w:rPr>
                <w:rFonts w:ascii="Times New Roman" w:eastAsia="Times New Roman" w:hAnsi="Times New Roman" w:cs="Times New Roman"/>
                <w:sz w:val="20"/>
                <w:szCs w:val="20"/>
              </w:rPr>
              <w:t>Справка</w:t>
            </w:r>
          </w:p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0DDE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</w:t>
            </w:r>
          </w:p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0DDE">
              <w:rPr>
                <w:rFonts w:ascii="Times New Roman" w:eastAsia="Times New Roman" w:hAnsi="Times New Roman" w:cs="Times New Roman"/>
                <w:sz w:val="20"/>
                <w:szCs w:val="20"/>
              </w:rPr>
              <w:t>Справка</w:t>
            </w:r>
          </w:p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020DDE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0DDE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8B77DB" w:rsidRPr="00F80163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77DB" w:rsidRPr="00F80163" w:rsidTr="00AD7C05">
        <w:trPr>
          <w:trHeight w:val="553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B77DB" w:rsidRDefault="008B77DB" w:rsidP="00AD7C0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Козлова Надежда Михайловна</w:t>
            </w:r>
          </w:p>
          <w:p w:rsidR="008B77DB" w:rsidRPr="00F80163" w:rsidRDefault="008B77DB" w:rsidP="00AD7C0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7DB" w:rsidRPr="00FA1EF4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FA1EF4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в Муниципальном этапе Всероссийского кон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курса «Воспитатель года 2021»;</w:t>
            </w:r>
          </w:p>
          <w:p w:rsidR="008B77DB" w:rsidRPr="00FA1EF4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FA1EF4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 xml:space="preserve">- участие 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 xml:space="preserve">в  ММО </w:t>
            </w:r>
            <w:r w:rsidRPr="00FA1EF4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«Речевое развитие детей младшего и среднего дошкольного возраста в современном образователь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ном пространстве детского сада»;</w:t>
            </w:r>
          </w:p>
          <w:p w:rsidR="008B77DB" w:rsidRPr="00FA1EF4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FA1EF4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в Семинаре-практикуме «Технология консультативной работы с родителями ребенка»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;</w:t>
            </w:r>
          </w:p>
          <w:p w:rsidR="008B77DB" w:rsidRPr="0037298D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FA1EF4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-прошла обучение по санитарно-просветительской программе «ОСНОВЫ ЗДОРОВОГО ПИТАНИЯ (ДЛЯ ДЕТЕЙ ДОШКОЛЬНОГО ВОЗРАСТА)»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7DB" w:rsidRPr="00FA1EF4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Диплом 3 место</w:t>
            </w:r>
          </w:p>
          <w:p w:rsidR="008B77DB" w:rsidRPr="00FA1EF4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8B77DB" w:rsidRPr="00FA1EF4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8B77DB" w:rsidRPr="00FA1EF4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A1EF4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8B77DB" w:rsidRPr="00F80163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A1EF4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</w:tc>
      </w:tr>
      <w:tr w:rsidR="008B77DB" w:rsidRPr="00F80163" w:rsidTr="00AD7C05">
        <w:trPr>
          <w:trHeight w:val="56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B77DB" w:rsidRPr="00F80163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Бакеева Наталья Александровна</w:t>
            </w: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музыкальный руководитель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Default="008B77DB" w:rsidP="00AD7C0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Республиканском фестивале</w:t>
            </w:r>
            <w:r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>-конкурс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национального татарского искусства «Бэхет йолдызы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» Вокальный ансамбль «А-солька» 2022 год г. Н. Челны;</w:t>
            </w:r>
          </w:p>
          <w:p w:rsidR="008B77DB" w:rsidRPr="00EB45D1" w:rsidRDefault="008B77DB" w:rsidP="00AD7C0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Республиканском фестивале</w:t>
            </w:r>
            <w:r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>-конкурс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национального татарского искусства «Бэхет йолдызы»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2022 г. Н.Челны;</w:t>
            </w:r>
          </w:p>
          <w:p w:rsidR="008B77DB" w:rsidRPr="00EB45D1" w:rsidRDefault="008B77DB" w:rsidP="00AD7C0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Республиканском фестивале</w:t>
            </w:r>
            <w:r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>-конкурс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юных исполнителей «Первые шаги»,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2022 год г. Н. Челны;</w:t>
            </w:r>
          </w:p>
          <w:p w:rsidR="008B77DB" w:rsidRPr="00EB45D1" w:rsidRDefault="008B77DB" w:rsidP="00AD7C0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8B77DB" w:rsidRPr="00EB45D1" w:rsidRDefault="008B77DB" w:rsidP="00AD7C0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XVII Республиканском фестивале</w:t>
            </w:r>
            <w:r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>-конкурс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эстрадного искусства юных исполнителей и ансамблей «Колибри-2022»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5674E7">
              <w:rPr>
                <w:rFonts w:ascii="Times New Roman" w:eastAsia="Calibri" w:hAnsi="Times New Roman" w:cs="Times New Roman"/>
                <w:sz w:val="20"/>
                <w:szCs w:val="20"/>
              </w:rPr>
              <w:t>2022 год г. Н. Челны,</w:t>
            </w:r>
          </w:p>
          <w:p w:rsidR="008B77DB" w:rsidRPr="00EB45D1" w:rsidRDefault="008B77DB" w:rsidP="00AD7C0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8B77DB" w:rsidRPr="00EB45D1" w:rsidRDefault="008B77DB" w:rsidP="00AD7C0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муниципальном фестивале</w:t>
            </w:r>
            <w:r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эстрадного искусства юных исполнителей и ансамблей «Голос дети»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5674E7">
              <w:rPr>
                <w:rFonts w:ascii="Times New Roman" w:eastAsia="Calibri" w:hAnsi="Times New Roman" w:cs="Times New Roman"/>
                <w:sz w:val="20"/>
                <w:szCs w:val="20"/>
              </w:rPr>
              <w:t>2022 год г. Заинск.</w:t>
            </w:r>
          </w:p>
          <w:p w:rsidR="008B77DB" w:rsidRPr="001E0F75" w:rsidRDefault="008B77DB" w:rsidP="00AD7C0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-участие в </w:t>
            </w:r>
            <w:r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>районном этапе XXII Открытого республиканского телеви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зионного молодежного фестиваля </w:t>
            </w:r>
            <w:r w:rsidRPr="00EB45D1">
              <w:rPr>
                <w:rFonts w:ascii="Times New Roman" w:eastAsia="Calibri" w:hAnsi="Times New Roman" w:cs="Times New Roman"/>
                <w:sz w:val="20"/>
                <w:szCs w:val="20"/>
              </w:rPr>
              <w:t>эстрадного 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скусства «Созвездие-Йолдызлык», </w:t>
            </w:r>
            <w:r w:rsidRPr="005674E7">
              <w:rPr>
                <w:rFonts w:ascii="Times New Roman" w:eastAsia="Calibri" w:hAnsi="Times New Roman" w:cs="Times New Roman"/>
                <w:sz w:val="20"/>
                <w:szCs w:val="20"/>
              </w:rPr>
              <w:t>2022 год г. Нижнекамск.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EB45D1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45D1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III степени</w:t>
            </w:r>
          </w:p>
          <w:p w:rsidR="008B77DB" w:rsidRPr="00EB45D1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EB45D1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EB45D1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45D1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III степени</w:t>
            </w:r>
          </w:p>
          <w:p w:rsidR="008B77DB" w:rsidRPr="00EB45D1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EB45D1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45D1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1 степени</w:t>
            </w:r>
          </w:p>
          <w:p w:rsidR="008B77DB" w:rsidRPr="00EB45D1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EB45D1" w:rsidRDefault="008B77DB" w:rsidP="00AD7C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EB45D1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45D1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II степени</w:t>
            </w:r>
          </w:p>
          <w:p w:rsidR="008B77DB" w:rsidRPr="00EB45D1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EB45D1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EB45D1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EB45D1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EB45D1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45D1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1 степени</w:t>
            </w:r>
          </w:p>
          <w:p w:rsidR="008B77DB" w:rsidRPr="00EB45D1" w:rsidRDefault="008B77DB" w:rsidP="00AD7C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EB45D1" w:rsidRDefault="008B77DB" w:rsidP="00AD7C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B77DB" w:rsidRPr="00F048C2" w:rsidRDefault="008B77DB" w:rsidP="00AD7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45D1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</w:t>
            </w:r>
          </w:p>
        </w:tc>
      </w:tr>
      <w:tr w:rsidR="008B77DB" w:rsidRPr="00F80163" w:rsidTr="00AD7C0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F80163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B77DB" w:rsidRPr="00F80163" w:rsidRDefault="008B77DB" w:rsidP="00AD7C05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Ефремова Наиля Кирамовна,</w:t>
            </w:r>
          </w:p>
          <w:p w:rsidR="008B77DB" w:rsidRPr="00F80163" w:rsidRDefault="008B77DB" w:rsidP="00AD7C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381E09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-с</w:t>
            </w:r>
            <w:r w:rsidRPr="00381E09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еминар-практикум «Коллекционирование как форма познавательного интереса и познавательно-исследовательской деятельности у детей дошкольного возраста» 2021 г.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;</w:t>
            </w:r>
          </w:p>
          <w:p w:rsidR="008B77DB" w:rsidRPr="00381E09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</w:t>
            </w:r>
            <w:r w:rsidRPr="00381E09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частие в федеральном проекте «Укрепление общественного здоровья» национального проекта «Демография» 2022 г.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;</w:t>
            </w:r>
          </w:p>
          <w:p w:rsidR="008B77DB" w:rsidRPr="00F80163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 xml:space="preserve">-участие в </w:t>
            </w:r>
            <w:r w:rsidRPr="00381E09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 xml:space="preserve">семинаре-практикуме «Этнокультура» </w:t>
            </w:r>
            <w:r w:rsidRPr="00381E09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lastRenderedPageBreak/>
              <w:t>(региональный семинар) 2022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6D0E3E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D0E3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Сертификат</w:t>
            </w:r>
          </w:p>
          <w:p w:rsidR="008B77DB" w:rsidRPr="006D0E3E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D0E3E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8B77DB" w:rsidRPr="006D0E3E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8B77DB" w:rsidRPr="00F80163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D0E3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Сертификат</w:t>
            </w:r>
          </w:p>
        </w:tc>
      </w:tr>
      <w:tr w:rsidR="008B77DB" w:rsidRPr="00F80163" w:rsidTr="0083225C">
        <w:trPr>
          <w:trHeight w:val="1978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Default="008B77DB" w:rsidP="00AD7C0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13.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B77DB" w:rsidRDefault="008B77DB" w:rsidP="00AD7C05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Маркелова Минзиля Рависовна </w:t>
            </w:r>
          </w:p>
          <w:p w:rsidR="008B77DB" w:rsidRPr="00FA4383" w:rsidRDefault="008B77DB" w:rsidP="00AD7C0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A438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CC5AD6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во Всероссийской форуме  “Воспитатели России”:</w:t>
            </w:r>
          </w:p>
          <w:p w:rsidR="008B77DB" w:rsidRPr="00CC5AD6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“Воспитаем здорового ребенка.Цифровая эпоха”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;</w:t>
            </w:r>
          </w:p>
          <w:p w:rsidR="008B77DB" w:rsidRPr="00CC5AD6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</w:t>
            </w: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участие в региональном семинаре для педагогов дошкольных учреждений  “Сохранение национальных культур.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 xml:space="preserve"> Этнокультурное</w:t>
            </w: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 xml:space="preserve"> воспитание детей дошкольного возраста”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;</w:t>
            </w:r>
          </w:p>
          <w:p w:rsidR="008B77DB" w:rsidRPr="00CC5AD6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в работе муниципального методического объединения воспитателей вторых младших и средних групп ДОУ г.Заинска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 xml:space="preserve">, </w:t>
            </w: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ММО Тема: ”Речевое развитие детей младшего и среднего дошкольного возраста в современном образовательном пространстве детского сада”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;</w:t>
            </w:r>
          </w:p>
          <w:p w:rsidR="008B77DB" w:rsidRPr="00CC5AD6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-обучение по санитарно-просветительской программе</w:t>
            </w:r>
          </w:p>
          <w:p w:rsidR="008B77DB" w:rsidRPr="00F80163" w:rsidRDefault="008B77DB" w:rsidP="00AD7C0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«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Основы здорового питания</w:t>
            </w: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для детей дошкольного возраста</w:t>
            </w:r>
            <w:r w:rsidRPr="00CC5AD6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)»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CC5AD6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C5AD6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8B77DB" w:rsidRPr="00CC5AD6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C5AD6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8B77DB" w:rsidRPr="00CC5AD6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8B77DB" w:rsidRPr="00CC5AD6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C5AD6">
              <w:rPr>
                <w:rFonts w:ascii="Times New Roman" w:eastAsia="Calibri" w:hAnsi="Times New Roman" w:cs="Times New Roman"/>
                <w:sz w:val="20"/>
                <w:szCs w:val="20"/>
              </w:rPr>
              <w:t>Справка № 42</w:t>
            </w:r>
          </w:p>
          <w:p w:rsidR="008B77DB" w:rsidRPr="00CC5AD6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8B77DB" w:rsidRPr="00CC5AD6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8B77DB" w:rsidRDefault="008B77DB" w:rsidP="00AD7C0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C5AD6">
              <w:rPr>
                <w:rFonts w:ascii="Times New Roman" w:eastAsia="Calibri" w:hAnsi="Times New Roman" w:cs="Times New Roman"/>
                <w:sz w:val="20"/>
                <w:szCs w:val="20"/>
              </w:rPr>
              <w:t>Сертифик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ат</w:t>
            </w:r>
          </w:p>
        </w:tc>
      </w:tr>
    </w:tbl>
    <w:p w:rsidR="008B77DB" w:rsidRPr="00816C7C" w:rsidRDefault="008B77DB" w:rsidP="008B77D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</w:pPr>
    </w:p>
    <w:p w:rsidR="008B77DB" w:rsidRDefault="008B77DB" w:rsidP="008B77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>На базе ДОУ создана муниципальная инновационная площадка по развитию туристической и познавтельной деятельности детей дошкольного возраста посредством создания детской научно-исследовательской лаборатории «Мир н</w:t>
      </w:r>
      <w:r w:rsidR="00394D88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>аучных развлечений» на 2023</w:t>
      </w:r>
      <w:r w:rsidRPr="00F80163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 xml:space="preserve"> г.г. </w:t>
      </w:r>
    </w:p>
    <w:p w:rsidR="008B77DB" w:rsidRPr="00F80163" w:rsidRDefault="008B77DB" w:rsidP="008B77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</w:pPr>
    </w:p>
    <w:p w:rsidR="008B77DB" w:rsidRPr="00F80163" w:rsidRDefault="008B77DB" w:rsidP="008B77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noProof/>
          <w:sz w:val="24"/>
          <w:szCs w:val="24"/>
        </w:rPr>
        <w:t>Основной целью проекта является: развитие интеллектуальных способностей, любознательности средствами физико-химического экспериментирования в условиях экспериментально-исследовательской лаборатории; повышение качества работы детского сада в познавательно-речевом направлении.</w:t>
      </w:r>
    </w:p>
    <w:p w:rsidR="008B77DB" w:rsidRPr="001B743E" w:rsidRDefault="008B77DB" w:rsidP="008B77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noProof/>
          <w:sz w:val="24"/>
          <w:szCs w:val="24"/>
        </w:rPr>
        <w:t>В рамках работы муниципальной инновационной площадки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t xml:space="preserve"> мы имеем следующие результаты: </w:t>
      </w:r>
      <w:r w:rsidRPr="00F80163">
        <w:rPr>
          <w:rFonts w:ascii="Times New Roman" w:hAnsi="Times New Roman" w:cs="Times New Roman"/>
          <w:sz w:val="24"/>
          <w:szCs w:val="24"/>
        </w:rPr>
        <w:t>пополнена развивающая предметная среда ОО: оборудованием и атрибутами для опытно-экспериментальной деятельности в группах;</w:t>
      </w:r>
    </w:p>
    <w:p w:rsidR="008B77DB" w:rsidRPr="00F80163" w:rsidRDefault="008B77DB" w:rsidP="008B7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функционирует детская лабо</w:t>
      </w:r>
      <w:r>
        <w:rPr>
          <w:rFonts w:ascii="Times New Roman" w:hAnsi="Times New Roman" w:cs="Times New Roman"/>
          <w:sz w:val="24"/>
          <w:szCs w:val="24"/>
        </w:rPr>
        <w:t xml:space="preserve">ратория в ДОУ «Юные Эйнштейны»; </w:t>
      </w:r>
      <w:r w:rsidRPr="00F80163">
        <w:rPr>
          <w:rFonts w:ascii="Times New Roman" w:hAnsi="Times New Roman" w:cs="Times New Roman"/>
          <w:sz w:val="24"/>
          <w:szCs w:val="24"/>
        </w:rPr>
        <w:t>рганизованы прогулки – походы различной протяженности;</w:t>
      </w:r>
    </w:p>
    <w:p w:rsidR="008B77DB" w:rsidRPr="00F80163" w:rsidRDefault="008B77DB" w:rsidP="008B77DB">
      <w:pPr>
        <w:rPr>
          <w:rFonts w:ascii="Calibri" w:eastAsia="Calibri" w:hAnsi="Calibri" w:cs="Times New Roman"/>
        </w:rPr>
      </w:pPr>
    </w:p>
    <w:p w:rsidR="008B77DB" w:rsidRPr="00F80163" w:rsidRDefault="008B77DB" w:rsidP="008B77DB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80163">
        <w:rPr>
          <w:rFonts w:ascii="Times New Roman" w:eastAsia="Calibri" w:hAnsi="Times New Roman" w:cs="Times New Roman"/>
          <w:b/>
          <w:sz w:val="28"/>
          <w:szCs w:val="28"/>
        </w:rPr>
        <w:t>ОКАЗАНИЕ ПЛАТНЫХ ОБРАЗОВАТЕЛЬНЫХ УСЛУГ</w:t>
      </w:r>
    </w:p>
    <w:p w:rsidR="008B77DB" w:rsidRPr="00F80163" w:rsidRDefault="008B77DB" w:rsidP="008B77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МБДОУ «Детский сад «Шатлык» помогает каждому ребенку проявить и раскрыть свои способности, узнать много нового, а также быстрее развиваться и расти здоровым.</w:t>
      </w:r>
    </w:p>
    <w:p w:rsidR="008B77DB" w:rsidRPr="00F80163" w:rsidRDefault="008B77DB" w:rsidP="008B77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С целью обеспечения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вариативности образования уже 8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год ведется работа по оказанию платных образовательных услуг.  Занятия в кружках позволяют ребёнку раскрыться, а Вам увидеть весь спектр его истинных возможностей и сферу будущих интересов.</w:t>
      </w:r>
    </w:p>
    <w:p w:rsidR="008B77DB" w:rsidRPr="00F80163" w:rsidRDefault="008B77DB" w:rsidP="008B6294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В дошкольном возрасте ребенок может посещать сразу несколько кружков (не более двух-трех), поскольку занятия для малышей не утомительны, и построены в игровой форме. Все они направлены на гармоничное развитие личности ребёнка и не требуют от него особых способностей и талантов.</w:t>
      </w:r>
    </w:p>
    <w:p w:rsidR="008B77DB" w:rsidRPr="00F80163" w:rsidRDefault="008B77DB" w:rsidP="008B77DB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В нашем ДОУ работают:</w:t>
      </w:r>
    </w:p>
    <w:p w:rsidR="008B77DB" w:rsidRDefault="008B77DB" w:rsidP="008B77D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Фардиева М.М.</w:t>
      </w:r>
      <w:r w:rsidRPr="00411F0F">
        <w:rPr>
          <w:rFonts w:ascii="Times New Roman" w:eastAsia="Times New Roman" w:hAnsi="Times New Roman" w:cs="Times New Roman"/>
          <w:bCs/>
          <w:sz w:val="24"/>
          <w:szCs w:val="24"/>
        </w:rPr>
        <w:t>. -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411F0F">
        <w:rPr>
          <w:rFonts w:ascii="Times New Roman" w:eastAsia="Times New Roman" w:hAnsi="Times New Roman" w:cs="Times New Roman"/>
          <w:bCs/>
          <w:sz w:val="24"/>
          <w:szCs w:val="24"/>
        </w:rPr>
        <w:t>руководитель платной образовательной услуги «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Волшебные ладошки</w:t>
      </w:r>
      <w:r w:rsidRPr="00411F0F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- 18 детей;</w:t>
      </w:r>
    </w:p>
    <w:p w:rsidR="008B77DB" w:rsidRDefault="008B77DB" w:rsidP="008B77D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Маркелова М.Р. - </w:t>
      </w:r>
      <w:r w:rsidRPr="00411F0F">
        <w:rPr>
          <w:rFonts w:ascii="Times New Roman" w:eastAsia="Times New Roman" w:hAnsi="Times New Roman" w:cs="Times New Roman"/>
          <w:bCs/>
          <w:sz w:val="24"/>
          <w:szCs w:val="24"/>
        </w:rPr>
        <w:t>руководитель платной образовательной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«Маленький художник» -16 детей;</w:t>
      </w:r>
    </w:p>
    <w:p w:rsidR="008B77DB" w:rsidRDefault="008B77DB" w:rsidP="008B77D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Ефремова Н.К. – «Математические ступеньки» -12 детей;</w:t>
      </w:r>
    </w:p>
    <w:p w:rsidR="008B77DB" w:rsidRDefault="008B77DB" w:rsidP="008B77D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Зайдуллина Г.К. – «Веселая математика» -18 детей;</w:t>
      </w:r>
    </w:p>
    <w:p w:rsidR="008B77DB" w:rsidRDefault="008B77DB" w:rsidP="008B77D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Фазлыева А.Р – «Занимательная математика»-15 детей;</w:t>
      </w:r>
    </w:p>
    <w:p w:rsidR="008B77DB" w:rsidRDefault="008B77DB" w:rsidP="008B77D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Бакеева Н.А. «До-ми-соль-ка»-58 детей.</w:t>
      </w:r>
    </w:p>
    <w:p w:rsidR="008B77DB" w:rsidRPr="00F80163" w:rsidRDefault="008B77DB" w:rsidP="008B77DB">
      <w:pPr>
        <w:shd w:val="clear" w:color="auto" w:fill="FFFFFF" w:themeFill="background1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B77DB" w:rsidRPr="00F80163" w:rsidRDefault="008B77DB" w:rsidP="008B77DB">
      <w:pPr>
        <w:shd w:val="clear" w:color="auto" w:fill="FFFFFF" w:themeFill="background1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76C3D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lastRenderedPageBreak/>
        <w:t xml:space="preserve">Таким образом,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84 % </w:t>
      </w:r>
      <w:r w:rsidRPr="00876C3D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воспитанников МБДОУ посещают кружки. </w:t>
      </w:r>
      <w:r w:rsidRPr="00876C3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В целом, эффективность работы дополнительного образования</w:t>
      </w:r>
      <w:r w:rsidRPr="00F801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очень велика. У детей в свободное время развиваются разнообразные способности, выходящие за рамки государственного образовательного стандарта. В процессе работы широко использовались нетрадиционные приёмы обучения, инновационные технологии и личностно - ориентированное взаимодействие с дошкольниками. </w:t>
      </w:r>
    </w:p>
    <w:p w:rsidR="008B77DB" w:rsidRDefault="008B77DB" w:rsidP="008B77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B77DB" w:rsidRDefault="008B77DB" w:rsidP="008B77D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Наши воспитанники являются номинантами и победителями конкурсов детского творчества различного уровня. Музыкальные номера, разученные на дополнительных занятиях, активно используются на утренниках, конкурсах. Постоянно функционирует художественные выставки детских работ. Повышается профессиональная компетентность педагогов, которые заинтересованные в улучшении своего материального положения и профессиональном росте. </w:t>
      </w:r>
    </w:p>
    <w:p w:rsidR="008B77DB" w:rsidRPr="00F80163" w:rsidRDefault="008B77DB" w:rsidP="008322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24"/>
        <w:tblW w:w="10740" w:type="dxa"/>
        <w:tblLook w:val="04A0" w:firstRow="1" w:lastRow="0" w:firstColumn="1" w:lastColumn="0" w:noHBand="0" w:noVBand="1"/>
      </w:tblPr>
      <w:tblGrid>
        <w:gridCol w:w="2284"/>
        <w:gridCol w:w="3057"/>
        <w:gridCol w:w="2285"/>
        <w:gridCol w:w="3114"/>
      </w:tblGrid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8B77DB" w:rsidRPr="00F80163" w:rsidRDefault="008B77DB" w:rsidP="00AD7C05">
            <w:pPr>
              <w:jc w:val="center"/>
              <w:rPr>
                <w:b/>
              </w:rPr>
            </w:pPr>
            <w:r w:rsidRPr="00F80163">
              <w:rPr>
                <w:b/>
              </w:rPr>
              <w:t>ФИО</w:t>
            </w:r>
          </w:p>
          <w:p w:rsidR="008B77DB" w:rsidRPr="00F80163" w:rsidRDefault="008B77DB" w:rsidP="00AD7C05">
            <w:pPr>
              <w:jc w:val="center"/>
              <w:rPr>
                <w:b/>
              </w:rPr>
            </w:pPr>
            <w:r w:rsidRPr="00F80163">
              <w:rPr>
                <w:b/>
              </w:rPr>
              <w:t>воспитанника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8B77DB" w:rsidRPr="00F80163" w:rsidRDefault="008B77DB" w:rsidP="00AD7C05">
            <w:pPr>
              <w:jc w:val="center"/>
              <w:rPr>
                <w:b/>
              </w:rPr>
            </w:pPr>
            <w:r w:rsidRPr="00F80163">
              <w:rPr>
                <w:b/>
              </w:rPr>
              <w:t>Наименование конкурса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8B77DB" w:rsidRPr="00F80163" w:rsidRDefault="008B77DB" w:rsidP="00AD7C05">
            <w:pPr>
              <w:jc w:val="center"/>
              <w:rPr>
                <w:b/>
              </w:rPr>
            </w:pPr>
            <w:r w:rsidRPr="00F80163">
              <w:rPr>
                <w:b/>
              </w:rPr>
              <w:t>Результат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8B77DB" w:rsidRPr="00F80163" w:rsidRDefault="008B77DB" w:rsidP="00AD7C05">
            <w:pPr>
              <w:jc w:val="center"/>
              <w:rPr>
                <w:b/>
              </w:rPr>
            </w:pPr>
            <w:r w:rsidRPr="00F80163">
              <w:rPr>
                <w:b/>
              </w:rPr>
              <w:t>Куратор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Диганова Виктория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9B2431" w:rsidRDefault="008B77DB" w:rsidP="00AD7C05">
            <w:r w:rsidRPr="004E6C38">
              <w:t>«Я маленький блогер», региональный конкурс маленьких блогеров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Default="008B77DB" w:rsidP="00AD7C05">
            <w:pPr>
              <w:jc w:val="center"/>
            </w:pPr>
            <w:r w:rsidRPr="004E6C38">
              <w:t>Победитель в номинации</w:t>
            </w:r>
          </w:p>
          <w:p w:rsidR="008B77DB" w:rsidRPr="009B2431" w:rsidRDefault="008B77DB" w:rsidP="00AD7C05">
            <w:pPr>
              <w:jc w:val="center"/>
            </w:pPr>
            <w:r w:rsidRPr="004E6C38">
              <w:t>1 место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Default="008B77DB" w:rsidP="00AD7C05">
            <w:pPr>
              <w:jc w:val="center"/>
            </w:pPr>
            <w:r>
              <w:t>Хуснутдинова Гульнар Халиловна,</w:t>
            </w:r>
          </w:p>
          <w:p w:rsidR="008B77DB" w:rsidRPr="009B2431" w:rsidRDefault="008B77DB" w:rsidP="00AD7C05">
            <w:pPr>
              <w:jc w:val="center"/>
            </w:pPr>
            <w:r>
              <w:t>Фазлыева Альбина Рамилевна.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Хайруллина Язиля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Default="008B77DB" w:rsidP="00AD7C05">
            <w:r w:rsidRPr="004E6C38">
              <w:t xml:space="preserve">«Сәләтле бала - 2021», </w:t>
            </w:r>
          </w:p>
          <w:p w:rsidR="008B77DB" w:rsidRPr="009B2431" w:rsidRDefault="008B77DB" w:rsidP="00AD7C05">
            <w:r w:rsidRPr="004E6C38">
              <w:t>региональный конкурс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9B2431" w:rsidRDefault="008B77DB" w:rsidP="00AD7C05">
            <w:pPr>
              <w:jc w:val="center"/>
            </w:pPr>
            <w:r>
              <w:t>3 место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9B2431" w:rsidRDefault="008B77DB" w:rsidP="00AD7C05">
            <w:pPr>
              <w:jc w:val="center"/>
            </w:pPr>
            <w:r w:rsidRPr="004E7F2C">
              <w:t>Хуснутдинова Гульнар Халиловна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Султанова Самина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AD3D7F" w:rsidRDefault="008B77DB" w:rsidP="00AD7C05">
            <w:r w:rsidRPr="004E7F2C">
              <w:t>«Бәхетле балачак» муниципальный конкурс чтецов в исполнении авторских стихов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AD3D7F" w:rsidRDefault="008B77DB" w:rsidP="00AD7C05">
            <w:pPr>
              <w:jc w:val="center"/>
            </w:pPr>
            <w:r w:rsidRPr="004E7F2C">
              <w:t>3 место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AD3D7F" w:rsidRDefault="008B77DB" w:rsidP="00AD7C05">
            <w:pPr>
              <w:jc w:val="center"/>
            </w:pPr>
            <w:r w:rsidRPr="004E7F2C">
              <w:t>Хуснутдинова Гульнар Халиловна, Биканова Гулюса Хайдаровна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Хайруллина Язиля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BA5942" w:rsidRDefault="008B77DB" w:rsidP="00AD7C05">
            <w:r w:rsidRPr="004E7F2C">
              <w:t>«Бәхетле балачак» муниципальный конкурс чтецов в исполнении авторских стихов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BA5942" w:rsidRDefault="008B77DB" w:rsidP="00AD7C05">
            <w:pPr>
              <w:jc w:val="center"/>
            </w:pPr>
            <w:r w:rsidRPr="004E7F2C">
              <w:t>3 место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Default="008B77DB" w:rsidP="00AD7C05">
            <w:pPr>
              <w:jc w:val="center"/>
            </w:pPr>
            <w:r w:rsidRPr="004E7F2C">
              <w:t>Хуснутдинова Гульнар Халиловна, Биканова Гулюса Хайдаровна</w:t>
            </w:r>
          </w:p>
        </w:tc>
      </w:tr>
      <w:tr w:rsidR="008B77DB" w:rsidRPr="00F80163" w:rsidTr="008B6294">
        <w:trPr>
          <w:trHeight w:val="522"/>
        </w:trPr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Сахабутдинов Айзат</w:t>
            </w:r>
          </w:p>
        </w:tc>
        <w:tc>
          <w:tcPr>
            <w:tcW w:w="3057" w:type="dxa"/>
          </w:tcPr>
          <w:p w:rsidR="008B77DB" w:rsidRPr="007523A0" w:rsidRDefault="008B77DB" w:rsidP="00AD7C05">
            <w:r w:rsidRPr="007523A0">
              <w:t>Конкурс-выставка «Осенний букет», 2021 год</w:t>
            </w:r>
          </w:p>
        </w:tc>
        <w:tc>
          <w:tcPr>
            <w:tcW w:w="2285" w:type="dxa"/>
          </w:tcPr>
          <w:p w:rsidR="008B77DB" w:rsidRPr="007523A0" w:rsidRDefault="008B77DB" w:rsidP="00AD7C05">
            <w:pPr>
              <w:jc w:val="center"/>
            </w:pPr>
            <w:r w:rsidRPr="007523A0">
              <w:t>Диплом 1 место</w:t>
            </w:r>
          </w:p>
        </w:tc>
        <w:tc>
          <w:tcPr>
            <w:tcW w:w="3114" w:type="dxa"/>
          </w:tcPr>
          <w:p w:rsidR="008B77DB" w:rsidRPr="007523A0" w:rsidRDefault="008B77DB" w:rsidP="00AD7C05">
            <w:pPr>
              <w:jc w:val="center"/>
            </w:pPr>
            <w:r w:rsidRPr="007523A0">
              <w:t>Фардиева М.М</w:t>
            </w:r>
          </w:p>
        </w:tc>
      </w:tr>
      <w:tr w:rsidR="008B77DB" w:rsidRPr="00F80163" w:rsidTr="008B6294">
        <w:trPr>
          <w:trHeight w:val="531"/>
        </w:trPr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Хуснутдинова Ралина</w:t>
            </w:r>
          </w:p>
        </w:tc>
        <w:tc>
          <w:tcPr>
            <w:tcW w:w="3057" w:type="dxa"/>
          </w:tcPr>
          <w:p w:rsidR="008B77DB" w:rsidRPr="007523A0" w:rsidRDefault="008B77DB" w:rsidP="00AD7C05">
            <w:r w:rsidRPr="007523A0">
              <w:t>Конкурс-выставка «Осенний букет», 2021 год</w:t>
            </w:r>
          </w:p>
        </w:tc>
        <w:tc>
          <w:tcPr>
            <w:tcW w:w="2285" w:type="dxa"/>
          </w:tcPr>
          <w:p w:rsidR="008B77DB" w:rsidRPr="007523A0" w:rsidRDefault="008B77DB" w:rsidP="00AD7C05">
            <w:pPr>
              <w:jc w:val="center"/>
            </w:pPr>
            <w:r w:rsidRPr="007523A0">
              <w:t>Диплом 3место</w:t>
            </w:r>
          </w:p>
        </w:tc>
        <w:tc>
          <w:tcPr>
            <w:tcW w:w="3114" w:type="dxa"/>
          </w:tcPr>
          <w:p w:rsidR="008B77DB" w:rsidRPr="007523A0" w:rsidRDefault="008B77DB" w:rsidP="00AD7C05">
            <w:pPr>
              <w:jc w:val="center"/>
            </w:pPr>
            <w:r w:rsidRPr="007523A0">
              <w:t>Фардиева М.М</w:t>
            </w:r>
          </w:p>
        </w:tc>
      </w:tr>
      <w:tr w:rsidR="008B77DB" w:rsidRPr="00F80163" w:rsidTr="008B6294">
        <w:trPr>
          <w:trHeight w:val="514"/>
        </w:trPr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Садовникова Кристина</w:t>
            </w:r>
          </w:p>
        </w:tc>
        <w:tc>
          <w:tcPr>
            <w:tcW w:w="3057" w:type="dxa"/>
          </w:tcPr>
          <w:p w:rsidR="008B77DB" w:rsidRPr="007523A0" w:rsidRDefault="008B77DB" w:rsidP="00AD7C05">
            <w:r w:rsidRPr="007523A0">
              <w:t>Конкурс-выставка «Друзья Деда Мороза», 2021 год</w:t>
            </w:r>
          </w:p>
        </w:tc>
        <w:tc>
          <w:tcPr>
            <w:tcW w:w="2285" w:type="dxa"/>
          </w:tcPr>
          <w:p w:rsidR="008B77DB" w:rsidRPr="007523A0" w:rsidRDefault="008B77DB" w:rsidP="00AD7C05">
            <w:pPr>
              <w:jc w:val="center"/>
            </w:pPr>
            <w:r w:rsidRPr="007523A0">
              <w:t>Диплом 1 место</w:t>
            </w:r>
          </w:p>
        </w:tc>
        <w:tc>
          <w:tcPr>
            <w:tcW w:w="3114" w:type="dxa"/>
          </w:tcPr>
          <w:p w:rsidR="008B77DB" w:rsidRPr="007523A0" w:rsidRDefault="008B77DB" w:rsidP="00AD7C05">
            <w:pPr>
              <w:jc w:val="center"/>
            </w:pPr>
            <w:r w:rsidRPr="007523A0">
              <w:t>Фардиева М.М</w:t>
            </w:r>
          </w:p>
        </w:tc>
      </w:tr>
      <w:tr w:rsidR="008B77DB" w:rsidRPr="00F80163" w:rsidTr="008B6294">
        <w:trPr>
          <w:trHeight w:val="472"/>
        </w:trPr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Сандимиров Роман</w:t>
            </w:r>
          </w:p>
        </w:tc>
        <w:tc>
          <w:tcPr>
            <w:tcW w:w="3057" w:type="dxa"/>
          </w:tcPr>
          <w:p w:rsidR="008B77DB" w:rsidRPr="007523A0" w:rsidRDefault="008B77DB" w:rsidP="00AD7C05">
            <w:r w:rsidRPr="007523A0">
              <w:t>Конкурс-выставка «Друзья Деда Мороза», 2021 год</w:t>
            </w:r>
          </w:p>
        </w:tc>
        <w:tc>
          <w:tcPr>
            <w:tcW w:w="2285" w:type="dxa"/>
          </w:tcPr>
          <w:p w:rsidR="008B77DB" w:rsidRPr="007523A0" w:rsidRDefault="008B77DB" w:rsidP="00AD7C05">
            <w:pPr>
              <w:jc w:val="center"/>
            </w:pPr>
            <w:r w:rsidRPr="007523A0">
              <w:t>Диплом 2 место</w:t>
            </w:r>
          </w:p>
        </w:tc>
        <w:tc>
          <w:tcPr>
            <w:tcW w:w="3114" w:type="dxa"/>
          </w:tcPr>
          <w:p w:rsidR="008B77DB" w:rsidRPr="007523A0" w:rsidRDefault="008B77DB" w:rsidP="00AD7C05">
            <w:pPr>
              <w:jc w:val="center"/>
            </w:pPr>
            <w:r w:rsidRPr="007523A0">
              <w:t>Фардиева М.М</w:t>
            </w:r>
          </w:p>
        </w:tc>
      </w:tr>
      <w:tr w:rsidR="008B77DB" w:rsidRPr="00F80163" w:rsidTr="008B6294">
        <w:trPr>
          <w:trHeight w:val="596"/>
        </w:trPr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Сахабутдинов Айзат</w:t>
            </w:r>
          </w:p>
        </w:tc>
        <w:tc>
          <w:tcPr>
            <w:tcW w:w="3057" w:type="dxa"/>
          </w:tcPr>
          <w:p w:rsidR="008B77DB" w:rsidRPr="007523A0" w:rsidRDefault="008B77DB" w:rsidP="00AD7C05">
            <w:r w:rsidRPr="007523A0">
              <w:t xml:space="preserve">I\/ региональный  фотоконкурс «Бережем планету вместе», 2021 год      </w:t>
            </w:r>
          </w:p>
        </w:tc>
        <w:tc>
          <w:tcPr>
            <w:tcW w:w="2285" w:type="dxa"/>
          </w:tcPr>
          <w:p w:rsidR="008B77DB" w:rsidRPr="007523A0" w:rsidRDefault="008B77DB" w:rsidP="00AD7C05">
            <w:pPr>
              <w:jc w:val="center"/>
            </w:pPr>
            <w:r w:rsidRPr="007523A0">
              <w:t>Диплом 2 степени</w:t>
            </w:r>
          </w:p>
        </w:tc>
        <w:tc>
          <w:tcPr>
            <w:tcW w:w="3114" w:type="dxa"/>
          </w:tcPr>
          <w:p w:rsidR="008B77DB" w:rsidRPr="007523A0" w:rsidRDefault="008B77DB" w:rsidP="00AD7C05">
            <w:pPr>
              <w:jc w:val="center"/>
            </w:pPr>
            <w:r w:rsidRPr="007523A0">
              <w:t>Фардиева М.М</w:t>
            </w:r>
          </w:p>
        </w:tc>
      </w:tr>
      <w:tr w:rsidR="008B77DB" w:rsidRPr="00F80163" w:rsidTr="008B6294">
        <w:trPr>
          <w:trHeight w:val="530"/>
        </w:trPr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Рахимзянов Ахмат</w:t>
            </w:r>
          </w:p>
        </w:tc>
        <w:tc>
          <w:tcPr>
            <w:tcW w:w="3057" w:type="dxa"/>
          </w:tcPr>
          <w:p w:rsidR="008B77DB" w:rsidRPr="007523A0" w:rsidRDefault="008B77DB" w:rsidP="00AD7C05">
            <w:r w:rsidRPr="007523A0">
              <w:t xml:space="preserve">  I\/ региональный  фотоконкурс «Бережем планету вместе», 2021 год     </w:t>
            </w:r>
          </w:p>
        </w:tc>
        <w:tc>
          <w:tcPr>
            <w:tcW w:w="2285" w:type="dxa"/>
          </w:tcPr>
          <w:p w:rsidR="008B77DB" w:rsidRPr="007523A0" w:rsidRDefault="008B77DB" w:rsidP="00AD7C05">
            <w:pPr>
              <w:jc w:val="center"/>
            </w:pPr>
            <w:r w:rsidRPr="007523A0">
              <w:t>Диплом за участие</w:t>
            </w:r>
          </w:p>
        </w:tc>
        <w:tc>
          <w:tcPr>
            <w:tcW w:w="3114" w:type="dxa"/>
          </w:tcPr>
          <w:p w:rsidR="008B77DB" w:rsidRPr="007523A0" w:rsidRDefault="008B77DB" w:rsidP="00AD7C05">
            <w:pPr>
              <w:jc w:val="center"/>
            </w:pPr>
            <w:r w:rsidRPr="007523A0">
              <w:t>Фардиева М.М</w:t>
            </w:r>
          </w:p>
        </w:tc>
      </w:tr>
      <w:tr w:rsidR="008B77DB" w:rsidRPr="00F80163" w:rsidTr="008B6294">
        <w:trPr>
          <w:trHeight w:val="410"/>
        </w:trPr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Шамурзаева Гульназ</w:t>
            </w:r>
          </w:p>
        </w:tc>
        <w:tc>
          <w:tcPr>
            <w:tcW w:w="3057" w:type="dxa"/>
          </w:tcPr>
          <w:p w:rsidR="008B77DB" w:rsidRPr="007523A0" w:rsidRDefault="008B77DB" w:rsidP="00AD7C05">
            <w:r w:rsidRPr="007523A0">
              <w:t>«Тукай безнен кунеллэрдэ» шигырь укучылар бэйгесе, 2022 год</w:t>
            </w:r>
          </w:p>
        </w:tc>
        <w:tc>
          <w:tcPr>
            <w:tcW w:w="2285" w:type="dxa"/>
          </w:tcPr>
          <w:p w:rsidR="008B77DB" w:rsidRPr="007523A0" w:rsidRDefault="008B77DB" w:rsidP="00AD7C05">
            <w:pPr>
              <w:jc w:val="center"/>
            </w:pPr>
            <w:r w:rsidRPr="007523A0">
              <w:t>Диплом 1 место</w:t>
            </w:r>
          </w:p>
        </w:tc>
        <w:tc>
          <w:tcPr>
            <w:tcW w:w="3114" w:type="dxa"/>
          </w:tcPr>
          <w:p w:rsidR="008B77DB" w:rsidRPr="007523A0" w:rsidRDefault="008B77DB" w:rsidP="00AD7C05">
            <w:pPr>
              <w:jc w:val="center"/>
            </w:pPr>
            <w:r w:rsidRPr="007523A0">
              <w:t>Фардиева М.М</w:t>
            </w:r>
          </w:p>
        </w:tc>
      </w:tr>
      <w:tr w:rsidR="008B77DB" w:rsidRPr="00F80163" w:rsidTr="008B6294">
        <w:trPr>
          <w:trHeight w:val="502"/>
        </w:trPr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Ибрагимов Адель</w:t>
            </w:r>
          </w:p>
          <w:p w:rsidR="008B77DB" w:rsidRPr="00433419" w:rsidRDefault="008B77DB" w:rsidP="00AD7C05">
            <w:pPr>
              <w:rPr>
                <w:b/>
              </w:rPr>
            </w:pPr>
            <w:r w:rsidRPr="00433419">
              <w:rPr>
                <w:b/>
              </w:rPr>
              <w:tab/>
            </w:r>
          </w:p>
        </w:tc>
        <w:tc>
          <w:tcPr>
            <w:tcW w:w="3057" w:type="dxa"/>
          </w:tcPr>
          <w:p w:rsidR="008B77DB" w:rsidRPr="007523A0" w:rsidRDefault="008B77DB" w:rsidP="00AD7C05">
            <w:r w:rsidRPr="007523A0">
              <w:t>«Тукай безнен кунеллэрдэ» шигырь укучылар бэйгесе, 2022 год</w:t>
            </w:r>
          </w:p>
        </w:tc>
        <w:tc>
          <w:tcPr>
            <w:tcW w:w="2285" w:type="dxa"/>
          </w:tcPr>
          <w:p w:rsidR="008B77DB" w:rsidRPr="007523A0" w:rsidRDefault="008B77DB" w:rsidP="00AD7C05">
            <w:pPr>
              <w:jc w:val="center"/>
            </w:pPr>
            <w:r w:rsidRPr="007523A0">
              <w:t>Диплом 2 место</w:t>
            </w:r>
          </w:p>
        </w:tc>
        <w:tc>
          <w:tcPr>
            <w:tcW w:w="3114" w:type="dxa"/>
          </w:tcPr>
          <w:p w:rsidR="008B77DB" w:rsidRPr="007523A0" w:rsidRDefault="008B77DB" w:rsidP="00AD7C05">
            <w:pPr>
              <w:jc w:val="center"/>
            </w:pPr>
            <w:r w:rsidRPr="007523A0">
              <w:t>Фардиева М.М</w:t>
            </w:r>
          </w:p>
        </w:tc>
      </w:tr>
      <w:tr w:rsidR="008B77DB" w:rsidRPr="00F80163" w:rsidTr="008B6294">
        <w:trPr>
          <w:trHeight w:val="70"/>
        </w:trPr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Команда группы «Искорки»</w:t>
            </w:r>
          </w:p>
          <w:p w:rsidR="008B77DB" w:rsidRPr="00433419" w:rsidRDefault="008B77DB" w:rsidP="00AD7C05">
            <w:pPr>
              <w:jc w:val="center"/>
              <w:rPr>
                <w:b/>
              </w:rPr>
            </w:pPr>
          </w:p>
        </w:tc>
        <w:tc>
          <w:tcPr>
            <w:tcW w:w="3057" w:type="dxa"/>
          </w:tcPr>
          <w:p w:rsidR="008B77DB" w:rsidRDefault="008B77DB" w:rsidP="00AD7C05">
            <w:pPr>
              <w:jc w:val="both"/>
            </w:pPr>
            <w:r>
              <w:t>Соревнование «Комбинированная эстафета» среди детей дошкольного возраста ЗМР, приуроченных к Всероссийскому Дню</w:t>
            </w:r>
          </w:p>
          <w:p w:rsidR="008B77DB" w:rsidRPr="00C82A02" w:rsidRDefault="008B77DB" w:rsidP="00AD7C05">
            <w:pPr>
              <w:jc w:val="both"/>
            </w:pPr>
            <w:r>
              <w:t>Физкультурника, 2021</w:t>
            </w:r>
          </w:p>
        </w:tc>
        <w:tc>
          <w:tcPr>
            <w:tcW w:w="2285" w:type="dxa"/>
          </w:tcPr>
          <w:p w:rsidR="008B77DB" w:rsidRPr="00C82A02" w:rsidRDefault="008B77DB" w:rsidP="00AD7C05">
            <w:pPr>
              <w:jc w:val="center"/>
            </w:pPr>
            <w:r>
              <w:t>Диплом за участие</w:t>
            </w:r>
          </w:p>
        </w:tc>
        <w:tc>
          <w:tcPr>
            <w:tcW w:w="3114" w:type="dxa"/>
          </w:tcPr>
          <w:p w:rsidR="008B77DB" w:rsidRDefault="008B77DB" w:rsidP="00AD7C05">
            <w:pPr>
              <w:jc w:val="center"/>
            </w:pPr>
            <w:r>
              <w:t>Уразайкина Е.М.,</w:t>
            </w:r>
          </w:p>
          <w:p w:rsidR="008B77DB" w:rsidRPr="00C82A02" w:rsidRDefault="008B77DB" w:rsidP="00AD7C05">
            <w:pPr>
              <w:jc w:val="center"/>
            </w:pPr>
            <w:r>
              <w:t>Фазлыева А.Р.</w:t>
            </w:r>
          </w:p>
        </w:tc>
      </w:tr>
      <w:tr w:rsidR="008B77DB" w:rsidRPr="00F80163" w:rsidTr="008B6294">
        <w:trPr>
          <w:trHeight w:val="70"/>
        </w:trPr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Шарафиева Диляра</w:t>
            </w:r>
          </w:p>
        </w:tc>
        <w:tc>
          <w:tcPr>
            <w:tcW w:w="3057" w:type="dxa"/>
          </w:tcPr>
          <w:p w:rsidR="008B77DB" w:rsidRPr="00C82A02" w:rsidRDefault="008B77DB" w:rsidP="00AD7C05">
            <w:pPr>
              <w:jc w:val="both"/>
            </w:pPr>
            <w:r>
              <w:rPr>
                <w:lang w:val="en-US"/>
              </w:rPr>
              <w:t>IV</w:t>
            </w:r>
            <w:r w:rsidRPr="00C82A02">
              <w:t xml:space="preserve"> региональный фотоконкурс «Бережем планету вместе»,202</w:t>
            </w:r>
            <w:r w:rsidRPr="00DA2895">
              <w:t>1</w:t>
            </w:r>
            <w:r w:rsidRPr="00C82A02">
              <w:t>г.</w:t>
            </w:r>
          </w:p>
        </w:tc>
        <w:tc>
          <w:tcPr>
            <w:tcW w:w="2285" w:type="dxa"/>
          </w:tcPr>
          <w:p w:rsidR="008B77DB" w:rsidRPr="00C82A02" w:rsidRDefault="008B77DB" w:rsidP="00AD7C05">
            <w:pPr>
              <w:jc w:val="center"/>
            </w:pPr>
            <w:r w:rsidRPr="00C82A02">
              <w:t xml:space="preserve">Диплом </w:t>
            </w:r>
            <w:r>
              <w:t xml:space="preserve">3 </w:t>
            </w:r>
            <w:r w:rsidRPr="00C82A02">
              <w:t>степени</w:t>
            </w:r>
          </w:p>
        </w:tc>
        <w:tc>
          <w:tcPr>
            <w:tcW w:w="3114" w:type="dxa"/>
          </w:tcPr>
          <w:p w:rsidR="008B77DB" w:rsidRDefault="008B77DB" w:rsidP="00AD7C05">
            <w:pPr>
              <w:jc w:val="center"/>
            </w:pPr>
            <w:r>
              <w:t>Уразайкина Е.М.,</w:t>
            </w:r>
          </w:p>
          <w:p w:rsidR="008B77DB" w:rsidRPr="00C82A02" w:rsidRDefault="008B77DB" w:rsidP="00AD7C05">
            <w:pPr>
              <w:jc w:val="center"/>
            </w:pPr>
          </w:p>
        </w:tc>
      </w:tr>
      <w:tr w:rsidR="008B77DB" w:rsidRPr="00F80163" w:rsidTr="008B6294">
        <w:trPr>
          <w:trHeight w:val="70"/>
        </w:trPr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Бектагиров Данис</w:t>
            </w:r>
          </w:p>
        </w:tc>
        <w:tc>
          <w:tcPr>
            <w:tcW w:w="3057" w:type="dxa"/>
          </w:tcPr>
          <w:p w:rsidR="008B77DB" w:rsidRPr="00C82A02" w:rsidRDefault="008B77DB" w:rsidP="00AD7C05">
            <w:pPr>
              <w:jc w:val="both"/>
            </w:pPr>
            <w:r>
              <w:t xml:space="preserve">муниципальный этап Республиканского фотоконкурса «Лучший внук – Ин яхшы оныгым», посвященный Дню пожилого человека, 2021г. </w:t>
            </w:r>
          </w:p>
        </w:tc>
        <w:tc>
          <w:tcPr>
            <w:tcW w:w="2285" w:type="dxa"/>
          </w:tcPr>
          <w:p w:rsidR="008B77DB" w:rsidRPr="00C82A02" w:rsidRDefault="008B77DB" w:rsidP="00AD7C05">
            <w:pPr>
              <w:jc w:val="center"/>
            </w:pPr>
            <w:r>
              <w:t>Диплом за участие</w:t>
            </w:r>
          </w:p>
        </w:tc>
        <w:tc>
          <w:tcPr>
            <w:tcW w:w="3114" w:type="dxa"/>
          </w:tcPr>
          <w:p w:rsidR="008B77DB" w:rsidRDefault="008B77DB" w:rsidP="00AD7C05">
            <w:pPr>
              <w:jc w:val="center"/>
            </w:pPr>
            <w:r>
              <w:t>Уразайкина Е.М.,</w:t>
            </w:r>
          </w:p>
          <w:p w:rsidR="008B77DB" w:rsidRPr="00C82A02" w:rsidRDefault="008B77DB" w:rsidP="00AD7C05">
            <w:pPr>
              <w:jc w:val="center"/>
            </w:pP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Команда группы «Искорки»</w:t>
            </w:r>
          </w:p>
          <w:p w:rsidR="008B77DB" w:rsidRPr="00433419" w:rsidRDefault="008B77DB" w:rsidP="00AD7C05">
            <w:pPr>
              <w:jc w:val="center"/>
              <w:rPr>
                <w:b/>
              </w:rPr>
            </w:pPr>
          </w:p>
        </w:tc>
        <w:tc>
          <w:tcPr>
            <w:tcW w:w="3057" w:type="dxa"/>
          </w:tcPr>
          <w:p w:rsidR="008B77DB" w:rsidRPr="00DA2895" w:rsidRDefault="008B77DB" w:rsidP="00AD7C05">
            <w:r>
              <w:rPr>
                <w:lang w:val="en-US"/>
              </w:rPr>
              <w:t>III</w:t>
            </w:r>
            <w:r w:rsidRPr="00DA2895">
              <w:t xml:space="preserve"> </w:t>
            </w:r>
            <w:r>
              <w:t xml:space="preserve">муниципальный конкурс среди дошкольных учреждений Заинского муниципального района «Аты баты шли </w:t>
            </w:r>
            <w:r>
              <w:lastRenderedPageBreak/>
              <w:t xml:space="preserve">солдаты», </w:t>
            </w:r>
            <w:smartTag w:uri="urn:schemas-microsoft-com:office:smarttags" w:element="metricconverter">
              <w:smartTagPr>
                <w:attr w:name="ProductID" w:val="2022 г"/>
              </w:smartTagPr>
              <w:r>
                <w:t>2022 г</w:t>
              </w:r>
            </w:smartTag>
            <w:r>
              <w:t xml:space="preserve">. </w:t>
            </w:r>
          </w:p>
        </w:tc>
        <w:tc>
          <w:tcPr>
            <w:tcW w:w="2285" w:type="dxa"/>
          </w:tcPr>
          <w:p w:rsidR="008B77DB" w:rsidRPr="00C82A02" w:rsidRDefault="008B77DB" w:rsidP="00AD7C05">
            <w:pPr>
              <w:jc w:val="center"/>
            </w:pPr>
            <w:r w:rsidRPr="00C82A02">
              <w:lastRenderedPageBreak/>
              <w:t xml:space="preserve">Диплом </w:t>
            </w:r>
            <w:r>
              <w:t>3</w:t>
            </w:r>
            <w:r w:rsidRPr="00C82A02">
              <w:t xml:space="preserve"> место</w:t>
            </w:r>
          </w:p>
        </w:tc>
        <w:tc>
          <w:tcPr>
            <w:tcW w:w="3114" w:type="dxa"/>
          </w:tcPr>
          <w:p w:rsidR="008B77DB" w:rsidRDefault="008B77DB" w:rsidP="00AD7C05">
            <w:pPr>
              <w:jc w:val="center"/>
            </w:pPr>
            <w:r>
              <w:t>Уразайкина Е.М.,</w:t>
            </w:r>
          </w:p>
          <w:p w:rsidR="008B77DB" w:rsidRPr="00C82A02" w:rsidRDefault="008B77DB" w:rsidP="00AD7C05">
            <w:pPr>
              <w:jc w:val="center"/>
            </w:pPr>
            <w:r>
              <w:t>Фазлыева А.Р.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lastRenderedPageBreak/>
              <w:t>Галькеева Валерия</w:t>
            </w:r>
          </w:p>
        </w:tc>
        <w:tc>
          <w:tcPr>
            <w:tcW w:w="3057" w:type="dxa"/>
          </w:tcPr>
          <w:p w:rsidR="008B77DB" w:rsidRPr="00944719" w:rsidRDefault="008B77DB" w:rsidP="00AD7C05">
            <w:r w:rsidRPr="00944719">
              <w:t>III   Всероссийского профессионального конкурса   «Надежды России»</w:t>
            </w:r>
          </w:p>
        </w:tc>
        <w:tc>
          <w:tcPr>
            <w:tcW w:w="2285" w:type="dxa"/>
          </w:tcPr>
          <w:p w:rsidR="008B77DB" w:rsidRPr="00944719" w:rsidRDefault="008B77DB" w:rsidP="00AD7C05">
            <w:pPr>
              <w:jc w:val="center"/>
            </w:pPr>
            <w:r w:rsidRPr="00944719">
              <w:t>Диплом  I степени , победитель</w:t>
            </w:r>
          </w:p>
        </w:tc>
        <w:tc>
          <w:tcPr>
            <w:tcW w:w="3114" w:type="dxa"/>
          </w:tcPr>
          <w:p w:rsidR="008B77DB" w:rsidRPr="00944719" w:rsidRDefault="008B77DB" w:rsidP="00AD7C05">
            <w:pPr>
              <w:jc w:val="center"/>
            </w:pPr>
            <w:r w:rsidRPr="00944719">
              <w:t>Маркелова М.Р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Рахимзянов Ахмат</w:t>
            </w:r>
          </w:p>
          <w:p w:rsidR="008B77DB" w:rsidRPr="00433419" w:rsidRDefault="008B77DB" w:rsidP="0083225C">
            <w:pPr>
              <w:rPr>
                <w:b/>
              </w:rPr>
            </w:pPr>
          </w:p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Хуснутдинова Ралина</w:t>
            </w:r>
          </w:p>
        </w:tc>
        <w:tc>
          <w:tcPr>
            <w:tcW w:w="3057" w:type="dxa"/>
          </w:tcPr>
          <w:p w:rsidR="008B77DB" w:rsidRPr="00C25557" w:rsidRDefault="008B77DB" w:rsidP="00AD7C05">
            <w:r w:rsidRPr="00C25557">
              <w:t>III   Всероссийского профессионального конкурса   «Надежды России»</w:t>
            </w:r>
          </w:p>
        </w:tc>
        <w:tc>
          <w:tcPr>
            <w:tcW w:w="2285" w:type="dxa"/>
          </w:tcPr>
          <w:p w:rsidR="008B77DB" w:rsidRPr="00C25557" w:rsidRDefault="008B77DB" w:rsidP="00AD7C05">
            <w:pPr>
              <w:jc w:val="center"/>
            </w:pPr>
            <w:r w:rsidRPr="00C25557">
              <w:t>Диплом  III степени , победитель</w:t>
            </w:r>
          </w:p>
        </w:tc>
        <w:tc>
          <w:tcPr>
            <w:tcW w:w="3114" w:type="dxa"/>
          </w:tcPr>
          <w:p w:rsidR="008B77DB" w:rsidRPr="00C25557" w:rsidRDefault="008B77DB" w:rsidP="00AD7C05">
            <w:pPr>
              <w:jc w:val="center"/>
            </w:pPr>
            <w:r w:rsidRPr="00C25557">
              <w:t>Маркелова М.Р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Саенко Виктория</w:t>
            </w:r>
          </w:p>
        </w:tc>
        <w:tc>
          <w:tcPr>
            <w:tcW w:w="3057" w:type="dxa"/>
          </w:tcPr>
          <w:p w:rsidR="008B77DB" w:rsidRPr="00C25557" w:rsidRDefault="008B77DB" w:rsidP="00AD7C05">
            <w:r w:rsidRPr="00C25557">
              <w:t>Республиканский фестиваль-конкурс юных исполнителей «Первые шаги»</w:t>
            </w:r>
          </w:p>
        </w:tc>
        <w:tc>
          <w:tcPr>
            <w:tcW w:w="2285" w:type="dxa"/>
          </w:tcPr>
          <w:p w:rsidR="008B77DB" w:rsidRPr="00C25557" w:rsidRDefault="008B77DB" w:rsidP="00AD7C05">
            <w:pPr>
              <w:jc w:val="center"/>
            </w:pPr>
            <w:r w:rsidRPr="00C25557">
              <w:t>Диплом</w:t>
            </w:r>
          </w:p>
          <w:p w:rsidR="008B77DB" w:rsidRPr="00C25557" w:rsidRDefault="008B77DB" w:rsidP="00AD7C05">
            <w:pPr>
              <w:jc w:val="center"/>
            </w:pPr>
            <w:r w:rsidRPr="00C25557">
              <w:t>2 степени</w:t>
            </w:r>
          </w:p>
        </w:tc>
        <w:tc>
          <w:tcPr>
            <w:tcW w:w="3114" w:type="dxa"/>
          </w:tcPr>
          <w:p w:rsidR="008B77DB" w:rsidRPr="00C25557" w:rsidRDefault="008B77DB" w:rsidP="00AD7C05">
            <w:pPr>
              <w:jc w:val="center"/>
            </w:pPr>
            <w:r w:rsidRPr="00C25557">
              <w:t>Бакеева Н.А.</w:t>
            </w:r>
          </w:p>
          <w:p w:rsidR="008B77DB" w:rsidRPr="00C25557" w:rsidRDefault="008B77DB" w:rsidP="00AD7C05">
            <w:pPr>
              <w:jc w:val="center"/>
            </w:pPr>
            <w:r w:rsidRPr="00C25557">
              <w:t>Козлова Н.М.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Муханова Дарина,</w:t>
            </w:r>
          </w:p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Саенко Виктория</w:t>
            </w:r>
          </w:p>
        </w:tc>
        <w:tc>
          <w:tcPr>
            <w:tcW w:w="3057" w:type="dxa"/>
          </w:tcPr>
          <w:p w:rsidR="008B77DB" w:rsidRPr="00C25557" w:rsidRDefault="008B77DB" w:rsidP="00AD7C05">
            <w:r w:rsidRPr="00C25557">
              <w:t>Республиканский фестиваль-конкурс юных исполнителей «Первые шаги»</w:t>
            </w:r>
          </w:p>
        </w:tc>
        <w:tc>
          <w:tcPr>
            <w:tcW w:w="2285" w:type="dxa"/>
          </w:tcPr>
          <w:p w:rsidR="008B77DB" w:rsidRPr="00C25557" w:rsidRDefault="008B77DB" w:rsidP="00AD7C05">
            <w:pPr>
              <w:jc w:val="center"/>
            </w:pPr>
            <w:r w:rsidRPr="00C25557">
              <w:t xml:space="preserve">Диплом </w:t>
            </w:r>
          </w:p>
          <w:p w:rsidR="008B77DB" w:rsidRPr="00C25557" w:rsidRDefault="008B77DB" w:rsidP="00AD7C05">
            <w:pPr>
              <w:jc w:val="center"/>
            </w:pPr>
            <w:r w:rsidRPr="00C25557">
              <w:t>1 степени</w:t>
            </w:r>
          </w:p>
        </w:tc>
        <w:tc>
          <w:tcPr>
            <w:tcW w:w="3114" w:type="dxa"/>
          </w:tcPr>
          <w:p w:rsidR="008B77DB" w:rsidRPr="00C25557" w:rsidRDefault="008B77DB" w:rsidP="00AD7C05">
            <w:pPr>
              <w:jc w:val="center"/>
            </w:pPr>
            <w:r w:rsidRPr="00C25557">
              <w:t>Бакеева Н.А.</w:t>
            </w:r>
          </w:p>
          <w:p w:rsidR="008B77DB" w:rsidRPr="00C25557" w:rsidRDefault="008B77DB" w:rsidP="00AD7C05">
            <w:pPr>
              <w:jc w:val="center"/>
            </w:pPr>
            <w:r w:rsidRPr="00C25557">
              <w:t>Козлова Н.М.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Файрушина Ильмира, </w:t>
            </w:r>
          </w:p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Саенко Виктория, Муханова Дарина</w:t>
            </w:r>
          </w:p>
        </w:tc>
        <w:tc>
          <w:tcPr>
            <w:tcW w:w="3057" w:type="dxa"/>
          </w:tcPr>
          <w:p w:rsidR="008B77DB" w:rsidRPr="00C25557" w:rsidRDefault="008B77DB" w:rsidP="00AD7C05">
            <w:r w:rsidRPr="00C25557">
              <w:t>Муниципальный фестиваль эстрадного искусства юных исполнителей и ансамблей «ГОЛОС ДЕТИ»</w:t>
            </w:r>
          </w:p>
        </w:tc>
        <w:tc>
          <w:tcPr>
            <w:tcW w:w="2285" w:type="dxa"/>
          </w:tcPr>
          <w:p w:rsidR="008B77DB" w:rsidRPr="00C25557" w:rsidRDefault="008B77DB" w:rsidP="00AD7C05">
            <w:pPr>
              <w:jc w:val="center"/>
            </w:pPr>
            <w:r w:rsidRPr="00C25557">
              <w:t xml:space="preserve">Дипломант </w:t>
            </w:r>
          </w:p>
          <w:p w:rsidR="008B77DB" w:rsidRPr="00C25557" w:rsidRDefault="008B77DB" w:rsidP="00AD7C05">
            <w:pPr>
              <w:jc w:val="center"/>
            </w:pPr>
            <w:r w:rsidRPr="00C25557">
              <w:t>в номинации «Вокал-ансамбль»</w:t>
            </w:r>
          </w:p>
        </w:tc>
        <w:tc>
          <w:tcPr>
            <w:tcW w:w="3114" w:type="dxa"/>
          </w:tcPr>
          <w:p w:rsidR="008B77DB" w:rsidRPr="00C25557" w:rsidRDefault="008B77DB" w:rsidP="00AD7C05">
            <w:pPr>
              <w:jc w:val="center"/>
            </w:pPr>
            <w:r w:rsidRPr="00C25557">
              <w:t>Бакеева Н.А.</w:t>
            </w:r>
          </w:p>
          <w:p w:rsidR="008B77DB" w:rsidRPr="00C25557" w:rsidRDefault="008B77DB" w:rsidP="00AD7C05">
            <w:pPr>
              <w:jc w:val="center"/>
            </w:pPr>
            <w:r w:rsidRPr="00C25557">
              <w:t>Козлова Н.М.</w:t>
            </w:r>
          </w:p>
          <w:p w:rsidR="008B77DB" w:rsidRPr="00C25557" w:rsidRDefault="008B77DB" w:rsidP="00AD7C05">
            <w:pPr>
              <w:jc w:val="center"/>
            </w:pPr>
            <w:r w:rsidRPr="00C25557">
              <w:t>Маркелова М.Р.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Белышева Елизавета</w:t>
            </w:r>
          </w:p>
        </w:tc>
        <w:tc>
          <w:tcPr>
            <w:tcW w:w="3057" w:type="dxa"/>
          </w:tcPr>
          <w:p w:rsidR="008B77DB" w:rsidRPr="00C25557" w:rsidRDefault="008B77DB" w:rsidP="00AD7C05">
            <w:r w:rsidRPr="00C25557">
              <w:t>Конкурс-выставка</w:t>
            </w:r>
          </w:p>
          <w:p w:rsidR="008B77DB" w:rsidRPr="00C25557" w:rsidRDefault="008B77DB" w:rsidP="00AD7C05">
            <w:r w:rsidRPr="00C25557">
              <w:t>Творческих работ «Осенний букет»</w:t>
            </w:r>
          </w:p>
        </w:tc>
        <w:tc>
          <w:tcPr>
            <w:tcW w:w="2285" w:type="dxa"/>
          </w:tcPr>
          <w:p w:rsidR="008B77DB" w:rsidRPr="00C25557" w:rsidRDefault="008B77DB" w:rsidP="00AD7C05">
            <w:pPr>
              <w:jc w:val="center"/>
            </w:pPr>
            <w:r w:rsidRPr="00C25557">
              <w:t>Диплом</w:t>
            </w:r>
          </w:p>
          <w:p w:rsidR="008B77DB" w:rsidRPr="00C25557" w:rsidRDefault="008B77DB" w:rsidP="00AD7C05">
            <w:pPr>
              <w:jc w:val="center"/>
            </w:pPr>
            <w:r w:rsidRPr="00C25557">
              <w:t>1 место</w:t>
            </w:r>
          </w:p>
        </w:tc>
        <w:tc>
          <w:tcPr>
            <w:tcW w:w="3114" w:type="dxa"/>
          </w:tcPr>
          <w:p w:rsidR="008B77DB" w:rsidRPr="00C25557" w:rsidRDefault="008B77DB" w:rsidP="00AD7C05">
            <w:pPr>
              <w:jc w:val="center"/>
            </w:pPr>
            <w:r w:rsidRPr="00C25557">
              <w:t>Козлова Н.М.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Куликова Алена</w:t>
            </w:r>
          </w:p>
        </w:tc>
        <w:tc>
          <w:tcPr>
            <w:tcW w:w="3057" w:type="dxa"/>
          </w:tcPr>
          <w:p w:rsidR="008B77DB" w:rsidRPr="00C25557" w:rsidRDefault="008B77DB" w:rsidP="00AD7C05">
            <w:r w:rsidRPr="00C25557">
              <w:t>Конкурс-выставка</w:t>
            </w:r>
          </w:p>
          <w:p w:rsidR="008B77DB" w:rsidRPr="00C25557" w:rsidRDefault="008B77DB" w:rsidP="00AD7C05">
            <w:r w:rsidRPr="00C25557">
              <w:t>Творческих работ «Осенний букет»</w:t>
            </w:r>
          </w:p>
        </w:tc>
        <w:tc>
          <w:tcPr>
            <w:tcW w:w="2285" w:type="dxa"/>
          </w:tcPr>
          <w:p w:rsidR="008B77DB" w:rsidRPr="00C25557" w:rsidRDefault="008B77DB" w:rsidP="00AD7C05">
            <w:pPr>
              <w:jc w:val="center"/>
            </w:pPr>
            <w:r w:rsidRPr="00C25557">
              <w:t>Диплом</w:t>
            </w:r>
          </w:p>
          <w:p w:rsidR="008B77DB" w:rsidRPr="00C25557" w:rsidRDefault="008B77DB" w:rsidP="00AD7C05">
            <w:pPr>
              <w:jc w:val="center"/>
            </w:pPr>
            <w:r w:rsidRPr="00C25557">
              <w:t>2 место</w:t>
            </w:r>
          </w:p>
        </w:tc>
        <w:tc>
          <w:tcPr>
            <w:tcW w:w="3114" w:type="dxa"/>
          </w:tcPr>
          <w:p w:rsidR="008B77DB" w:rsidRPr="00C25557" w:rsidRDefault="008B77DB" w:rsidP="00AD7C05">
            <w:pPr>
              <w:jc w:val="center"/>
            </w:pPr>
            <w:r w:rsidRPr="00C25557">
              <w:t>Козлова Н.М.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Арсланова Милана</w:t>
            </w:r>
          </w:p>
        </w:tc>
        <w:tc>
          <w:tcPr>
            <w:tcW w:w="3057" w:type="dxa"/>
          </w:tcPr>
          <w:p w:rsidR="008B77DB" w:rsidRPr="00C25557" w:rsidRDefault="008B77DB" w:rsidP="00AD7C05">
            <w:r w:rsidRPr="00C25557">
              <w:t>Конкурс-выставка</w:t>
            </w:r>
          </w:p>
          <w:p w:rsidR="008B77DB" w:rsidRPr="00C25557" w:rsidRDefault="008B77DB" w:rsidP="00AD7C05">
            <w:r w:rsidRPr="00C25557">
              <w:t>Творческих работ «Осенний букет»</w:t>
            </w:r>
          </w:p>
        </w:tc>
        <w:tc>
          <w:tcPr>
            <w:tcW w:w="2285" w:type="dxa"/>
          </w:tcPr>
          <w:p w:rsidR="008B77DB" w:rsidRPr="00C25557" w:rsidRDefault="008B77DB" w:rsidP="00AD7C05">
            <w:pPr>
              <w:jc w:val="center"/>
            </w:pPr>
            <w:r w:rsidRPr="00C25557">
              <w:t>Диплом</w:t>
            </w:r>
          </w:p>
          <w:p w:rsidR="008B77DB" w:rsidRPr="00C25557" w:rsidRDefault="008B77DB" w:rsidP="00AD7C05">
            <w:pPr>
              <w:jc w:val="center"/>
            </w:pPr>
            <w:r w:rsidRPr="00C25557">
              <w:t>3 место</w:t>
            </w:r>
          </w:p>
        </w:tc>
        <w:tc>
          <w:tcPr>
            <w:tcW w:w="3114" w:type="dxa"/>
          </w:tcPr>
          <w:p w:rsidR="008B77DB" w:rsidRPr="00C25557" w:rsidRDefault="008B77DB" w:rsidP="00AD7C05">
            <w:pPr>
              <w:jc w:val="center"/>
            </w:pPr>
            <w:r w:rsidRPr="00C25557">
              <w:t>Козлова Н.М.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Хоснетдинов Инсаф</w:t>
            </w:r>
          </w:p>
        </w:tc>
        <w:tc>
          <w:tcPr>
            <w:tcW w:w="3057" w:type="dxa"/>
          </w:tcPr>
          <w:p w:rsidR="008B77DB" w:rsidRPr="00C25557" w:rsidRDefault="008B77DB" w:rsidP="00AD7C05">
            <w:r w:rsidRPr="00C25557">
              <w:t>Конкурс чтецов</w:t>
            </w:r>
          </w:p>
          <w:p w:rsidR="008B77DB" w:rsidRPr="00C25557" w:rsidRDefault="008B77DB" w:rsidP="00AD7C05">
            <w:r w:rsidRPr="00C25557">
              <w:t>«Тукай безнен кунеллэрдэ»</w:t>
            </w:r>
          </w:p>
        </w:tc>
        <w:tc>
          <w:tcPr>
            <w:tcW w:w="2285" w:type="dxa"/>
          </w:tcPr>
          <w:p w:rsidR="008B77DB" w:rsidRPr="00C25557" w:rsidRDefault="008B77DB" w:rsidP="00AD7C05">
            <w:pPr>
              <w:jc w:val="center"/>
            </w:pPr>
            <w:r w:rsidRPr="00C25557">
              <w:t xml:space="preserve">Диплом </w:t>
            </w:r>
          </w:p>
          <w:p w:rsidR="008B77DB" w:rsidRPr="00C25557" w:rsidRDefault="008B77DB" w:rsidP="00AD7C05">
            <w:pPr>
              <w:jc w:val="center"/>
            </w:pPr>
            <w:r w:rsidRPr="00C25557">
              <w:t>1 место</w:t>
            </w:r>
          </w:p>
        </w:tc>
        <w:tc>
          <w:tcPr>
            <w:tcW w:w="3114" w:type="dxa"/>
          </w:tcPr>
          <w:p w:rsidR="008B77DB" w:rsidRPr="00C25557" w:rsidRDefault="008B77DB" w:rsidP="00AD7C05">
            <w:pPr>
              <w:jc w:val="center"/>
            </w:pPr>
            <w:r w:rsidRPr="00C25557">
              <w:t>Козлова Н.М.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Биккинина </w:t>
            </w:r>
          </w:p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Айзиля</w:t>
            </w:r>
          </w:p>
        </w:tc>
        <w:tc>
          <w:tcPr>
            <w:tcW w:w="3057" w:type="dxa"/>
          </w:tcPr>
          <w:p w:rsidR="008B77DB" w:rsidRPr="00C25557" w:rsidRDefault="008B77DB" w:rsidP="00AD7C05">
            <w:r w:rsidRPr="00C25557">
              <w:t>Конкурс чтецов</w:t>
            </w:r>
          </w:p>
          <w:p w:rsidR="008B77DB" w:rsidRPr="00C25557" w:rsidRDefault="008B77DB" w:rsidP="00AD7C05">
            <w:r w:rsidRPr="00C25557">
              <w:t>«Тукай безнен кунеллэрдэ»</w:t>
            </w:r>
          </w:p>
        </w:tc>
        <w:tc>
          <w:tcPr>
            <w:tcW w:w="2285" w:type="dxa"/>
          </w:tcPr>
          <w:p w:rsidR="008B77DB" w:rsidRPr="00C25557" w:rsidRDefault="008B77DB" w:rsidP="00AD7C05">
            <w:pPr>
              <w:jc w:val="center"/>
            </w:pPr>
            <w:r w:rsidRPr="00C25557">
              <w:t xml:space="preserve">Диплом </w:t>
            </w:r>
          </w:p>
          <w:p w:rsidR="008B77DB" w:rsidRPr="00C25557" w:rsidRDefault="008B77DB" w:rsidP="00AD7C05">
            <w:pPr>
              <w:jc w:val="center"/>
            </w:pPr>
            <w:r w:rsidRPr="00C25557">
              <w:t>2 место</w:t>
            </w:r>
          </w:p>
        </w:tc>
        <w:tc>
          <w:tcPr>
            <w:tcW w:w="3114" w:type="dxa"/>
          </w:tcPr>
          <w:p w:rsidR="008B77DB" w:rsidRPr="00C25557" w:rsidRDefault="008B77DB" w:rsidP="00AD7C05">
            <w:pPr>
              <w:jc w:val="center"/>
            </w:pPr>
            <w:r w:rsidRPr="00C25557">
              <w:t>Козлова Н.М.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Бектагиров </w:t>
            </w:r>
          </w:p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Данис</w:t>
            </w:r>
          </w:p>
        </w:tc>
        <w:tc>
          <w:tcPr>
            <w:tcW w:w="3057" w:type="dxa"/>
          </w:tcPr>
          <w:p w:rsidR="008B77DB" w:rsidRPr="00C25557" w:rsidRDefault="008B77DB" w:rsidP="00AD7C05">
            <w:r w:rsidRPr="00C25557">
              <w:t>Конкурс чтецов</w:t>
            </w:r>
          </w:p>
          <w:p w:rsidR="008B77DB" w:rsidRPr="00C25557" w:rsidRDefault="008B77DB" w:rsidP="00AD7C05">
            <w:r w:rsidRPr="00C25557">
              <w:t>«Тукай безнен кунеллэрдэ»</w:t>
            </w:r>
          </w:p>
        </w:tc>
        <w:tc>
          <w:tcPr>
            <w:tcW w:w="2285" w:type="dxa"/>
          </w:tcPr>
          <w:p w:rsidR="008B77DB" w:rsidRPr="00C25557" w:rsidRDefault="008B77DB" w:rsidP="00AD7C05">
            <w:pPr>
              <w:jc w:val="center"/>
            </w:pPr>
            <w:r w:rsidRPr="00C25557">
              <w:t xml:space="preserve">Диплом </w:t>
            </w:r>
          </w:p>
          <w:p w:rsidR="008B77DB" w:rsidRPr="00C25557" w:rsidRDefault="008B77DB" w:rsidP="00AD7C05">
            <w:pPr>
              <w:jc w:val="center"/>
            </w:pPr>
            <w:r w:rsidRPr="00C25557">
              <w:t>2 место</w:t>
            </w:r>
          </w:p>
        </w:tc>
        <w:tc>
          <w:tcPr>
            <w:tcW w:w="3114" w:type="dxa"/>
          </w:tcPr>
          <w:p w:rsidR="008B77DB" w:rsidRPr="00C25557" w:rsidRDefault="008B77DB" w:rsidP="00AD7C05">
            <w:pPr>
              <w:jc w:val="center"/>
            </w:pPr>
            <w:r w:rsidRPr="00C25557">
              <w:t>Козлова Н.М.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Файрушина </w:t>
            </w:r>
          </w:p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Ильмира</w:t>
            </w:r>
          </w:p>
        </w:tc>
        <w:tc>
          <w:tcPr>
            <w:tcW w:w="3057" w:type="dxa"/>
          </w:tcPr>
          <w:p w:rsidR="008B77DB" w:rsidRPr="00C25557" w:rsidRDefault="008B77DB" w:rsidP="00AD7C05">
            <w:r w:rsidRPr="00C25557">
              <w:t>Конкурс чтецов</w:t>
            </w:r>
          </w:p>
          <w:p w:rsidR="008B77DB" w:rsidRPr="00C25557" w:rsidRDefault="008B77DB" w:rsidP="00AD7C05">
            <w:r w:rsidRPr="00C25557">
              <w:t>«Тукай безнен кунеллэрдэ»</w:t>
            </w:r>
          </w:p>
        </w:tc>
        <w:tc>
          <w:tcPr>
            <w:tcW w:w="2285" w:type="dxa"/>
          </w:tcPr>
          <w:p w:rsidR="008B77DB" w:rsidRPr="00C25557" w:rsidRDefault="008B77DB" w:rsidP="00AD7C05">
            <w:pPr>
              <w:jc w:val="center"/>
            </w:pPr>
            <w:r w:rsidRPr="00C25557">
              <w:t xml:space="preserve">Диплом </w:t>
            </w:r>
          </w:p>
          <w:p w:rsidR="008B77DB" w:rsidRPr="00C25557" w:rsidRDefault="008B77DB" w:rsidP="00AD7C05">
            <w:pPr>
              <w:jc w:val="center"/>
            </w:pPr>
            <w:r w:rsidRPr="00C25557">
              <w:t>3 место</w:t>
            </w:r>
          </w:p>
        </w:tc>
        <w:tc>
          <w:tcPr>
            <w:tcW w:w="3114" w:type="dxa"/>
          </w:tcPr>
          <w:p w:rsidR="008B77DB" w:rsidRPr="00C25557" w:rsidRDefault="008B77DB" w:rsidP="00AD7C05">
            <w:pPr>
              <w:jc w:val="center"/>
            </w:pPr>
            <w:r w:rsidRPr="00C25557">
              <w:t>Козлова Н.М.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Диганова </w:t>
            </w:r>
          </w:p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Анна</w:t>
            </w:r>
          </w:p>
        </w:tc>
        <w:tc>
          <w:tcPr>
            <w:tcW w:w="3057" w:type="dxa"/>
          </w:tcPr>
          <w:p w:rsidR="008B77DB" w:rsidRPr="00C25557" w:rsidRDefault="008B77DB" w:rsidP="00AD7C05">
            <w:r w:rsidRPr="00C25557">
              <w:t>Конкурс детского семейного творчества</w:t>
            </w:r>
          </w:p>
          <w:p w:rsidR="008B77DB" w:rsidRPr="00C25557" w:rsidRDefault="008B77DB" w:rsidP="00AD7C05">
            <w:r w:rsidRPr="00C25557">
              <w:t>«Друзья Деда Мороза»</w:t>
            </w:r>
          </w:p>
        </w:tc>
        <w:tc>
          <w:tcPr>
            <w:tcW w:w="2285" w:type="dxa"/>
          </w:tcPr>
          <w:p w:rsidR="008B77DB" w:rsidRPr="00C25557" w:rsidRDefault="008B77DB" w:rsidP="00AD7C05">
            <w:pPr>
              <w:jc w:val="center"/>
            </w:pPr>
            <w:r w:rsidRPr="00C25557">
              <w:t>Диплом</w:t>
            </w:r>
          </w:p>
          <w:p w:rsidR="008B77DB" w:rsidRPr="00C25557" w:rsidRDefault="008B77DB" w:rsidP="00AD7C05">
            <w:pPr>
              <w:jc w:val="center"/>
            </w:pPr>
            <w:r w:rsidRPr="00C25557">
              <w:t>1 место</w:t>
            </w:r>
          </w:p>
        </w:tc>
        <w:tc>
          <w:tcPr>
            <w:tcW w:w="3114" w:type="dxa"/>
          </w:tcPr>
          <w:p w:rsidR="008B77DB" w:rsidRPr="00C25557" w:rsidRDefault="008B77DB" w:rsidP="00AD7C05">
            <w:pPr>
              <w:jc w:val="center"/>
            </w:pPr>
            <w:r w:rsidRPr="00C25557">
              <w:t>Козлова Н.М.</w:t>
            </w:r>
            <w:r w:rsidRPr="00C25557">
              <w:br/>
              <w:t>Маркелова М.Р.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Саенко Виктория </w:t>
            </w:r>
          </w:p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Муханова Дарина </w:t>
            </w:r>
          </w:p>
        </w:tc>
        <w:tc>
          <w:tcPr>
            <w:tcW w:w="3057" w:type="dxa"/>
          </w:tcPr>
          <w:p w:rsidR="008B77DB" w:rsidRPr="00C25557" w:rsidRDefault="008B77DB" w:rsidP="00AD7C05">
            <w:r w:rsidRPr="00C25557">
              <w:t>Республиканский фестиваль-конкурс юных исполнителей «Первые шаги»</w:t>
            </w:r>
          </w:p>
        </w:tc>
        <w:tc>
          <w:tcPr>
            <w:tcW w:w="2285" w:type="dxa"/>
          </w:tcPr>
          <w:p w:rsidR="008B77DB" w:rsidRPr="00C25557" w:rsidRDefault="008B77DB" w:rsidP="00AD7C05">
            <w:pPr>
              <w:jc w:val="center"/>
            </w:pPr>
            <w:r w:rsidRPr="00C25557">
              <w:t>Дипломант II степени</w:t>
            </w:r>
          </w:p>
          <w:p w:rsidR="008B77DB" w:rsidRPr="00C25557" w:rsidRDefault="008B77DB" w:rsidP="00AD7C05">
            <w:pPr>
              <w:jc w:val="center"/>
            </w:pPr>
          </w:p>
        </w:tc>
        <w:tc>
          <w:tcPr>
            <w:tcW w:w="3114" w:type="dxa"/>
          </w:tcPr>
          <w:p w:rsidR="008B77DB" w:rsidRPr="00C25557" w:rsidRDefault="008B77DB" w:rsidP="00AD7C05">
            <w:pPr>
              <w:jc w:val="center"/>
            </w:pPr>
            <w:r w:rsidRPr="00C25557">
              <w:t>Бакеева Н.А.</w:t>
            </w:r>
          </w:p>
          <w:p w:rsidR="008B77DB" w:rsidRPr="00C25557" w:rsidRDefault="008B77DB" w:rsidP="00AD7C05">
            <w:pPr>
              <w:jc w:val="center"/>
            </w:pPr>
            <w:r w:rsidRPr="00C25557">
              <w:t>Козлова Н.М.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Чапкова Ксения</w:t>
            </w:r>
          </w:p>
        </w:tc>
        <w:tc>
          <w:tcPr>
            <w:tcW w:w="3057" w:type="dxa"/>
          </w:tcPr>
          <w:p w:rsidR="008B77DB" w:rsidRPr="00C25557" w:rsidRDefault="008B77DB" w:rsidP="00AD7C05">
            <w:r w:rsidRPr="00C25557">
              <w:rPr>
                <w:lang w:val="en-US"/>
              </w:rPr>
              <w:t>XVII</w:t>
            </w:r>
            <w:r w:rsidRPr="00C25557">
              <w:t xml:space="preserve"> Республиканский фестиваль-конкурс эстрадного искусства юных исполнителей и ансамблей  «Колибри-2022» , г. Н. Челны</w:t>
            </w:r>
          </w:p>
        </w:tc>
        <w:tc>
          <w:tcPr>
            <w:tcW w:w="2285" w:type="dxa"/>
          </w:tcPr>
          <w:p w:rsidR="008B77DB" w:rsidRPr="00C25557" w:rsidRDefault="008B77DB" w:rsidP="00AD7C05">
            <w:pPr>
              <w:jc w:val="center"/>
            </w:pPr>
            <w:r w:rsidRPr="00C25557">
              <w:t xml:space="preserve">Лауреат </w:t>
            </w:r>
            <w:r w:rsidRPr="00C25557">
              <w:rPr>
                <w:lang w:val="en-US"/>
              </w:rPr>
              <w:t>II</w:t>
            </w:r>
            <w:r w:rsidRPr="00C25557">
              <w:t xml:space="preserve"> степени</w:t>
            </w:r>
          </w:p>
          <w:p w:rsidR="008B77DB" w:rsidRPr="00C25557" w:rsidRDefault="008B77DB" w:rsidP="00AD7C05">
            <w:pPr>
              <w:jc w:val="center"/>
            </w:pPr>
          </w:p>
        </w:tc>
        <w:tc>
          <w:tcPr>
            <w:tcW w:w="3114" w:type="dxa"/>
          </w:tcPr>
          <w:p w:rsidR="008B77DB" w:rsidRPr="00C25557" w:rsidRDefault="008B77DB" w:rsidP="00AD7C05">
            <w:pPr>
              <w:jc w:val="center"/>
            </w:pPr>
            <w:r w:rsidRPr="00C25557">
              <w:t>Бакеева Н.А.</w:t>
            </w:r>
          </w:p>
          <w:p w:rsidR="008B77DB" w:rsidRPr="00C25557" w:rsidRDefault="008B77DB" w:rsidP="00AD7C05">
            <w:pPr>
              <w:jc w:val="center"/>
            </w:pPr>
            <w:r w:rsidRPr="00C25557">
              <w:t>Козлова Н.М.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Саенко Виктория</w:t>
            </w:r>
          </w:p>
        </w:tc>
        <w:tc>
          <w:tcPr>
            <w:tcW w:w="3057" w:type="dxa"/>
          </w:tcPr>
          <w:p w:rsidR="008B77DB" w:rsidRPr="00C25557" w:rsidRDefault="008B77DB" w:rsidP="00AD7C05">
            <w:r w:rsidRPr="00C25557">
              <w:rPr>
                <w:lang w:val="en-US"/>
              </w:rPr>
              <w:t>XVII</w:t>
            </w:r>
            <w:r w:rsidRPr="00C25557">
              <w:t xml:space="preserve"> Республиканский фестиваль-конкурс эстрадного искусства</w:t>
            </w:r>
            <w:r>
              <w:t xml:space="preserve"> юных исполнителей и ансамблей </w:t>
            </w:r>
            <w:r w:rsidRPr="00C25557">
              <w:t>«Колибри-2022» ,г. Н. Челны</w:t>
            </w:r>
          </w:p>
        </w:tc>
        <w:tc>
          <w:tcPr>
            <w:tcW w:w="2285" w:type="dxa"/>
          </w:tcPr>
          <w:p w:rsidR="008B77DB" w:rsidRPr="00C25557" w:rsidRDefault="008B77DB" w:rsidP="00AD7C05">
            <w:pPr>
              <w:jc w:val="center"/>
            </w:pPr>
            <w:r w:rsidRPr="00C25557">
              <w:t xml:space="preserve">Лауреат </w:t>
            </w:r>
            <w:r w:rsidRPr="00C25557">
              <w:rPr>
                <w:lang w:val="en-US"/>
              </w:rPr>
              <w:t>II</w:t>
            </w:r>
            <w:r w:rsidRPr="00C25557">
              <w:t xml:space="preserve"> степени</w:t>
            </w:r>
          </w:p>
          <w:p w:rsidR="008B77DB" w:rsidRPr="00C25557" w:rsidRDefault="008B77DB" w:rsidP="00AD7C05">
            <w:pPr>
              <w:jc w:val="center"/>
            </w:pPr>
          </w:p>
        </w:tc>
        <w:tc>
          <w:tcPr>
            <w:tcW w:w="3114" w:type="dxa"/>
          </w:tcPr>
          <w:p w:rsidR="008B77DB" w:rsidRPr="00C25557" w:rsidRDefault="008B77DB" w:rsidP="00AD7C05">
            <w:pPr>
              <w:jc w:val="center"/>
            </w:pPr>
            <w:r w:rsidRPr="00C25557">
              <w:t>Бакеева Н.А.</w:t>
            </w:r>
          </w:p>
          <w:p w:rsidR="008B77DB" w:rsidRPr="00C25557" w:rsidRDefault="008B77DB" w:rsidP="00AD7C05">
            <w:pPr>
              <w:jc w:val="center"/>
            </w:pPr>
            <w:r w:rsidRPr="00C25557">
              <w:t>Козлова Н.М.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Диганова </w:t>
            </w:r>
          </w:p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Анна</w:t>
            </w:r>
          </w:p>
        </w:tc>
        <w:tc>
          <w:tcPr>
            <w:tcW w:w="3057" w:type="dxa"/>
          </w:tcPr>
          <w:p w:rsidR="008B77DB" w:rsidRPr="003E506A" w:rsidRDefault="008B77DB" w:rsidP="00AD7C05">
            <w:r w:rsidRPr="003E506A">
              <w:t>Конкурс детского семейного творчества</w:t>
            </w:r>
            <w:r>
              <w:t xml:space="preserve"> </w:t>
            </w:r>
            <w:r w:rsidRPr="003E506A">
              <w:t>«Друзья Деда Мороза»</w:t>
            </w:r>
          </w:p>
        </w:tc>
        <w:tc>
          <w:tcPr>
            <w:tcW w:w="2285" w:type="dxa"/>
          </w:tcPr>
          <w:p w:rsidR="008B77DB" w:rsidRPr="003E506A" w:rsidRDefault="008B77DB" w:rsidP="00AD7C05">
            <w:pPr>
              <w:jc w:val="center"/>
            </w:pPr>
            <w:r w:rsidRPr="003E506A">
              <w:t>Диплом</w:t>
            </w:r>
          </w:p>
          <w:p w:rsidR="008B77DB" w:rsidRPr="003E506A" w:rsidRDefault="008B77DB" w:rsidP="00AD7C05">
            <w:pPr>
              <w:jc w:val="center"/>
            </w:pPr>
            <w:r w:rsidRPr="003E506A">
              <w:t>1 место</w:t>
            </w:r>
          </w:p>
        </w:tc>
        <w:tc>
          <w:tcPr>
            <w:tcW w:w="3114" w:type="dxa"/>
          </w:tcPr>
          <w:p w:rsidR="008B77DB" w:rsidRPr="003E506A" w:rsidRDefault="008B77DB" w:rsidP="00AD7C05">
            <w:pPr>
              <w:jc w:val="center"/>
            </w:pPr>
            <w:r w:rsidRPr="003E506A">
              <w:t>Козлова Н.М.</w:t>
            </w:r>
            <w:r w:rsidRPr="003E506A">
              <w:br/>
              <w:t>Маркелова М.Р.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Саенко Виктория </w:t>
            </w:r>
          </w:p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 xml:space="preserve">Муханова Дарина </w:t>
            </w:r>
          </w:p>
        </w:tc>
        <w:tc>
          <w:tcPr>
            <w:tcW w:w="3057" w:type="dxa"/>
          </w:tcPr>
          <w:p w:rsidR="008B77DB" w:rsidRPr="003E506A" w:rsidRDefault="008B77DB" w:rsidP="00AD7C05">
            <w:r w:rsidRPr="003E506A">
              <w:t>Республиканский фестиваль-конкурс юных исполнителей «Первые шаги»</w:t>
            </w:r>
          </w:p>
        </w:tc>
        <w:tc>
          <w:tcPr>
            <w:tcW w:w="2285" w:type="dxa"/>
          </w:tcPr>
          <w:p w:rsidR="008B77DB" w:rsidRPr="003E506A" w:rsidRDefault="008B77DB" w:rsidP="00AD7C05">
            <w:pPr>
              <w:jc w:val="center"/>
            </w:pPr>
            <w:r w:rsidRPr="003E506A">
              <w:t>Дипломант II степени</w:t>
            </w:r>
          </w:p>
        </w:tc>
        <w:tc>
          <w:tcPr>
            <w:tcW w:w="3114" w:type="dxa"/>
          </w:tcPr>
          <w:p w:rsidR="008B77DB" w:rsidRPr="003E506A" w:rsidRDefault="008B77DB" w:rsidP="00AD7C05">
            <w:pPr>
              <w:jc w:val="center"/>
            </w:pPr>
            <w:r w:rsidRPr="003E506A">
              <w:t>Бакеева Н.А.</w:t>
            </w:r>
          </w:p>
          <w:p w:rsidR="008B77DB" w:rsidRPr="003E506A" w:rsidRDefault="008B77DB" w:rsidP="00AD7C05">
            <w:pPr>
              <w:jc w:val="center"/>
            </w:pPr>
            <w:r w:rsidRPr="003E506A">
              <w:t>Козлова Н.М.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Чапкова Ксения</w:t>
            </w:r>
          </w:p>
        </w:tc>
        <w:tc>
          <w:tcPr>
            <w:tcW w:w="3057" w:type="dxa"/>
          </w:tcPr>
          <w:p w:rsidR="008B77DB" w:rsidRPr="003E506A" w:rsidRDefault="008B77DB" w:rsidP="00AD7C05">
            <w:r w:rsidRPr="003E506A">
              <w:rPr>
                <w:lang w:val="en-US"/>
              </w:rPr>
              <w:t>XVII</w:t>
            </w:r>
            <w:r w:rsidRPr="003E506A">
              <w:t xml:space="preserve"> Республиканский фестиваль-конкурс эстрадного искусства</w:t>
            </w:r>
            <w:r>
              <w:t xml:space="preserve"> юных исполнителей и ансамблей </w:t>
            </w:r>
            <w:r w:rsidRPr="003E506A">
              <w:t>«Колибри-2022» , г. Н. Челны</w:t>
            </w:r>
          </w:p>
        </w:tc>
        <w:tc>
          <w:tcPr>
            <w:tcW w:w="2285" w:type="dxa"/>
          </w:tcPr>
          <w:p w:rsidR="008B77DB" w:rsidRPr="003E506A" w:rsidRDefault="008B77DB" w:rsidP="00AD7C05">
            <w:pPr>
              <w:jc w:val="center"/>
            </w:pPr>
            <w:r w:rsidRPr="003E506A">
              <w:t xml:space="preserve">Лауреат </w:t>
            </w:r>
            <w:r w:rsidRPr="003E506A">
              <w:rPr>
                <w:lang w:val="en-US"/>
              </w:rPr>
              <w:t>II</w:t>
            </w:r>
            <w:r w:rsidRPr="003E506A">
              <w:t xml:space="preserve"> степени</w:t>
            </w:r>
          </w:p>
          <w:p w:rsidR="008B77DB" w:rsidRPr="003E506A" w:rsidRDefault="008B77DB" w:rsidP="00AD7C05">
            <w:pPr>
              <w:jc w:val="center"/>
            </w:pPr>
          </w:p>
        </w:tc>
        <w:tc>
          <w:tcPr>
            <w:tcW w:w="3114" w:type="dxa"/>
          </w:tcPr>
          <w:p w:rsidR="008B77DB" w:rsidRPr="003E506A" w:rsidRDefault="008B77DB" w:rsidP="00AD7C05">
            <w:pPr>
              <w:jc w:val="center"/>
            </w:pPr>
            <w:r w:rsidRPr="003E506A">
              <w:t>Бакеева Н.А.</w:t>
            </w:r>
          </w:p>
          <w:p w:rsidR="008B77DB" w:rsidRPr="003E506A" w:rsidRDefault="008B77DB" w:rsidP="00AD7C05">
            <w:pPr>
              <w:jc w:val="center"/>
            </w:pPr>
            <w:r w:rsidRPr="003E506A">
              <w:t>Козлова Н.М.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Муханова Дарина</w:t>
            </w:r>
          </w:p>
        </w:tc>
        <w:tc>
          <w:tcPr>
            <w:tcW w:w="3057" w:type="dxa"/>
          </w:tcPr>
          <w:p w:rsidR="008B77DB" w:rsidRPr="005D21FA" w:rsidRDefault="008B77DB" w:rsidP="00AD7C05">
            <w:r w:rsidRPr="005D21FA">
              <w:rPr>
                <w:lang w:val="en-US"/>
              </w:rPr>
              <w:t>XVII</w:t>
            </w:r>
            <w:r w:rsidRPr="005D21FA">
              <w:t xml:space="preserve"> Республиканский фестиваль-конкурс эстрадного искусства юных исполнителей и ансамблей  «Колибри-2022» ,г. Н. Челны</w:t>
            </w:r>
          </w:p>
        </w:tc>
        <w:tc>
          <w:tcPr>
            <w:tcW w:w="2285" w:type="dxa"/>
          </w:tcPr>
          <w:p w:rsidR="008B77DB" w:rsidRPr="005D21FA" w:rsidRDefault="008B77DB" w:rsidP="00AD7C05">
            <w:pPr>
              <w:jc w:val="center"/>
            </w:pPr>
            <w:r w:rsidRPr="005D21FA">
              <w:t>Дипломант 1 степени</w:t>
            </w:r>
          </w:p>
          <w:p w:rsidR="008B77DB" w:rsidRPr="005D21FA" w:rsidRDefault="008B77DB" w:rsidP="00AD7C05">
            <w:pPr>
              <w:jc w:val="center"/>
            </w:pPr>
          </w:p>
        </w:tc>
        <w:tc>
          <w:tcPr>
            <w:tcW w:w="3114" w:type="dxa"/>
          </w:tcPr>
          <w:p w:rsidR="008B77DB" w:rsidRPr="005D21FA" w:rsidRDefault="008B77DB" w:rsidP="00AD7C05">
            <w:pPr>
              <w:jc w:val="center"/>
            </w:pPr>
            <w:r w:rsidRPr="005D21FA">
              <w:t>Бакеева Н.А.</w:t>
            </w:r>
          </w:p>
          <w:p w:rsidR="008B77DB" w:rsidRPr="005D21FA" w:rsidRDefault="008B77DB" w:rsidP="00AD7C05">
            <w:pPr>
              <w:jc w:val="center"/>
            </w:pPr>
            <w:r w:rsidRPr="005D21FA">
              <w:t>Козлова Н.М.</w:t>
            </w:r>
          </w:p>
        </w:tc>
      </w:tr>
      <w:tr w:rsidR="008B77DB" w:rsidRPr="00F80163" w:rsidTr="008B6294">
        <w:tc>
          <w:tcPr>
            <w:tcW w:w="2284" w:type="dxa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lastRenderedPageBreak/>
              <w:t>Саенко Виктория</w:t>
            </w:r>
          </w:p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Муханова Дарина</w:t>
            </w:r>
          </w:p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Чапкова Ксения</w:t>
            </w:r>
          </w:p>
        </w:tc>
        <w:tc>
          <w:tcPr>
            <w:tcW w:w="3057" w:type="dxa"/>
          </w:tcPr>
          <w:p w:rsidR="008B77DB" w:rsidRPr="005D21FA" w:rsidRDefault="008B77DB" w:rsidP="0083225C">
            <w:r w:rsidRPr="005D21FA">
              <w:rPr>
                <w:lang w:val="en-US"/>
              </w:rPr>
              <w:t>XVII</w:t>
            </w:r>
            <w:r>
              <w:t xml:space="preserve"> Республиканский фестиваль </w:t>
            </w:r>
            <w:r w:rsidRPr="005D21FA">
              <w:t>конкурс эстрадного искусств</w:t>
            </w:r>
            <w:r>
              <w:t>а юных исполнителей и ансамблей</w:t>
            </w:r>
            <w:r w:rsidRPr="005D21FA">
              <w:t xml:space="preserve"> «Колибри-2022» Трио «Ассольки»</w:t>
            </w:r>
          </w:p>
        </w:tc>
        <w:tc>
          <w:tcPr>
            <w:tcW w:w="2285" w:type="dxa"/>
          </w:tcPr>
          <w:p w:rsidR="008B77DB" w:rsidRPr="005D21FA" w:rsidRDefault="008B77DB" w:rsidP="00AD7C05">
            <w:pPr>
              <w:jc w:val="center"/>
            </w:pPr>
            <w:r w:rsidRPr="005D21FA">
              <w:t xml:space="preserve">Лауреат </w:t>
            </w:r>
            <w:r w:rsidRPr="005D21FA">
              <w:rPr>
                <w:lang w:val="en-US"/>
              </w:rPr>
              <w:t>II</w:t>
            </w:r>
            <w:r w:rsidRPr="005D21FA">
              <w:t xml:space="preserve"> степени</w:t>
            </w:r>
          </w:p>
          <w:p w:rsidR="008B77DB" w:rsidRPr="005D21FA" w:rsidRDefault="008B77DB" w:rsidP="00AD7C05">
            <w:pPr>
              <w:jc w:val="center"/>
            </w:pPr>
          </w:p>
        </w:tc>
        <w:tc>
          <w:tcPr>
            <w:tcW w:w="3114" w:type="dxa"/>
          </w:tcPr>
          <w:p w:rsidR="008B77DB" w:rsidRPr="005D21FA" w:rsidRDefault="008B77DB" w:rsidP="00AD7C05">
            <w:pPr>
              <w:jc w:val="center"/>
            </w:pPr>
            <w:r w:rsidRPr="005D21FA">
              <w:t>Бакеева Н.А.</w:t>
            </w:r>
          </w:p>
          <w:p w:rsidR="008B77DB" w:rsidRPr="005D21FA" w:rsidRDefault="008B77DB" w:rsidP="00AD7C05">
            <w:pPr>
              <w:jc w:val="center"/>
            </w:pPr>
            <w:r w:rsidRPr="005D21FA">
              <w:t>Козлова Н.М.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Срутдинов Эрик</w:t>
            </w:r>
          </w:p>
          <w:p w:rsidR="008B77DB" w:rsidRPr="00433419" w:rsidRDefault="008B77DB" w:rsidP="00AD7C05">
            <w:pPr>
              <w:jc w:val="center"/>
              <w:rPr>
                <w:b/>
              </w:rPr>
            </w:pP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Default="008B77DB" w:rsidP="00AD7C05">
            <w:r w:rsidRPr="00B521DA">
              <w:t xml:space="preserve"> </w:t>
            </w:r>
            <w:r>
              <w:rPr>
                <w:lang w:val="en-US"/>
              </w:rPr>
              <w:t>III</w:t>
            </w:r>
            <w:r w:rsidRPr="00B521DA">
              <w:t xml:space="preserve"> </w:t>
            </w:r>
            <w:r w:rsidRPr="009B2431">
              <w:t xml:space="preserve">муниципальный конкурс </w:t>
            </w:r>
            <w:r>
              <w:t>юных чтецов</w:t>
            </w:r>
          </w:p>
          <w:p w:rsidR="008B77DB" w:rsidRPr="009B2431" w:rsidRDefault="008B77DB" w:rsidP="00AD7C05">
            <w:r w:rsidRPr="009B2431">
              <w:t xml:space="preserve"> «</w:t>
            </w:r>
            <w:r>
              <w:t>Эхо Победы</w:t>
            </w:r>
            <w:r w:rsidRPr="009B2431">
              <w:t>» 202</w:t>
            </w:r>
            <w:r>
              <w:t>1</w:t>
            </w:r>
            <w:r w:rsidRPr="009B2431">
              <w:t>г.;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9B2431" w:rsidRDefault="008B77DB" w:rsidP="00AD7C05">
            <w:pPr>
              <w:jc w:val="center"/>
            </w:pPr>
            <w:r>
              <w:t xml:space="preserve">Диплом участника 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9B2431" w:rsidRDefault="008B77DB" w:rsidP="00AD7C05">
            <w:pPr>
              <w:jc w:val="center"/>
            </w:pPr>
            <w:r>
              <w:t>Идрисова Г А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Кузницова Дарья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r w:rsidRPr="00433419">
              <w:t xml:space="preserve">  </w:t>
            </w:r>
            <w:r w:rsidRPr="00433419">
              <w:rPr>
                <w:lang w:val="en-US"/>
              </w:rPr>
              <w:t>III</w:t>
            </w:r>
            <w:r w:rsidRPr="00433419">
              <w:t xml:space="preserve"> муниципальный конкурс юных чтецов</w:t>
            </w:r>
          </w:p>
          <w:p w:rsidR="008B77DB" w:rsidRPr="00433419" w:rsidRDefault="008B77DB" w:rsidP="00AD7C05">
            <w:r w:rsidRPr="00433419">
              <w:t xml:space="preserve"> «Эхо Победы» 2021г.;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</w:pPr>
            <w:r w:rsidRPr="00433419">
              <w:t>Диплом 3 места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</w:pPr>
            <w:r w:rsidRPr="00433419">
              <w:t xml:space="preserve">Идрисова ГА </w:t>
            </w:r>
          </w:p>
          <w:p w:rsidR="008B77DB" w:rsidRPr="00433419" w:rsidRDefault="008B77DB" w:rsidP="00AD7C05">
            <w:pPr>
              <w:jc w:val="center"/>
            </w:pPr>
            <w:r w:rsidRPr="00433419">
              <w:t>Ефремова Н К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Мисбахов Амир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r w:rsidRPr="00433419">
              <w:rPr>
                <w:lang w:val="en-US"/>
              </w:rPr>
              <w:t>IV</w:t>
            </w:r>
            <w:r w:rsidRPr="00433419">
              <w:t xml:space="preserve"> региональный фотоконкурс «Бережем планету вместе»,2021г.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</w:pPr>
            <w:r w:rsidRPr="00433419">
              <w:t>Диплом 2степени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</w:pPr>
            <w:r w:rsidRPr="00433419">
              <w:t xml:space="preserve">Идрисова ГА </w:t>
            </w:r>
          </w:p>
          <w:p w:rsidR="008B77DB" w:rsidRPr="00433419" w:rsidRDefault="008B77DB" w:rsidP="00AD7C05">
            <w:pPr>
              <w:jc w:val="center"/>
            </w:pPr>
            <w:r w:rsidRPr="00433419">
              <w:t>Ефремова Н К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Мисбахов Амир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r w:rsidRPr="00433419">
              <w:t>В конкурсе – выставке творческих работ «Дет. сада» «Шатлык» «Осенний букет» 21г.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</w:pPr>
            <w:r w:rsidRPr="00433419">
              <w:t>Диплом 2 место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</w:pPr>
            <w:r w:rsidRPr="00433419">
              <w:t xml:space="preserve">Идрисова ГА </w:t>
            </w:r>
          </w:p>
          <w:p w:rsidR="008B77DB" w:rsidRPr="00433419" w:rsidRDefault="008B77DB" w:rsidP="00AD7C05">
            <w:pPr>
              <w:jc w:val="center"/>
            </w:pPr>
            <w:r w:rsidRPr="00433419">
              <w:t>Ефремова Н К.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Рузимуратов Тимофей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r w:rsidRPr="00433419">
              <w:t>В конкурсе – выставке творческих работ «Дет. сада» «Шатлык» «Осенний букет» 21г.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</w:pPr>
            <w:r w:rsidRPr="00433419">
              <w:t>Диплом 3 место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</w:pPr>
            <w:r w:rsidRPr="00433419">
              <w:t xml:space="preserve">Идрисова ГА </w:t>
            </w:r>
          </w:p>
          <w:p w:rsidR="008B77DB" w:rsidRPr="00433419" w:rsidRDefault="008B77DB" w:rsidP="00AD7C05">
            <w:pPr>
              <w:jc w:val="center"/>
            </w:pPr>
            <w:r w:rsidRPr="00433419">
              <w:t>Ефремова Н К.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Грошева Арина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r w:rsidRPr="00433419">
              <w:t>В конкурсе – выставке творческих работ «Дет. сада» «Шатлык» «Волшебная шляпа» 21г.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</w:pPr>
            <w:r w:rsidRPr="00433419">
              <w:t xml:space="preserve"> Диплом 1место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</w:pPr>
            <w:r w:rsidRPr="00433419">
              <w:t xml:space="preserve">Идрисова ГА </w:t>
            </w:r>
          </w:p>
          <w:p w:rsidR="008B77DB" w:rsidRPr="00433419" w:rsidRDefault="008B77DB" w:rsidP="00AD7C05">
            <w:pPr>
              <w:jc w:val="center"/>
            </w:pPr>
            <w:r w:rsidRPr="00433419">
              <w:t>Ефремова Н К.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Срутдинов Эрик</w:t>
            </w:r>
          </w:p>
          <w:p w:rsidR="008B77DB" w:rsidRPr="00433419" w:rsidRDefault="008B77DB" w:rsidP="00AD7C05">
            <w:pPr>
              <w:jc w:val="center"/>
              <w:rPr>
                <w:b/>
              </w:rPr>
            </w:pP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r w:rsidRPr="00433419">
              <w:t>-</w:t>
            </w:r>
            <w:r w:rsidRPr="00433419">
              <w:rPr>
                <w:lang w:val="en-US"/>
              </w:rPr>
              <w:t>III</w:t>
            </w:r>
            <w:r w:rsidRPr="00433419">
              <w:t xml:space="preserve"> муниципальный конкурс юных чтецов «Эхо Победы» 2021г.;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</w:pPr>
            <w:r w:rsidRPr="00433419">
              <w:t xml:space="preserve">Диплом участника 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</w:pPr>
            <w:r w:rsidRPr="00433419">
              <w:t>Идрисова Г А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  <w:rPr>
                <w:b/>
              </w:rPr>
            </w:pPr>
            <w:r w:rsidRPr="00433419">
              <w:rPr>
                <w:b/>
              </w:rPr>
              <w:t>Акатьева Арина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r w:rsidRPr="00433419">
              <w:rPr>
                <w:lang w:val="en-US"/>
              </w:rPr>
              <w:t>IV</w:t>
            </w:r>
            <w:r w:rsidRPr="00433419">
              <w:t xml:space="preserve"> муницыпальный конкурс юных чтецов</w:t>
            </w:r>
            <w:r>
              <w:t xml:space="preserve"> </w:t>
            </w:r>
            <w:r w:rsidRPr="00433419">
              <w:t>«Эхо Победы» 2022г.;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</w:pPr>
            <w:r w:rsidRPr="00433419">
              <w:t>Диплом участника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77DB" w:rsidRPr="00433419" w:rsidRDefault="008B77DB" w:rsidP="00AD7C05">
            <w:pPr>
              <w:jc w:val="center"/>
            </w:pPr>
            <w:r w:rsidRPr="00433419">
              <w:t xml:space="preserve">Идрисова ГА </w:t>
            </w:r>
          </w:p>
          <w:p w:rsidR="008B77DB" w:rsidRPr="00433419" w:rsidRDefault="008B77DB" w:rsidP="00AD7C05">
            <w:pPr>
              <w:jc w:val="center"/>
            </w:pPr>
            <w:r w:rsidRPr="00433419">
              <w:t>Ефремова Н К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433419" w:rsidRDefault="008B77DB" w:rsidP="00AD7C05">
            <w:pPr>
              <w:pStyle w:val="a4"/>
              <w:jc w:val="center"/>
              <w:rPr>
                <w:b/>
                <w:color w:val="FF0000"/>
              </w:rPr>
            </w:pPr>
          </w:p>
          <w:p w:rsidR="008B77DB" w:rsidRPr="00433419" w:rsidRDefault="008B77DB" w:rsidP="00AD7C05">
            <w:pPr>
              <w:pStyle w:val="a4"/>
              <w:jc w:val="center"/>
              <w:rPr>
                <w:b/>
              </w:rPr>
            </w:pPr>
            <w:r w:rsidRPr="00433419">
              <w:rPr>
                <w:b/>
              </w:rPr>
              <w:t>Жегалин Данил</w:t>
            </w:r>
          </w:p>
          <w:p w:rsidR="008B77DB" w:rsidRPr="00433419" w:rsidRDefault="008B77DB" w:rsidP="00AD7C05">
            <w:pPr>
              <w:pStyle w:val="a4"/>
              <w:jc w:val="center"/>
              <w:rPr>
                <w:b/>
                <w:color w:val="FF0000"/>
              </w:rPr>
            </w:pP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433419" w:rsidRDefault="008B77DB" w:rsidP="00AD7C05">
            <w:pPr>
              <w:pStyle w:val="a4"/>
              <w:rPr>
                <w:bCs/>
                <w:iCs/>
              </w:rPr>
            </w:pPr>
            <w:r w:rsidRPr="00433419">
              <w:rPr>
                <w:bCs/>
                <w:iCs/>
                <w:lang w:val="en-US"/>
              </w:rPr>
              <w:t>III</w:t>
            </w:r>
            <w:r w:rsidRPr="00433419">
              <w:rPr>
                <w:bCs/>
                <w:iCs/>
              </w:rPr>
              <w:t xml:space="preserve"> Республиканский конкурс среди детей дошкольного возраста «Ты уникален» 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433419" w:rsidRDefault="008B77DB" w:rsidP="00AD7C05">
            <w:pPr>
              <w:pStyle w:val="a4"/>
            </w:pPr>
            <w:r w:rsidRPr="00433419">
              <w:t>Сертификат участника</w:t>
            </w:r>
          </w:p>
          <w:p w:rsidR="008B77DB" w:rsidRPr="00433419" w:rsidRDefault="008B77DB" w:rsidP="00AD7C05">
            <w:pPr>
              <w:pStyle w:val="a4"/>
              <w:jc w:val="center"/>
            </w:pPr>
            <w:r w:rsidRPr="00433419">
              <w:rPr>
                <w:bCs/>
                <w:iCs/>
              </w:rPr>
              <w:t>в номинации «Речевое развитие»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433419" w:rsidRDefault="008B77DB" w:rsidP="00AD7C05">
            <w:pPr>
              <w:pStyle w:val="a4"/>
            </w:pPr>
            <w:r w:rsidRPr="00433419">
              <w:t xml:space="preserve">Зайдуллина Г.К, Ефремова Н.К., Биканова Г.Х. 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433419" w:rsidRDefault="008B77DB" w:rsidP="00AD7C05">
            <w:pPr>
              <w:pStyle w:val="a4"/>
              <w:jc w:val="center"/>
              <w:rPr>
                <w:b/>
              </w:rPr>
            </w:pPr>
            <w:r w:rsidRPr="00433419">
              <w:rPr>
                <w:b/>
              </w:rPr>
              <w:t>Жегалин Данил</w:t>
            </w:r>
          </w:p>
          <w:p w:rsidR="008B77DB" w:rsidRPr="00433419" w:rsidRDefault="008B77DB" w:rsidP="00AD7C05">
            <w:pPr>
              <w:pStyle w:val="a4"/>
              <w:jc w:val="center"/>
              <w:rPr>
                <w:b/>
                <w:color w:val="FF0000"/>
              </w:rPr>
            </w:pP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433419" w:rsidRDefault="008B77DB" w:rsidP="00AD7C05">
            <w:pPr>
              <w:pStyle w:val="a4"/>
              <w:rPr>
                <w:bCs/>
                <w:iCs/>
              </w:rPr>
            </w:pPr>
            <w:r w:rsidRPr="00433419">
              <w:rPr>
                <w:bCs/>
                <w:iCs/>
              </w:rPr>
              <w:t>муниципальный конкурс юных чтецов «Звонкое эхо Победы!-</w:t>
            </w:r>
            <w:r w:rsidRPr="00433419">
              <w:rPr>
                <w:bCs/>
                <w:iCs/>
                <w:lang w:val="tt-RU"/>
              </w:rPr>
              <w:t xml:space="preserve"> “Җинү кайтавазының яңгыравы!”, посв</w:t>
            </w:r>
            <w:r w:rsidRPr="00433419">
              <w:rPr>
                <w:bCs/>
                <w:iCs/>
              </w:rPr>
              <w:t>ященный 76-й годовщине Победы в ВОВ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433419" w:rsidRDefault="008B77DB" w:rsidP="00AD7C05">
            <w:pPr>
              <w:pStyle w:val="a4"/>
            </w:pPr>
            <w:r w:rsidRPr="00433419">
              <w:rPr>
                <w:bCs/>
                <w:iCs/>
                <w:lang w:val="en-US"/>
              </w:rPr>
              <w:t>II</w:t>
            </w:r>
            <w:r w:rsidRPr="00433419">
              <w:rPr>
                <w:bCs/>
                <w:iCs/>
              </w:rPr>
              <w:t xml:space="preserve"> место, диплом, в номинации “Жизнь после…»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433419" w:rsidRDefault="008B77DB" w:rsidP="00AD7C05">
            <w:pPr>
              <w:pStyle w:val="a4"/>
            </w:pPr>
            <w:r w:rsidRPr="00433419">
              <w:t>Зайдуллина Г.К.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</w:rPr>
            </w:pPr>
            <w:r w:rsidRPr="0012251F">
              <w:rPr>
                <w:b/>
              </w:rPr>
              <w:t>Султанова  Самина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rPr>
                <w:bCs/>
                <w:iCs/>
              </w:rPr>
            </w:pPr>
            <w:r w:rsidRPr="0012251F">
              <w:rPr>
                <w:bCs/>
                <w:iCs/>
                <w:lang w:val="en-US"/>
              </w:rPr>
              <w:t>III</w:t>
            </w:r>
            <w:r w:rsidRPr="0012251F">
              <w:rPr>
                <w:bCs/>
                <w:iCs/>
              </w:rPr>
              <w:t xml:space="preserve"> Республиканский конкурс среди детей дошкольного возраста «Ты уникален»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rPr>
                <w:bCs/>
                <w:iCs/>
                <w:lang w:val="en-US"/>
              </w:rPr>
              <w:t>III</w:t>
            </w:r>
            <w:r w:rsidRPr="0012251F">
              <w:rPr>
                <w:bCs/>
                <w:iCs/>
              </w:rPr>
              <w:t xml:space="preserve"> место в номинации «Художественно – эстетическое развитие», Диплом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 xml:space="preserve">Зайдуллина Г.К, Ефремова Н.К., Биканова Г.Х. </w:t>
            </w:r>
          </w:p>
          <w:p w:rsidR="008B77DB" w:rsidRPr="0012251F" w:rsidRDefault="008B77DB" w:rsidP="00AD7C05">
            <w:pPr>
              <w:pStyle w:val="a4"/>
            </w:pP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</w:rPr>
            </w:pPr>
            <w:r w:rsidRPr="0012251F">
              <w:rPr>
                <w:b/>
                <w:color w:val="000000" w:themeColor="text1"/>
              </w:rPr>
              <w:t>Гатин Тимур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rPr>
                <w:bCs/>
                <w:iCs/>
              </w:rPr>
            </w:pPr>
            <w:r w:rsidRPr="0012251F">
              <w:rPr>
                <w:bCs/>
                <w:iCs/>
                <w:lang w:val="en-US"/>
              </w:rPr>
              <w:t>III</w:t>
            </w:r>
            <w:r w:rsidRPr="0012251F">
              <w:rPr>
                <w:bCs/>
                <w:iCs/>
              </w:rPr>
              <w:t xml:space="preserve"> Республиканский конкурс среди детей дошкольного возраста «Ты уникален»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rPr>
                <w:bCs/>
                <w:iCs/>
                <w:lang w:val="en-US"/>
              </w:rPr>
              <w:t>III</w:t>
            </w:r>
            <w:r w:rsidRPr="0012251F">
              <w:rPr>
                <w:bCs/>
                <w:iCs/>
              </w:rPr>
              <w:t xml:space="preserve"> место в номинации «Художественно – эстетическое развитие», Диплом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 xml:space="preserve">Зайдуллина Г.К, Ефремова Н.К., Биканова Г.Х. </w:t>
            </w:r>
          </w:p>
          <w:p w:rsidR="008B77DB" w:rsidRPr="0012251F" w:rsidRDefault="008B77DB" w:rsidP="00AD7C05">
            <w:pPr>
              <w:pStyle w:val="a4"/>
            </w:pP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Султанова Самина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rPr>
                <w:bCs/>
                <w:iCs/>
              </w:rPr>
            </w:pPr>
            <w:r w:rsidRPr="0012251F">
              <w:rPr>
                <w:bCs/>
                <w:iCs/>
                <w:lang w:val="en-US"/>
              </w:rPr>
              <w:t>XIV</w:t>
            </w:r>
            <w:r w:rsidRPr="0012251F">
              <w:rPr>
                <w:bCs/>
                <w:iCs/>
              </w:rPr>
              <w:t xml:space="preserve"> открытый республиканский  фестиваля- конкурса современного вокального творчества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rPr>
                <w:lang w:val="en-US"/>
              </w:rPr>
            </w:pPr>
            <w:r w:rsidRPr="0012251F">
              <w:t xml:space="preserve">  Дипломант</w:t>
            </w:r>
            <w:r w:rsidRPr="0012251F">
              <w:rPr>
                <w:lang w:val="en-US"/>
              </w:rPr>
              <w:t xml:space="preserve"> I </w:t>
            </w:r>
            <w:r w:rsidRPr="0012251F">
              <w:t xml:space="preserve"> степени 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Г.К, Бакеева Н.А., Ефремова Н.К, Биканова Г.Х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Гатин Тимур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rPr>
                <w:bCs/>
                <w:iCs/>
              </w:rPr>
            </w:pPr>
            <w:r w:rsidRPr="0012251F">
              <w:rPr>
                <w:bCs/>
                <w:iCs/>
                <w:lang w:val="en-US"/>
              </w:rPr>
              <w:t>XIV</w:t>
            </w:r>
            <w:r w:rsidRPr="0012251F">
              <w:rPr>
                <w:bCs/>
                <w:iCs/>
              </w:rPr>
              <w:t xml:space="preserve"> открытый республиканский  фестиваля- конкурса современного вокального творчества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Дипломант</w:t>
            </w:r>
            <w:r w:rsidRPr="0012251F">
              <w:rPr>
                <w:lang w:val="en-US"/>
              </w:rPr>
              <w:t xml:space="preserve"> I </w:t>
            </w:r>
            <w:r w:rsidRPr="0012251F">
              <w:t xml:space="preserve"> степени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Г.К, Бакеева Н.А., Ефремова Н.К, Биканова Г.Х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Иванов Андрей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 xml:space="preserve">Международный летний фестиваль творчества «Вальс цветов- 2020» 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 xml:space="preserve">Диплом </w:t>
            </w:r>
            <w:r w:rsidRPr="0012251F">
              <w:rPr>
                <w:lang w:val="en-US"/>
              </w:rPr>
              <w:t>I</w:t>
            </w:r>
            <w:r w:rsidRPr="0012251F">
              <w:t xml:space="preserve"> место в номинации :дошкольники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</w:t>
            </w:r>
          </w:p>
          <w:p w:rsidR="008B77DB" w:rsidRPr="0012251F" w:rsidRDefault="008B77DB" w:rsidP="00AD7C05">
            <w:pPr>
              <w:pStyle w:val="a4"/>
            </w:pP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Иванов Андрей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Всероссийский творческий конкурс «Яркое лето»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 xml:space="preserve">Диплом </w:t>
            </w:r>
            <w:r w:rsidRPr="0012251F">
              <w:rPr>
                <w:lang w:val="en-US"/>
              </w:rPr>
              <w:t>I</w:t>
            </w:r>
            <w:r w:rsidRPr="0012251F">
              <w:t xml:space="preserve"> место, в номинации «Авторская фотография»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</w:t>
            </w:r>
          </w:p>
          <w:p w:rsidR="008B77DB" w:rsidRPr="0012251F" w:rsidRDefault="008B77DB" w:rsidP="00AD7C05">
            <w:pPr>
              <w:pStyle w:val="a4"/>
            </w:pP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Иванов Андрей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Международный конкурс рисунков и поделок «Мир насекомых»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 xml:space="preserve">Диплом  </w:t>
            </w:r>
            <w:r w:rsidRPr="0012251F">
              <w:rPr>
                <w:lang w:val="en-US"/>
              </w:rPr>
              <w:t>II</w:t>
            </w:r>
            <w:r w:rsidRPr="0012251F">
              <w:t xml:space="preserve"> место, в номинации:дошкольник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</w:t>
            </w:r>
          </w:p>
          <w:p w:rsidR="008B77DB" w:rsidRPr="0012251F" w:rsidRDefault="008B77DB" w:rsidP="00AD7C05">
            <w:pPr>
              <w:pStyle w:val="a4"/>
            </w:pP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Борисова Алиса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Международный конкурс «К 75- летию Победы» в очно- дистационном формате РФ, РТ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>Победитель, диплом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</w:t>
            </w:r>
          </w:p>
          <w:p w:rsidR="008B77DB" w:rsidRPr="0012251F" w:rsidRDefault="008B77DB" w:rsidP="00AD7C05">
            <w:pPr>
              <w:pStyle w:val="a4"/>
            </w:pP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lastRenderedPageBreak/>
              <w:t>Борисова Алиса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11 муниципальный конкурс юных чтецов «Звонкое эхо Победы» -</w:t>
            </w:r>
            <w:r w:rsidRPr="0012251F">
              <w:rPr>
                <w:bCs/>
                <w:iCs/>
                <w:lang w:val="tt-RU"/>
              </w:rPr>
              <w:t xml:space="preserve">“Җинү кайтавазының яңгыравы!”, </w:t>
            </w:r>
            <w:r w:rsidRPr="0012251F">
              <w:t>посвященный 75 – й годовщины Победы в ВОВ 1941-1945 гг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rPr>
                <w:lang w:val="en-US"/>
              </w:rPr>
              <w:t>III</w:t>
            </w:r>
            <w:r w:rsidRPr="0012251F">
              <w:t xml:space="preserve"> место, диплом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FF0000"/>
              </w:rPr>
            </w:pPr>
          </w:p>
          <w:p w:rsidR="008B77DB" w:rsidRPr="0012251F" w:rsidRDefault="008B77DB" w:rsidP="00AD7C05">
            <w:pPr>
              <w:pStyle w:val="a4"/>
              <w:jc w:val="center"/>
              <w:rPr>
                <w:b/>
              </w:rPr>
            </w:pPr>
            <w:r w:rsidRPr="0012251F">
              <w:rPr>
                <w:b/>
              </w:rPr>
              <w:t>Жегалин Данил</w:t>
            </w:r>
          </w:p>
          <w:p w:rsidR="008B77DB" w:rsidRPr="0012251F" w:rsidRDefault="008B77DB" w:rsidP="00AD7C05">
            <w:pPr>
              <w:pStyle w:val="a4"/>
              <w:jc w:val="center"/>
              <w:rPr>
                <w:b/>
                <w:color w:val="FF0000"/>
              </w:rPr>
            </w:pP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rPr>
                <w:bCs/>
                <w:iCs/>
              </w:rPr>
            </w:pPr>
            <w:r w:rsidRPr="0012251F">
              <w:rPr>
                <w:bCs/>
                <w:iCs/>
                <w:lang w:val="en-US"/>
              </w:rPr>
              <w:t>III</w:t>
            </w:r>
            <w:r w:rsidRPr="0012251F">
              <w:rPr>
                <w:bCs/>
                <w:iCs/>
              </w:rPr>
              <w:t xml:space="preserve"> Республиканский конкурс среди детей дошкольного возраста «Ты уникален» 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Сертификат участника</w:t>
            </w:r>
          </w:p>
          <w:p w:rsidR="008B77DB" w:rsidRPr="0012251F" w:rsidRDefault="008B77DB" w:rsidP="00AD7C05">
            <w:pPr>
              <w:pStyle w:val="a4"/>
              <w:jc w:val="center"/>
            </w:pPr>
            <w:r w:rsidRPr="0012251F">
              <w:rPr>
                <w:bCs/>
                <w:iCs/>
              </w:rPr>
              <w:t>в номинации «Речевое развитие»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 xml:space="preserve">Зайдуллина Г.К, Ефремова Н.К., Биканова Г.Х. </w:t>
            </w:r>
          </w:p>
          <w:p w:rsidR="008B77DB" w:rsidRPr="0012251F" w:rsidRDefault="008B77DB" w:rsidP="00AD7C05">
            <w:pPr>
              <w:pStyle w:val="a4"/>
            </w:pP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</w:rPr>
            </w:pPr>
            <w:r w:rsidRPr="0012251F">
              <w:rPr>
                <w:b/>
              </w:rPr>
              <w:t>Жегалин Данил</w:t>
            </w:r>
          </w:p>
          <w:p w:rsidR="008B77DB" w:rsidRPr="0012251F" w:rsidRDefault="008B77DB" w:rsidP="00AD7C05">
            <w:pPr>
              <w:pStyle w:val="a4"/>
              <w:jc w:val="center"/>
              <w:rPr>
                <w:b/>
                <w:color w:val="FF0000"/>
              </w:rPr>
            </w:pP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rPr>
                <w:bCs/>
                <w:iCs/>
              </w:rPr>
            </w:pPr>
            <w:r w:rsidRPr="0012251F">
              <w:rPr>
                <w:bCs/>
                <w:iCs/>
              </w:rPr>
              <w:t>муниципальный конкурс юных чтецов «Звонкое эхо Победы!-</w:t>
            </w:r>
            <w:r w:rsidRPr="0012251F">
              <w:rPr>
                <w:bCs/>
                <w:iCs/>
                <w:lang w:val="tt-RU"/>
              </w:rPr>
              <w:t xml:space="preserve"> “Җинү кайтавазының яңгыравы!”, посв</w:t>
            </w:r>
            <w:r w:rsidRPr="0012251F">
              <w:rPr>
                <w:bCs/>
                <w:iCs/>
              </w:rPr>
              <w:t>ященный 76-й годовщине Победы в ВОВ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rPr>
                <w:bCs/>
                <w:iCs/>
                <w:lang w:val="en-US"/>
              </w:rPr>
              <w:t>II</w:t>
            </w:r>
            <w:r w:rsidRPr="0012251F">
              <w:rPr>
                <w:bCs/>
                <w:iCs/>
              </w:rPr>
              <w:t xml:space="preserve"> место, диплом, в номинации “Жизнь после…»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</w:rPr>
            </w:pPr>
            <w:r w:rsidRPr="0012251F">
              <w:rPr>
                <w:b/>
              </w:rPr>
              <w:t>Султанова  Самина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rPr>
                <w:bCs/>
                <w:iCs/>
              </w:rPr>
            </w:pPr>
            <w:r w:rsidRPr="0012251F">
              <w:rPr>
                <w:bCs/>
                <w:iCs/>
                <w:lang w:val="en-US"/>
              </w:rPr>
              <w:t>III</w:t>
            </w:r>
            <w:r w:rsidRPr="0012251F">
              <w:rPr>
                <w:bCs/>
                <w:iCs/>
              </w:rPr>
              <w:t xml:space="preserve"> Республиканский конкурс среди детей дошкольного возраста «Ты уникален»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rPr>
                <w:bCs/>
                <w:iCs/>
                <w:lang w:val="en-US"/>
              </w:rPr>
              <w:t>III</w:t>
            </w:r>
            <w:r w:rsidRPr="0012251F">
              <w:rPr>
                <w:bCs/>
                <w:iCs/>
              </w:rPr>
              <w:t xml:space="preserve"> место в номинации «Художественно – эстетическое развитие», Диплом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 xml:space="preserve">Зайдуллина Г.К, Ефремова Н.К., Биканова Г.Х. </w:t>
            </w:r>
          </w:p>
          <w:p w:rsidR="008B77DB" w:rsidRPr="0012251F" w:rsidRDefault="008B77DB" w:rsidP="00AD7C05">
            <w:pPr>
              <w:pStyle w:val="a4"/>
            </w:pP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</w:rPr>
            </w:pPr>
            <w:r w:rsidRPr="0012251F">
              <w:rPr>
                <w:b/>
                <w:color w:val="000000" w:themeColor="text1"/>
              </w:rPr>
              <w:t>Гатин Тимур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rPr>
                <w:bCs/>
                <w:iCs/>
              </w:rPr>
            </w:pPr>
            <w:r w:rsidRPr="0012251F">
              <w:rPr>
                <w:bCs/>
                <w:iCs/>
                <w:lang w:val="en-US"/>
              </w:rPr>
              <w:t>III</w:t>
            </w:r>
            <w:r w:rsidRPr="0012251F">
              <w:rPr>
                <w:bCs/>
                <w:iCs/>
              </w:rPr>
              <w:t xml:space="preserve"> Республиканский конкурс среди детей дошкольного возраста «Ты уникален»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rPr>
                <w:bCs/>
                <w:iCs/>
                <w:lang w:val="en-US"/>
              </w:rPr>
              <w:t>III</w:t>
            </w:r>
            <w:r w:rsidRPr="0012251F">
              <w:rPr>
                <w:bCs/>
                <w:iCs/>
              </w:rPr>
              <w:t xml:space="preserve"> место в номинации «Художественно – эстетическое развитие», Диплом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 xml:space="preserve">Зайдуллина Г.К, Ефремова Н.К., Биканова Г.Х. </w:t>
            </w:r>
          </w:p>
          <w:p w:rsidR="008B77DB" w:rsidRPr="0012251F" w:rsidRDefault="008B77DB" w:rsidP="00AD7C05">
            <w:pPr>
              <w:pStyle w:val="a4"/>
            </w:pP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Султанова Самина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rPr>
                <w:bCs/>
                <w:iCs/>
              </w:rPr>
            </w:pPr>
            <w:r w:rsidRPr="0012251F">
              <w:rPr>
                <w:bCs/>
                <w:iCs/>
                <w:lang w:val="en-US"/>
              </w:rPr>
              <w:t>XIV</w:t>
            </w:r>
            <w:r w:rsidRPr="0012251F">
              <w:rPr>
                <w:bCs/>
                <w:iCs/>
              </w:rPr>
              <w:t xml:space="preserve"> открытый республиканский  фестиваля- конкурса современного вокального творчества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rPr>
                <w:lang w:val="en-US"/>
              </w:rPr>
            </w:pPr>
            <w:r w:rsidRPr="0012251F">
              <w:t xml:space="preserve">  Дипломант</w:t>
            </w:r>
            <w:r w:rsidRPr="0012251F">
              <w:rPr>
                <w:lang w:val="en-US"/>
              </w:rPr>
              <w:t xml:space="preserve"> I </w:t>
            </w:r>
            <w:r w:rsidRPr="0012251F">
              <w:t xml:space="preserve"> степени 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Г.К, Бакеева Н.А., Ефремова Н.К, Биканова Г.Х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Курочкин Никита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Городской конкурс – выставка «В мире кукол»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>Диплом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  <w:lang w:val="en-US"/>
              </w:rPr>
              <w:t>Борисова Алиса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Муниципальный этап республиканского фотоконкурса «Лучший внук- Ин яхшы оныгым», посвященный Дню пожилого чеовека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>Диплом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Иванов Андрей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Муниципальный этап республиканского фотоконкурса «Лучший внук- Ин яхшы оныгым», посвященный Дню пожилого чеовека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>Диплом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Гайнутдинова Азалия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Муниципальный конкурс «Мой папа и я за безопасные дороги»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>Диплом, участие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Муханова Диля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Муниципальный конкурс «Мой папа и я за безопасные дороги»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>Диплом, участие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Султанова Самина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Муниципальный фестиваль эстрадного искусства юных исполнителей «Голос дети- 2022» (« Звезды планет»).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>Диплом, дипломант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Г.К., Биканова Г.Х, Бакеева Н,А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Борисова Алиса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Муниципальный фестиваль эстрадного искусства юных исполнителей «Голос дети- 2022» (« Звезды планет»).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>Диплом, дипломант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Г.К., Биканова Г.Х. Бакеева Н.А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Борисова Алиса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 xml:space="preserve">Муниципальный </w:t>
            </w:r>
            <w:r w:rsidRPr="0012251F">
              <w:rPr>
                <w:lang w:val="en-US"/>
              </w:rPr>
              <w:t>IV</w:t>
            </w:r>
            <w:r w:rsidRPr="0012251F">
              <w:t xml:space="preserve"> конкурс юных чтецов «Звонкое эхо Победы!», посвященное 77-й годовщине Победы в ВОВ 1941-1945 года,Году 370-летие г.Заинска в Заинском муниципальном районе.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>Диплом, участие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Галактионов Макар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 xml:space="preserve">Муниципальный </w:t>
            </w:r>
            <w:r w:rsidRPr="0012251F">
              <w:rPr>
                <w:lang w:val="en-US"/>
              </w:rPr>
              <w:t>IV</w:t>
            </w:r>
            <w:r w:rsidRPr="0012251F">
              <w:t xml:space="preserve"> конкурс юных чтецов «Звонкое эхо Победы!», посвященное 77-й годовщине Победы в ВОВ 1941-1945 года, Году 370-летие г. Заинска в Заинском муниципальном районе.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>Диплом, участие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Борисова Алиса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Муниципальный конкурс «Тукай безнен кунеллэрдэ»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>Диплом , 1 место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Г.К., Биканова Г.Х, Хуснутдинова Г.Х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lastRenderedPageBreak/>
              <w:t>Иванов Андрей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Муниципальный конкурс «Тукай безнен кунеллэрдэ»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>Диплом , 1 место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Г.К., Биканова Г.Х, Хуснутдинова Г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Султанова Самина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Муниципальный конкурс «Тукай безнен кунеллэрдэ»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CD6920">
              <w:t>Диплом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CD6920">
              <w:t>Зайдуллина Г.К., Биканова Г.Х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Иванов Андрей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Виртуальный фотоконкурс «Земля- наш общий дом»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 xml:space="preserve">Диплом 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Курочкин Никита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Городской конкурс – выставка «В мире кукол»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>Диплом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  <w:lang w:val="en-US"/>
              </w:rPr>
              <w:t>Борисова Алиса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Муниципальный этап республиканского фотоконкурса «Лучший внук- Ин яхшы оныгым», посвященный Дню пожилого чеовека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>Диплом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Иванов Андрей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Муниципальный этап республиканского фотоконкурса «Лучший внук- Ин яхшы оныгым», посвященный Дню пожилого чеовека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>Диплом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 xml:space="preserve">Гайнутдинова Азалия 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Муниципальный конкурс «Мой папа и я за безопасные дороги»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>Диплом, участие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Г.К., Биканова Г.Х</w:t>
            </w:r>
          </w:p>
        </w:tc>
      </w:tr>
      <w:tr w:rsidR="008B77DB" w:rsidRPr="00F80163" w:rsidTr="008B6294"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rPr>
                <w:b/>
                <w:color w:val="000000" w:themeColor="text1"/>
              </w:rPr>
            </w:pPr>
            <w:r w:rsidRPr="0012251F">
              <w:rPr>
                <w:b/>
                <w:color w:val="000000" w:themeColor="text1"/>
              </w:rPr>
              <w:t>Муханова Диля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Муниципальный конкурс «Мой папа и я за безопасные дороги»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  <w:jc w:val="center"/>
            </w:pPr>
            <w:r w:rsidRPr="0012251F">
              <w:t>Диплом, участие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DB" w:rsidRPr="0012251F" w:rsidRDefault="008B77DB" w:rsidP="00AD7C05">
            <w:pPr>
              <w:pStyle w:val="a4"/>
            </w:pPr>
            <w:r w:rsidRPr="0012251F">
              <w:t>Зайдуллина Г.К., Биканова Г.Х</w:t>
            </w:r>
          </w:p>
        </w:tc>
      </w:tr>
    </w:tbl>
    <w:p w:rsidR="008B77DB" w:rsidRPr="00F80163" w:rsidRDefault="008B77DB" w:rsidP="008B77DB">
      <w:pPr>
        <w:shd w:val="clear" w:color="auto" w:fill="FFFFFF" w:themeFill="background1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Мы надеемся, что, оказывая дополнительные платные образовательные услуги наше учреждение будет иметь более высокий статус и конкурентоспособность, чем учреждение, работающее в режиме функционирования. </w:t>
      </w:r>
    </w:p>
    <w:p w:rsidR="008B77DB" w:rsidRPr="00F80163" w:rsidRDefault="008B77DB" w:rsidP="008B77DB">
      <w:pPr>
        <w:shd w:val="clear" w:color="auto" w:fill="FFFFFF" w:themeFill="background1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2021-2022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учебном году в детском саду содержание образовательного процесса было выстроено в соответствии с «Основной общеобразовательной программой МБДОУ «Детский сад «Шатлык» общеразвивающего вида» Заинского муниципального района Республики Татарстан».     </w:t>
      </w:r>
    </w:p>
    <w:p w:rsidR="008B77DB" w:rsidRPr="00F80163" w:rsidRDefault="008B77DB" w:rsidP="008B77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конце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учебного года </w:t>
      </w:r>
      <w:r w:rsidRPr="00F801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 целью индивидуализации образования и оптимизации работы с группой детей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был проведен мо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ниторинг, продиагностировано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90 детей</w:t>
      </w:r>
      <w:r w:rsidRPr="00271E22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вторая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младшая группа «</w:t>
      </w:r>
      <w:r>
        <w:rPr>
          <w:rFonts w:ascii="Times New Roman" w:eastAsia="Times New Roman" w:hAnsi="Times New Roman" w:cs="Times New Roman"/>
          <w:sz w:val="24"/>
          <w:szCs w:val="24"/>
        </w:rPr>
        <w:t>Бусинки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eastAsia="Times New Roman" w:hAnsi="Times New Roman" w:cs="Times New Roman"/>
          <w:sz w:val="24"/>
          <w:szCs w:val="24"/>
        </w:rPr>
        <w:t>средняя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группа «</w:t>
      </w:r>
      <w:r>
        <w:rPr>
          <w:rFonts w:ascii="Times New Roman" w:eastAsia="Times New Roman" w:hAnsi="Times New Roman" w:cs="Times New Roman"/>
          <w:sz w:val="24"/>
          <w:szCs w:val="24"/>
        </w:rPr>
        <w:t>Лучики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»,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старшая группа «Звездочки»,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старшая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группа «</w:t>
      </w:r>
      <w:r>
        <w:rPr>
          <w:rFonts w:ascii="Times New Roman" w:eastAsia="Times New Roman" w:hAnsi="Times New Roman" w:cs="Times New Roman"/>
          <w:sz w:val="24"/>
          <w:szCs w:val="24"/>
        </w:rPr>
        <w:t>Капельки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eastAsia="Times New Roman" w:hAnsi="Times New Roman" w:cs="Times New Roman"/>
          <w:sz w:val="24"/>
          <w:szCs w:val="24"/>
        </w:rPr>
        <w:t>подготовительная группа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: «</w:t>
      </w:r>
      <w:r>
        <w:rPr>
          <w:rFonts w:ascii="Times New Roman" w:eastAsia="Times New Roman" w:hAnsi="Times New Roman" w:cs="Times New Roman"/>
          <w:sz w:val="24"/>
          <w:szCs w:val="24"/>
        </w:rPr>
        <w:t>Искорки».</w:t>
      </w:r>
    </w:p>
    <w:p w:rsidR="008B77DB" w:rsidRDefault="008B77DB" w:rsidP="0083225C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B77DB" w:rsidRPr="0083225C" w:rsidRDefault="008B77DB" w:rsidP="0083225C">
      <w:pPr>
        <w:shd w:val="clear" w:color="auto" w:fill="FFFFFF" w:themeFill="background1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6237">
        <w:rPr>
          <w:rFonts w:ascii="Times New Roman" w:hAnsi="Times New Roman" w:cs="Times New Roman"/>
          <w:b/>
          <w:sz w:val="24"/>
          <w:szCs w:val="24"/>
        </w:rPr>
        <w:t>На конец учебного года об</w:t>
      </w:r>
      <w:r>
        <w:rPr>
          <w:rFonts w:ascii="Times New Roman" w:hAnsi="Times New Roman" w:cs="Times New Roman"/>
          <w:b/>
          <w:sz w:val="24"/>
          <w:szCs w:val="24"/>
        </w:rPr>
        <w:t>следовано 90</w:t>
      </w:r>
      <w:r w:rsidRPr="00D26237">
        <w:rPr>
          <w:rFonts w:ascii="Times New Roman" w:hAnsi="Times New Roman" w:cs="Times New Roman"/>
          <w:b/>
          <w:sz w:val="24"/>
          <w:szCs w:val="24"/>
        </w:rPr>
        <w:t xml:space="preserve"> детей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9"/>
        <w:gridCol w:w="2164"/>
        <w:gridCol w:w="2161"/>
        <w:gridCol w:w="2161"/>
        <w:gridCol w:w="2160"/>
      </w:tblGrid>
      <w:tr w:rsidR="008B77DB" w:rsidRPr="008C509C" w:rsidTr="00AD7C05">
        <w:tc>
          <w:tcPr>
            <w:tcW w:w="1806" w:type="dxa"/>
            <w:shd w:val="clear" w:color="auto" w:fill="FFFF00"/>
          </w:tcPr>
          <w:p w:rsidR="008B77DB" w:rsidRPr="00CF00AE" w:rsidRDefault="008B77DB" w:rsidP="00AD7C0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1" w:type="dxa"/>
            <w:shd w:val="clear" w:color="auto" w:fill="FFFF00"/>
          </w:tcPr>
          <w:p w:rsidR="008B77DB" w:rsidRPr="00CF00AE" w:rsidRDefault="008B77DB" w:rsidP="00AD7C0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0A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  <w:tc>
          <w:tcPr>
            <w:tcW w:w="2171" w:type="dxa"/>
            <w:shd w:val="clear" w:color="auto" w:fill="FFFF00"/>
          </w:tcPr>
          <w:p w:rsidR="008B77DB" w:rsidRPr="00CF00AE" w:rsidRDefault="008B77DB" w:rsidP="00AD7C0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0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Высокий уровень </w:t>
            </w:r>
          </w:p>
        </w:tc>
        <w:tc>
          <w:tcPr>
            <w:tcW w:w="2171" w:type="dxa"/>
            <w:shd w:val="clear" w:color="auto" w:fill="FFFF00"/>
          </w:tcPr>
          <w:p w:rsidR="008B77DB" w:rsidRPr="00CF00AE" w:rsidRDefault="008B77DB" w:rsidP="00AD7C0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0AE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уровень</w:t>
            </w:r>
          </w:p>
        </w:tc>
        <w:tc>
          <w:tcPr>
            <w:tcW w:w="2171" w:type="dxa"/>
            <w:shd w:val="clear" w:color="auto" w:fill="FFFF00"/>
          </w:tcPr>
          <w:p w:rsidR="008B77DB" w:rsidRDefault="008B77DB" w:rsidP="00AD7C0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0AE">
              <w:rPr>
                <w:rFonts w:ascii="Times New Roman" w:hAnsi="Times New Roman" w:cs="Times New Roman"/>
                <w:b/>
                <w:sz w:val="24"/>
                <w:szCs w:val="24"/>
              </w:rPr>
              <w:t>Низкий уровень</w:t>
            </w:r>
          </w:p>
          <w:p w:rsidR="008B6294" w:rsidRPr="00CF00AE" w:rsidRDefault="008B6294" w:rsidP="00AD7C0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B77DB" w:rsidRPr="008C509C" w:rsidTr="00AD7C05">
        <w:tc>
          <w:tcPr>
            <w:tcW w:w="1806" w:type="dxa"/>
            <w:shd w:val="clear" w:color="auto" w:fill="auto"/>
          </w:tcPr>
          <w:p w:rsidR="008B77DB" w:rsidRPr="008C509C" w:rsidRDefault="008B77DB" w:rsidP="00AD7C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Начало года</w:t>
            </w:r>
          </w:p>
        </w:tc>
        <w:tc>
          <w:tcPr>
            <w:tcW w:w="2171" w:type="dxa"/>
            <w:shd w:val="clear" w:color="auto" w:fill="auto"/>
          </w:tcPr>
          <w:p w:rsidR="008B77DB" w:rsidRPr="008C509C" w:rsidRDefault="008B77DB" w:rsidP="00AD7C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ребенка</w:t>
            </w:r>
          </w:p>
        </w:tc>
        <w:tc>
          <w:tcPr>
            <w:tcW w:w="2171" w:type="dxa"/>
            <w:shd w:val="clear" w:color="auto" w:fill="auto"/>
          </w:tcPr>
          <w:p w:rsidR="008B77DB" w:rsidRDefault="008B77DB" w:rsidP="00AD7C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</w:p>
          <w:p w:rsidR="008B77DB" w:rsidRPr="008C509C" w:rsidRDefault="008B77DB" w:rsidP="00AD7C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1" w:type="dxa"/>
            <w:shd w:val="clear" w:color="auto" w:fill="auto"/>
          </w:tcPr>
          <w:p w:rsidR="008B77DB" w:rsidRDefault="008B77DB" w:rsidP="00AD7C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69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  <w:p w:rsidR="008B77DB" w:rsidRPr="008C509C" w:rsidRDefault="008B77DB" w:rsidP="00AD7C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64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1" w:type="dxa"/>
            <w:shd w:val="clear" w:color="auto" w:fill="auto"/>
          </w:tcPr>
          <w:p w:rsidR="008B77DB" w:rsidRDefault="008B77DB" w:rsidP="00AD7C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</w:p>
          <w:p w:rsidR="008B77DB" w:rsidRPr="008C509C" w:rsidRDefault="008B77DB" w:rsidP="00AD7C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д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B77DB" w:rsidRPr="008C509C" w:rsidTr="00AD7C05">
        <w:tc>
          <w:tcPr>
            <w:tcW w:w="1806" w:type="dxa"/>
            <w:shd w:val="clear" w:color="auto" w:fill="auto"/>
          </w:tcPr>
          <w:p w:rsidR="008B77DB" w:rsidRPr="008C509C" w:rsidRDefault="008B77DB" w:rsidP="00AD7C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2171" w:type="dxa"/>
            <w:shd w:val="clear" w:color="auto" w:fill="auto"/>
          </w:tcPr>
          <w:p w:rsidR="008B77DB" w:rsidRPr="008C509C" w:rsidRDefault="008B77DB" w:rsidP="00AD7C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2171" w:type="dxa"/>
            <w:shd w:val="clear" w:color="auto" w:fill="auto"/>
          </w:tcPr>
          <w:p w:rsidR="008B77DB" w:rsidRDefault="008B77DB" w:rsidP="00AD7C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B77DB" w:rsidRPr="008C509C" w:rsidRDefault="008B77DB" w:rsidP="00AD7C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46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1" w:type="dxa"/>
            <w:shd w:val="clear" w:color="auto" w:fill="auto"/>
          </w:tcPr>
          <w:p w:rsidR="008B77DB" w:rsidRDefault="008B77DB" w:rsidP="00AD7C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B77DB" w:rsidRPr="008C509C" w:rsidRDefault="008B77DB" w:rsidP="00AD7C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43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2171" w:type="dxa"/>
            <w:shd w:val="clear" w:color="auto" w:fill="auto"/>
          </w:tcPr>
          <w:p w:rsidR="008B77DB" w:rsidRDefault="008B77DB" w:rsidP="00AD7C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B77DB" w:rsidRPr="008C509C" w:rsidRDefault="008B77DB" w:rsidP="00AD7C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8B77DB" w:rsidRDefault="008B77DB" w:rsidP="008B77D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77DB" w:rsidRDefault="008B77DB" w:rsidP="008B77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77DB" w:rsidRDefault="008B77DB" w:rsidP="008B77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77DB" w:rsidRDefault="008B77DB" w:rsidP="008B77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EDEF53D" wp14:editId="6A72F10F">
            <wp:extent cx="2514600" cy="2181225"/>
            <wp:effectExtent l="0" t="0" r="0" b="9525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96CCBA" wp14:editId="7238D435">
            <wp:extent cx="2533650" cy="2190750"/>
            <wp:effectExtent l="0" t="0" r="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8B77DB" w:rsidRDefault="008B77DB" w:rsidP="008B77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509C">
        <w:rPr>
          <w:rFonts w:ascii="Times New Roman" w:hAnsi="Times New Roman" w:cs="Times New Roman"/>
          <w:sz w:val="24"/>
          <w:szCs w:val="24"/>
        </w:rPr>
        <w:t>В результате систематической и последовательной работы на конец года по всем разделам были получ</w:t>
      </w:r>
      <w:r>
        <w:rPr>
          <w:rFonts w:ascii="Times New Roman" w:hAnsi="Times New Roman" w:cs="Times New Roman"/>
          <w:sz w:val="24"/>
          <w:szCs w:val="24"/>
        </w:rPr>
        <w:t>ены следующие результаты: из 124 ребенка 99</w:t>
      </w:r>
      <w:r w:rsidRPr="008C509C">
        <w:rPr>
          <w:rFonts w:ascii="Times New Roman" w:hAnsi="Times New Roman" w:cs="Times New Roman"/>
          <w:sz w:val="24"/>
          <w:szCs w:val="24"/>
        </w:rPr>
        <w:t xml:space="preserve"> % детей успешно усвоили типовую программу детского с</w:t>
      </w:r>
      <w:r>
        <w:rPr>
          <w:rFonts w:ascii="Times New Roman" w:hAnsi="Times New Roman" w:cs="Times New Roman"/>
          <w:sz w:val="24"/>
          <w:szCs w:val="24"/>
        </w:rPr>
        <w:t xml:space="preserve">ада (45 % - выше нормы, 54 </w:t>
      </w:r>
      <w:r w:rsidRPr="008C509C">
        <w:rPr>
          <w:rFonts w:ascii="Times New Roman" w:hAnsi="Times New Roman" w:cs="Times New Roman"/>
          <w:sz w:val="24"/>
          <w:szCs w:val="24"/>
        </w:rPr>
        <w:t xml:space="preserve">% - норма), </w:t>
      </w:r>
      <w:r>
        <w:rPr>
          <w:rFonts w:ascii="Times New Roman" w:hAnsi="Times New Roman" w:cs="Times New Roman"/>
          <w:sz w:val="24"/>
          <w:szCs w:val="24"/>
        </w:rPr>
        <w:t>у 1</w:t>
      </w:r>
      <w:r w:rsidRPr="008C509C">
        <w:rPr>
          <w:rFonts w:ascii="Times New Roman" w:hAnsi="Times New Roman" w:cs="Times New Roman"/>
          <w:sz w:val="24"/>
          <w:szCs w:val="24"/>
        </w:rPr>
        <w:t xml:space="preserve"> % детей показатели ниже возрастной нормы. (Причины: </w:t>
      </w:r>
      <w:r>
        <w:rPr>
          <w:rFonts w:ascii="Times New Roman" w:hAnsi="Times New Roman" w:cs="Times New Roman"/>
          <w:sz w:val="24"/>
          <w:szCs w:val="24"/>
        </w:rPr>
        <w:t xml:space="preserve">вторая младшая группа «Лучики» Базгутдинов Имиль, предварительно направлялся на ПМПК). </w:t>
      </w:r>
    </w:p>
    <w:p w:rsidR="008B77DB" w:rsidRPr="008C509C" w:rsidRDefault="008B77DB" w:rsidP="008B77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509C">
        <w:rPr>
          <w:rFonts w:ascii="Times New Roman" w:hAnsi="Times New Roman" w:cs="Times New Roman"/>
          <w:sz w:val="24"/>
          <w:szCs w:val="24"/>
          <w:lang w:val="tt-RU"/>
        </w:rPr>
        <w:t>Развиваю</w:t>
      </w:r>
      <w:r>
        <w:rPr>
          <w:rFonts w:ascii="Times New Roman" w:hAnsi="Times New Roman" w:cs="Times New Roman"/>
          <w:sz w:val="24"/>
          <w:szCs w:val="24"/>
        </w:rPr>
        <w:t>щ</w:t>
      </w:r>
      <w:r w:rsidRPr="008C509C">
        <w:rPr>
          <w:rFonts w:ascii="Times New Roman" w:hAnsi="Times New Roman" w:cs="Times New Roman"/>
          <w:sz w:val="24"/>
          <w:szCs w:val="24"/>
        </w:rPr>
        <w:t>ая коррекционная работа с данными детьми будет продолжена и в летний период.</w:t>
      </w:r>
    </w:p>
    <w:p w:rsidR="008B77DB" w:rsidRPr="008C509C" w:rsidRDefault="008B77DB" w:rsidP="008B77DB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C509C">
        <w:rPr>
          <w:rFonts w:ascii="Times New Roman" w:hAnsi="Times New Roman" w:cs="Times New Roman"/>
          <w:sz w:val="24"/>
          <w:szCs w:val="24"/>
        </w:rPr>
        <w:t>Сравнительный анализ показателей достижения детей по разделам программы выявил следующие результаты. Наиболее высокие показатели по областям «Физическое развитие», «Познавательное развитие», «Социально - коммуникативное».  Необходимо усилить</w:t>
      </w:r>
      <w:r>
        <w:rPr>
          <w:rFonts w:ascii="Times New Roman" w:hAnsi="Times New Roman" w:cs="Times New Roman"/>
          <w:sz w:val="24"/>
          <w:szCs w:val="24"/>
        </w:rPr>
        <w:t xml:space="preserve"> работу по таким разделам, как </w:t>
      </w:r>
      <w:r w:rsidRPr="008C509C">
        <w:rPr>
          <w:rFonts w:ascii="Times New Roman" w:hAnsi="Times New Roman" w:cs="Times New Roman"/>
          <w:sz w:val="24"/>
          <w:szCs w:val="24"/>
        </w:rPr>
        <w:t>«Речевое развитие», «Художественно-эстетическое развитие».</w:t>
      </w:r>
      <w:r w:rsidRPr="008C509C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                                                                         </w:t>
      </w:r>
    </w:p>
    <w:p w:rsidR="008B77DB" w:rsidRPr="008C509C" w:rsidRDefault="008B77DB" w:rsidP="008B77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509C">
        <w:rPr>
          <w:rFonts w:ascii="Times New Roman" w:hAnsi="Times New Roman" w:cs="Times New Roman"/>
          <w:sz w:val="24"/>
          <w:szCs w:val="24"/>
        </w:rPr>
        <w:t>Высокому уровню усвоения программы детьми способствовали: внедрение инновационных технологий, профессионализм педагогов, умение интересно строить воспитательно-образовательный процесс, достаточно хорошая материально-техническая база детского сада, тесное сотрудничество с родителями воспитанников.</w:t>
      </w:r>
    </w:p>
    <w:p w:rsidR="008B77DB" w:rsidRPr="00F80163" w:rsidRDefault="008B77DB" w:rsidP="008B77DB">
      <w:pPr>
        <w:shd w:val="clear" w:color="auto" w:fill="FFFFFF" w:themeFill="background1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F80163">
        <w:rPr>
          <w:rFonts w:ascii="Times New Roman" w:eastAsia="Times New Roman" w:hAnsi="Times New Roman" w:cs="Times New Roman"/>
          <w:b/>
          <w:bCs/>
          <w:sz w:val="28"/>
          <w:szCs w:val="28"/>
        </w:rPr>
        <w:t>ВЫВОДЫ:</w:t>
      </w:r>
      <w:r w:rsidRPr="00F80163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8B77DB" w:rsidRPr="00F80163" w:rsidRDefault="008B77DB" w:rsidP="008B77D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8B77DB" w:rsidRPr="00F80163" w:rsidRDefault="008B77DB" w:rsidP="00EE5F7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Задачи воспитательн</w:t>
      </w:r>
      <w:r>
        <w:rPr>
          <w:rFonts w:ascii="Times New Roman" w:eastAsia="Calibri" w:hAnsi="Times New Roman" w:cs="Times New Roman"/>
          <w:sz w:val="24"/>
          <w:szCs w:val="24"/>
        </w:rPr>
        <w:t>о-образовательной работы в 2021-2022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учебном году реализованы, план воспитательно-образовательной работы выполнен. </w:t>
      </w:r>
    </w:p>
    <w:p w:rsidR="008B77DB" w:rsidRPr="00F80163" w:rsidRDefault="008B77DB" w:rsidP="00EE5F7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Повысились рейтинговые показатели (критерии) по участию педагогов и воспитанников ДОУ в конкурсах различно уровня, выросла посещаемость и снизилась заболеваемость детей. </w:t>
      </w:r>
    </w:p>
    <w:p w:rsidR="008B77DB" w:rsidRPr="00F80163" w:rsidRDefault="008B77DB" w:rsidP="00EE5F7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Выявлены положительные результаты развития детей, достижение оптимального уровня для каждого ребенка или приближение к нему. </w:t>
      </w:r>
    </w:p>
    <w:p w:rsidR="008B77DB" w:rsidRPr="00F80163" w:rsidRDefault="008B77DB" w:rsidP="00EE5F7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Методическая работа в ДОУ в целом оптимальна и эффективна, имеются позитивные изменения факторов и профессиональных возможностей кадров, которые положительно влияют на воспитательно-образовательный процесс в ДОУ.</w:t>
      </w:r>
    </w:p>
    <w:p w:rsidR="008B77DB" w:rsidRPr="00F80163" w:rsidRDefault="008B77DB" w:rsidP="00EE5F7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Количество детей на конец года уменьшилось в связи со сменой места жительства родителей.</w:t>
      </w:r>
    </w:p>
    <w:p w:rsidR="008B77DB" w:rsidRDefault="008B77DB" w:rsidP="008B77DB">
      <w:pPr>
        <w:spacing w:after="0" w:line="240" w:lineRule="auto"/>
        <w:ind w:left="709" w:hanging="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Важно, чтобы содержание и формы организации воспитательно-образовательного процесса были не только полезными, повышающими компетентность педагогов, но и интересными для них. Именно это побуждает педагогов искать новые, нетрадиционные приемы и формы взаимодействия с детьми и родителями.</w:t>
      </w:r>
    </w:p>
    <w:p w:rsidR="008B6294" w:rsidRPr="00F80163" w:rsidRDefault="008B6294" w:rsidP="0083225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B77DB" w:rsidRPr="00F80163" w:rsidRDefault="008B77DB" w:rsidP="008B77DB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8B77DB" w:rsidRPr="00F80163" w:rsidRDefault="008B77DB" w:rsidP="008B77D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line="293" w:lineRule="exac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0163">
        <w:rPr>
          <w:rFonts w:ascii="Times New Roman" w:eastAsia="Times New Roman" w:hAnsi="Times New Roman" w:cs="Times New Roman"/>
          <w:b/>
          <w:sz w:val="28"/>
          <w:szCs w:val="28"/>
        </w:rPr>
        <w:t>ПЕРСПЕКТИВЫ В РАБОТЕ:</w:t>
      </w:r>
    </w:p>
    <w:p w:rsidR="008B77DB" w:rsidRPr="00F80163" w:rsidRDefault="008B77DB" w:rsidP="008B77D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усилить индивидуальную работу с воспитанниками по освоению примерной общеобразовательной программы дошкольного учреждения;</w:t>
      </w:r>
    </w:p>
    <w:p w:rsidR="008B77DB" w:rsidRDefault="008B77DB" w:rsidP="008B77DB">
      <w:pPr>
        <w:spacing w:after="0" w:line="240" w:lineRule="auto"/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продолжить работу </w:t>
      </w:r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муниципальной инновационной площадки по развитию туристической и </w:t>
      </w:r>
      <w:r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</w:t>
      </w:r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>познавательной деятельности детей дошкольного возраста «Мир н</w:t>
      </w:r>
      <w:r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>аучных развлечений»</w:t>
      </w:r>
    </w:p>
    <w:p w:rsidR="008B77DB" w:rsidRPr="00F80163" w:rsidRDefault="008B77DB" w:rsidP="008B77DB">
      <w:pPr>
        <w:spacing w:after="0" w:line="240" w:lineRule="auto"/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на 2016-2022</w:t>
      </w:r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г.г.;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продолжить реализацию ФГОС ДО в новом учебном году;</w:t>
      </w:r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использование информационных технологий во всех сферах образовательной деятельности;</w:t>
      </w:r>
    </w:p>
    <w:p w:rsidR="008B77DB" w:rsidRPr="00F80163" w:rsidRDefault="008B77DB" w:rsidP="008B77D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систематизация УМК по обучению детей двум государственным языкам РТ.</w:t>
      </w:r>
    </w:p>
    <w:p w:rsidR="008B77DB" w:rsidRDefault="008B77DB" w:rsidP="008B77D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продолжить работу по оказанию платных образовательных услуг.</w:t>
      </w:r>
    </w:p>
    <w:p w:rsidR="00305523" w:rsidRDefault="00305523" w:rsidP="00001B86">
      <w:pPr>
        <w:widowControl w:val="0"/>
        <w:tabs>
          <w:tab w:val="left" w:pos="669"/>
        </w:tabs>
        <w:spacing w:after="0" w:line="240" w:lineRule="auto"/>
        <w:ind w:right="148"/>
        <w:jc w:val="both"/>
        <w:rPr>
          <w:rFonts w:ascii="Times New Roman" w:hAnsi="Times New Roman" w:cs="Times New Roman"/>
          <w:sz w:val="24"/>
          <w:szCs w:val="24"/>
        </w:rPr>
      </w:pPr>
    </w:p>
    <w:p w:rsidR="00305523" w:rsidRPr="00305523" w:rsidRDefault="00305523" w:rsidP="00001B86">
      <w:pPr>
        <w:widowControl w:val="0"/>
        <w:tabs>
          <w:tab w:val="left" w:pos="669"/>
        </w:tabs>
        <w:spacing w:after="0" w:line="240" w:lineRule="auto"/>
        <w:ind w:right="148"/>
        <w:jc w:val="both"/>
        <w:rPr>
          <w:rFonts w:ascii="Times New Roman" w:hAnsi="Times New Roman" w:cs="Times New Roman"/>
          <w:sz w:val="24"/>
          <w:szCs w:val="24"/>
        </w:rPr>
      </w:pPr>
    </w:p>
    <w:p w:rsidR="005A059B" w:rsidRPr="00994BDD" w:rsidRDefault="005A059B" w:rsidP="00EE5F77">
      <w:pPr>
        <w:pStyle w:val="a9"/>
        <w:widowControl w:val="0"/>
        <w:numPr>
          <w:ilvl w:val="0"/>
          <w:numId w:val="2"/>
        </w:numPr>
        <w:tabs>
          <w:tab w:val="left" w:pos="1684"/>
        </w:tabs>
        <w:spacing w:before="54" w:after="0" w:line="240" w:lineRule="auto"/>
        <w:jc w:val="center"/>
        <w:rPr>
          <w:rFonts w:ascii="Times New Roman" w:hAnsi="Times New Roman" w:cs="Times New Roman"/>
          <w:b/>
          <w:sz w:val="27"/>
        </w:rPr>
      </w:pPr>
      <w:r w:rsidRPr="00994BDD">
        <w:rPr>
          <w:rFonts w:ascii="Times New Roman" w:hAnsi="Times New Roman" w:cs="Times New Roman"/>
          <w:b/>
          <w:sz w:val="27"/>
        </w:rPr>
        <w:t>Содержание</w:t>
      </w:r>
      <w:r w:rsidR="00A214EF">
        <w:rPr>
          <w:rFonts w:ascii="Times New Roman" w:hAnsi="Times New Roman" w:cs="Times New Roman"/>
          <w:b/>
          <w:sz w:val="27"/>
        </w:rPr>
        <w:t xml:space="preserve"> плана работы учреждения на 2022 - 2023</w:t>
      </w:r>
      <w:r w:rsidRPr="00994BDD">
        <w:rPr>
          <w:rFonts w:ascii="Times New Roman" w:hAnsi="Times New Roman" w:cs="Times New Roman"/>
          <w:b/>
          <w:sz w:val="27"/>
        </w:rPr>
        <w:t xml:space="preserve"> учебный</w:t>
      </w:r>
      <w:r w:rsidRPr="00994BDD">
        <w:rPr>
          <w:rFonts w:ascii="Times New Roman" w:hAnsi="Times New Roman" w:cs="Times New Roman"/>
          <w:b/>
          <w:spacing w:val="-18"/>
          <w:sz w:val="27"/>
        </w:rPr>
        <w:t xml:space="preserve"> </w:t>
      </w:r>
      <w:r w:rsidRPr="00994BDD">
        <w:rPr>
          <w:rFonts w:ascii="Times New Roman" w:hAnsi="Times New Roman" w:cs="Times New Roman"/>
          <w:b/>
          <w:sz w:val="27"/>
        </w:rPr>
        <w:t>год</w:t>
      </w:r>
    </w:p>
    <w:p w:rsidR="002D105C" w:rsidRPr="00511BDE" w:rsidRDefault="002D105C" w:rsidP="00EE5F77">
      <w:pPr>
        <w:pStyle w:val="a9"/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11BDE">
        <w:rPr>
          <w:rFonts w:ascii="Times New Roman" w:hAnsi="Times New Roman" w:cs="Times New Roman"/>
          <w:b/>
          <w:sz w:val="24"/>
          <w:szCs w:val="24"/>
        </w:rPr>
        <w:t>НОРМАТИВНО-ПРАВОВОЕ ОБЕСПЕЧЕНИЕ ДЕЯТЕЛЬНОСТИ УЧРЕЖДЕНИЯ.</w:t>
      </w:r>
    </w:p>
    <w:p w:rsidR="002D105C" w:rsidRPr="00FA7F72" w:rsidRDefault="002D105C" w:rsidP="002D105C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01B86" w:rsidRDefault="002D105C" w:rsidP="00001B86">
      <w:pPr>
        <w:pStyle w:val="a9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FA7F72">
        <w:rPr>
          <w:rFonts w:ascii="Times New Roman" w:hAnsi="Times New Roman" w:cs="Times New Roman"/>
          <w:b/>
          <w:i/>
          <w:sz w:val="24"/>
          <w:szCs w:val="24"/>
        </w:rPr>
        <w:t>управление и организация деятельностью учреждения в соответствии с законодательными нормами Российской Федерации</w:t>
      </w:r>
    </w:p>
    <w:p w:rsidR="00001B86" w:rsidRPr="00001B86" w:rsidRDefault="00001B86" w:rsidP="00001B86">
      <w:pPr>
        <w:pStyle w:val="a9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8"/>
        <w:tblW w:w="0" w:type="auto"/>
        <w:tblInd w:w="708" w:type="dxa"/>
        <w:tblLook w:val="04A0" w:firstRow="1" w:lastRow="0" w:firstColumn="1" w:lastColumn="0" w:noHBand="0" w:noVBand="1"/>
      </w:tblPr>
      <w:tblGrid>
        <w:gridCol w:w="673"/>
        <w:gridCol w:w="4245"/>
        <w:gridCol w:w="2451"/>
        <w:gridCol w:w="2476"/>
      </w:tblGrid>
      <w:tr w:rsidR="002D105C" w:rsidRPr="00FA7F72" w:rsidTr="007423D4">
        <w:tc>
          <w:tcPr>
            <w:tcW w:w="676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310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2494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94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2D105C" w:rsidRPr="00FA7F72" w:rsidTr="007423D4">
        <w:tc>
          <w:tcPr>
            <w:tcW w:w="676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10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Совершенствование и расширение номенклатуры и нормативно</w:t>
            </w:r>
            <w:r w:rsidR="003F5282">
              <w:rPr>
                <w:rFonts w:ascii="Times New Roman" w:hAnsi="Times New Roman" w:cs="Times New Roman"/>
                <w:sz w:val="24"/>
                <w:szCs w:val="24"/>
              </w:rPr>
              <w:t>-правовой базы Учре</w:t>
            </w:r>
            <w:r w:rsidR="008B6294">
              <w:rPr>
                <w:rFonts w:ascii="Times New Roman" w:hAnsi="Times New Roman" w:cs="Times New Roman"/>
                <w:sz w:val="24"/>
                <w:szCs w:val="24"/>
              </w:rPr>
              <w:t xml:space="preserve">ждения на 2022-2023 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учебный год.</w:t>
            </w:r>
          </w:p>
        </w:tc>
        <w:tc>
          <w:tcPr>
            <w:tcW w:w="2494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D105C" w:rsidRPr="00FA7F72" w:rsidTr="007423D4">
        <w:tc>
          <w:tcPr>
            <w:tcW w:w="676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10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Разработка нормативно-правовых документов, локальных а</w:t>
            </w:r>
            <w:r w:rsidR="008B6294">
              <w:rPr>
                <w:rFonts w:ascii="Times New Roman" w:hAnsi="Times New Roman" w:cs="Times New Roman"/>
                <w:sz w:val="24"/>
                <w:szCs w:val="24"/>
              </w:rPr>
              <w:t>ктов о работе Учреждения на 2022-2023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494" w:type="dxa"/>
          </w:tcPr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D105C" w:rsidRPr="00FA7F72" w:rsidTr="007423D4">
        <w:tc>
          <w:tcPr>
            <w:tcW w:w="676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10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нормативно-правовые документы (распределение стимулирующих выплат, локальные акты, Положения и др.)</w:t>
            </w:r>
          </w:p>
        </w:tc>
        <w:tc>
          <w:tcPr>
            <w:tcW w:w="2494" w:type="dxa"/>
          </w:tcPr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D105C" w:rsidRPr="00FA7F72" w:rsidTr="007423D4">
        <w:tc>
          <w:tcPr>
            <w:tcW w:w="676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10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Разработка текущих инструктажей по ОТ, ТБ и охране жизни и здоровья детей.</w:t>
            </w:r>
          </w:p>
        </w:tc>
        <w:tc>
          <w:tcPr>
            <w:tcW w:w="2494" w:type="dxa"/>
          </w:tcPr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2D105C" w:rsidRPr="00FA7F72" w:rsidTr="007423D4">
        <w:tc>
          <w:tcPr>
            <w:tcW w:w="676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10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Производственные собрания и инструктажи:</w:t>
            </w:r>
          </w:p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«О соблюдении правил внутреннего распорядка»</w:t>
            </w:r>
          </w:p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- «Охрана </w:t>
            </w:r>
            <w:r w:rsidR="00747E44" w:rsidRPr="00FA7F72">
              <w:rPr>
                <w:rFonts w:ascii="Times New Roman" w:hAnsi="Times New Roman" w:cs="Times New Roman"/>
                <w:sz w:val="24"/>
                <w:szCs w:val="24"/>
              </w:rPr>
              <w:t>труда и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 техника безопасности»</w:t>
            </w:r>
          </w:p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«О соблюдении правил противопожарной безопасности»</w:t>
            </w:r>
          </w:p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«Инструктаж по охране жизни и здоровья воспитанников»</w:t>
            </w:r>
          </w:p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«Анализ проведения практического занятия по эвакуации детей из ДОУ при ЧС»</w:t>
            </w:r>
          </w:p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«Организация летней оздоровительной работы»</w:t>
            </w:r>
          </w:p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-об итогах финансово-хозяйственной деятельности и др.</w:t>
            </w:r>
          </w:p>
        </w:tc>
        <w:tc>
          <w:tcPr>
            <w:tcW w:w="2494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94" w:type="dxa"/>
          </w:tcPr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старшая медсестра,</w:t>
            </w:r>
          </w:p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</w:tbl>
    <w:p w:rsidR="002D105C" w:rsidRDefault="002D105C" w:rsidP="00001B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D105C" w:rsidRPr="00FA7F72" w:rsidRDefault="002D105C" w:rsidP="00001B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D105C" w:rsidRPr="00511BDE" w:rsidRDefault="002D105C" w:rsidP="00EE5F77">
      <w:pPr>
        <w:pStyle w:val="a9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1BDE">
        <w:rPr>
          <w:rFonts w:ascii="Times New Roman" w:hAnsi="Times New Roman" w:cs="Times New Roman"/>
          <w:b/>
          <w:sz w:val="24"/>
          <w:szCs w:val="24"/>
        </w:rPr>
        <w:t>ИНФОРМАЦИОННО-АНАЛИТИЧЕКАЯ ДЕЯТЕЛЬНОСТЬ</w:t>
      </w:r>
    </w:p>
    <w:p w:rsidR="002D105C" w:rsidRPr="00FA7F72" w:rsidRDefault="002D105C" w:rsidP="00001B86">
      <w:pPr>
        <w:pStyle w:val="a9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Цель работы по реализации блока: </w:t>
      </w:r>
      <w:r w:rsidRPr="00FA7F72">
        <w:rPr>
          <w:rFonts w:ascii="Times New Roman" w:hAnsi="Times New Roman" w:cs="Times New Roman"/>
          <w:b/>
          <w:i/>
          <w:sz w:val="24"/>
          <w:szCs w:val="24"/>
        </w:rPr>
        <w:t>совершенствование и развитие управленческих функций, получение позитивных результатов работы посредством информационно-аналитической деятельности.</w:t>
      </w:r>
    </w:p>
    <w:p w:rsidR="002D105C" w:rsidRPr="00FA7F72" w:rsidRDefault="002D105C" w:rsidP="00001B86">
      <w:pPr>
        <w:pStyle w:val="a9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8"/>
        <w:tblW w:w="0" w:type="auto"/>
        <w:tblInd w:w="720" w:type="dxa"/>
        <w:tblLook w:val="04A0" w:firstRow="1" w:lastRow="0" w:firstColumn="1" w:lastColumn="0" w:noHBand="0" w:noVBand="1"/>
      </w:tblPr>
      <w:tblGrid>
        <w:gridCol w:w="661"/>
        <w:gridCol w:w="4249"/>
        <w:gridCol w:w="2448"/>
        <w:gridCol w:w="2475"/>
      </w:tblGrid>
      <w:tr w:rsidR="002D105C" w:rsidRPr="00FA7F72" w:rsidTr="007423D4">
        <w:tc>
          <w:tcPr>
            <w:tcW w:w="664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316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2491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91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2D105C" w:rsidRPr="00FA7F72" w:rsidTr="007423D4">
        <w:tc>
          <w:tcPr>
            <w:tcW w:w="664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16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Деятельность руководителя по кадровому обеспечению</w:t>
            </w:r>
          </w:p>
        </w:tc>
        <w:tc>
          <w:tcPr>
            <w:tcW w:w="2491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1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D105C" w:rsidRPr="00FA7F72" w:rsidTr="007423D4">
        <w:tc>
          <w:tcPr>
            <w:tcW w:w="664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16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Определение основных напра</w:t>
            </w:r>
            <w:r w:rsidR="0088194A">
              <w:rPr>
                <w:rFonts w:ascii="Times New Roman" w:hAnsi="Times New Roman" w:cs="Times New Roman"/>
                <w:sz w:val="24"/>
                <w:szCs w:val="24"/>
              </w:rPr>
              <w:t>влений работы учреждения на 2022-2023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учебный год, составление планов по реализации данной работы</w:t>
            </w:r>
          </w:p>
        </w:tc>
        <w:tc>
          <w:tcPr>
            <w:tcW w:w="2491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91" w:type="dxa"/>
          </w:tcPr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старшая медсестра,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2D105C" w:rsidRPr="00FA7F72" w:rsidTr="007423D4">
        <w:tc>
          <w:tcPr>
            <w:tcW w:w="664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16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Ознакомление воспитателей с результатами проведенного комплексного анализа и четкое обозначение проблемных зон</w:t>
            </w:r>
          </w:p>
        </w:tc>
        <w:tc>
          <w:tcPr>
            <w:tcW w:w="2491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91" w:type="dxa"/>
          </w:tcPr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D105C" w:rsidRPr="00FA7F72" w:rsidTr="007423D4">
        <w:tc>
          <w:tcPr>
            <w:tcW w:w="664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16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рабочих планерок,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педчасов,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инструктажей и других форм  информационно-аналитической деятельности</w:t>
            </w:r>
          </w:p>
        </w:tc>
        <w:tc>
          <w:tcPr>
            <w:tcW w:w="2491" w:type="dxa"/>
          </w:tcPr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1" w:type="dxa"/>
          </w:tcPr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D105C" w:rsidRPr="00FA7F72" w:rsidTr="007423D4">
        <w:tc>
          <w:tcPr>
            <w:tcW w:w="664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16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Оформление наглядной информации, стендов, памяток по текущим управленческим вопросам</w:t>
            </w:r>
          </w:p>
        </w:tc>
        <w:tc>
          <w:tcPr>
            <w:tcW w:w="2491" w:type="dxa"/>
          </w:tcPr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1" w:type="dxa"/>
          </w:tcPr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2D105C" w:rsidRPr="00FA7F72" w:rsidTr="007423D4">
        <w:trPr>
          <w:trHeight w:val="70"/>
        </w:trPr>
        <w:tc>
          <w:tcPr>
            <w:tcW w:w="664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16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между всеми участниками образовательного процесса: дети, родители, педагоги</w:t>
            </w:r>
          </w:p>
        </w:tc>
        <w:tc>
          <w:tcPr>
            <w:tcW w:w="2491" w:type="dxa"/>
          </w:tcPr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1" w:type="dxa"/>
          </w:tcPr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D105C" w:rsidRPr="00FA7F72" w:rsidTr="007423D4">
        <w:tc>
          <w:tcPr>
            <w:tcW w:w="664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16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Подведение итого</w:t>
            </w:r>
            <w:r w:rsidR="00EF18F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8194A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учреждения за 2022-2023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год, анализ проделанной работы, подведение итогов и выводов: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анализ заболеваемости детей;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-проблемный анализ деятельности учреждения по направлениям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анализ воспитательно-образовательного процесса в Учреждении;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анализ состояния материально-технической базы;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анализ реализации инновационных технологий в Учреждении</w:t>
            </w:r>
          </w:p>
        </w:tc>
        <w:tc>
          <w:tcPr>
            <w:tcW w:w="2491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91" w:type="dxa"/>
          </w:tcPr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2D105C" w:rsidRPr="000B0D42" w:rsidRDefault="002D105C" w:rsidP="008322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Pr="003C09B6" w:rsidRDefault="002D105C" w:rsidP="002D10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2D105C" w:rsidRPr="003C09B6" w:rsidRDefault="002D105C" w:rsidP="00EE5F77">
      <w:pPr>
        <w:pStyle w:val="a9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C09B6">
        <w:rPr>
          <w:rFonts w:ascii="Times New Roman" w:hAnsi="Times New Roman" w:cs="Times New Roman"/>
          <w:b/>
          <w:bCs/>
          <w:sz w:val="24"/>
          <w:szCs w:val="24"/>
        </w:rPr>
        <w:t>ОРГАНИЗАЦИЯ РАБОТЫ С КАДРАМИ</w:t>
      </w:r>
    </w:p>
    <w:p w:rsidR="002D105C" w:rsidRPr="00FA7F72" w:rsidRDefault="002D105C" w:rsidP="002D10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Default="0083225C" w:rsidP="002D105C">
      <w:pPr>
        <w:autoSpaceDE w:val="0"/>
        <w:autoSpaceDN w:val="0"/>
        <w:adjustRightInd w:val="0"/>
        <w:spacing w:after="12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2D105C" w:rsidRPr="00FA7F72">
        <w:rPr>
          <w:rFonts w:ascii="Times New Roman" w:hAnsi="Times New Roman" w:cs="Times New Roman"/>
          <w:b/>
          <w:bCs/>
          <w:sz w:val="24"/>
          <w:szCs w:val="24"/>
        </w:rPr>
        <w:t>.1. Аттестация педагогических кадров</w:t>
      </w:r>
      <w:r w:rsidR="002D10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2D105C" w:rsidRPr="002C3472" w:rsidRDefault="002D105C" w:rsidP="002D105C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0F27ED">
        <w:rPr>
          <w:rFonts w:ascii="Times New Roman" w:hAnsi="Times New Roman" w:cs="Times New Roman"/>
          <w:sz w:val="28"/>
          <w:szCs w:val="28"/>
          <w:u w:val="single"/>
        </w:rPr>
        <w:t>Цель работы по реализации блока: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повышение профессионального уровня педагогов, присвоение более высокой квалификационной категории. Обеспечение непрерывности процесса самообразования и самосовершенствования.</w:t>
      </w:r>
    </w:p>
    <w:p w:rsidR="002D105C" w:rsidRPr="00FA7F72" w:rsidRDefault="002D105C" w:rsidP="002D105C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8"/>
        <w:tblW w:w="10098" w:type="dxa"/>
        <w:tblInd w:w="708" w:type="dxa"/>
        <w:tblLook w:val="04A0" w:firstRow="1" w:lastRow="0" w:firstColumn="1" w:lastColumn="0" w:noHBand="0" w:noVBand="1"/>
      </w:tblPr>
      <w:tblGrid>
        <w:gridCol w:w="1812"/>
        <w:gridCol w:w="1535"/>
        <w:gridCol w:w="1545"/>
        <w:gridCol w:w="1338"/>
        <w:gridCol w:w="2101"/>
        <w:gridCol w:w="1767"/>
      </w:tblGrid>
      <w:tr w:rsidR="002D105C" w:rsidRPr="00FA7F72" w:rsidTr="0083225C">
        <w:tc>
          <w:tcPr>
            <w:tcW w:w="1952" w:type="dxa"/>
            <w:shd w:val="clear" w:color="auto" w:fill="FFFF00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562" w:type="dxa"/>
            <w:shd w:val="clear" w:color="auto" w:fill="FFFF00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545" w:type="dxa"/>
            <w:shd w:val="clear" w:color="auto" w:fill="FFFF00"/>
          </w:tcPr>
          <w:p w:rsidR="002D105C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Имеющаяся</w:t>
            </w:r>
          </w:p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</w:t>
            </w: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атегория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shd w:val="clear" w:color="auto" w:fill="FFFF00"/>
          </w:tcPr>
          <w:p w:rsidR="002D105C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Сроки</w:t>
            </w:r>
          </w:p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истечения кв. кат</w:t>
            </w:r>
          </w:p>
        </w:tc>
        <w:tc>
          <w:tcPr>
            <w:tcW w:w="2497" w:type="dxa"/>
            <w:tcBorders>
              <w:left w:val="single" w:sz="4" w:space="0" w:color="auto"/>
            </w:tcBorders>
            <w:shd w:val="clear" w:color="auto" w:fill="FFFF00"/>
          </w:tcPr>
          <w:p w:rsidR="002D105C" w:rsidRDefault="002D105C" w:rsidP="007423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Планируемые</w:t>
            </w:r>
          </w:p>
          <w:p w:rsidR="002D105C" w:rsidRDefault="002D105C" w:rsidP="007423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аттестации </w:t>
            </w:r>
          </w:p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0" w:type="dxa"/>
            <w:tcBorders>
              <w:left w:val="single" w:sz="4" w:space="0" w:color="auto"/>
            </w:tcBorders>
            <w:shd w:val="clear" w:color="auto" w:fill="FFFF00"/>
          </w:tcPr>
          <w:p w:rsidR="002D105C" w:rsidRDefault="002D105C" w:rsidP="007423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Претендуемая</w:t>
            </w:r>
          </w:p>
          <w:p w:rsidR="002D105C" w:rsidRPr="003C09B6" w:rsidRDefault="002D105C" w:rsidP="007423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</w:tr>
      <w:tr w:rsidR="002D105C" w:rsidRPr="00FA7F72" w:rsidTr="0083225C">
        <w:tc>
          <w:tcPr>
            <w:tcW w:w="1952" w:type="dxa"/>
            <w:shd w:val="clear" w:color="auto" w:fill="FFFFFF" w:themeFill="background1"/>
          </w:tcPr>
          <w:p w:rsidR="00EB049A" w:rsidRPr="00FA7F72" w:rsidRDefault="008322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Хуснутдинова Г.Х.</w:t>
            </w:r>
          </w:p>
        </w:tc>
        <w:tc>
          <w:tcPr>
            <w:tcW w:w="1562" w:type="dxa"/>
            <w:shd w:val="clear" w:color="auto" w:fill="FFFFFF" w:themeFill="background1"/>
          </w:tcPr>
          <w:p w:rsidR="002D105C" w:rsidRPr="00FA7F72" w:rsidRDefault="008322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татарского языка</w:t>
            </w:r>
          </w:p>
        </w:tc>
        <w:tc>
          <w:tcPr>
            <w:tcW w:w="1545" w:type="dxa"/>
            <w:shd w:val="clear" w:color="auto" w:fill="FFFFFF" w:themeFill="background1"/>
          </w:tcPr>
          <w:p w:rsidR="002D105C" w:rsidRPr="004A3C00" w:rsidRDefault="008322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D105C" w:rsidRPr="002D105C" w:rsidRDefault="008322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249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2D105C" w:rsidRPr="002C3472" w:rsidRDefault="0083225C" w:rsidP="002D10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2022 год</w:t>
            </w:r>
          </w:p>
        </w:tc>
        <w:tc>
          <w:tcPr>
            <w:tcW w:w="120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2D105C" w:rsidRDefault="008322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83225C" w:rsidRPr="00FA7F72" w:rsidTr="0083225C">
        <w:tc>
          <w:tcPr>
            <w:tcW w:w="1952" w:type="dxa"/>
            <w:shd w:val="clear" w:color="auto" w:fill="FFFFFF" w:themeFill="background1"/>
          </w:tcPr>
          <w:p w:rsidR="0083225C" w:rsidRPr="00FA7F72" w:rsidRDefault="0083225C" w:rsidP="008322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Фардиева М.М.</w:t>
            </w:r>
          </w:p>
        </w:tc>
        <w:tc>
          <w:tcPr>
            <w:tcW w:w="1562" w:type="dxa"/>
            <w:shd w:val="clear" w:color="auto" w:fill="FFFFFF" w:themeFill="background1"/>
          </w:tcPr>
          <w:p w:rsidR="0083225C" w:rsidRPr="00FA7F72" w:rsidRDefault="0083225C" w:rsidP="008322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545" w:type="dxa"/>
            <w:shd w:val="clear" w:color="auto" w:fill="FFFFFF" w:themeFill="background1"/>
          </w:tcPr>
          <w:p w:rsidR="0083225C" w:rsidRPr="004A3C00" w:rsidRDefault="0083225C" w:rsidP="008322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83225C" w:rsidRPr="002D105C" w:rsidRDefault="0083225C" w:rsidP="008322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249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83225C" w:rsidRPr="002C3472" w:rsidRDefault="0083225C" w:rsidP="008322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2022 год</w:t>
            </w:r>
          </w:p>
        </w:tc>
        <w:tc>
          <w:tcPr>
            <w:tcW w:w="120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83225C" w:rsidRDefault="0083225C" w:rsidP="008322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</w:tbl>
    <w:p w:rsidR="002D105C" w:rsidRDefault="002D105C" w:rsidP="002D105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</w:p>
    <w:p w:rsidR="00EB049A" w:rsidRPr="00FA7F72" w:rsidRDefault="00EB049A" w:rsidP="0083225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Pr="00FA7F72" w:rsidRDefault="00073283" w:rsidP="002D105C">
      <w:pPr>
        <w:autoSpaceDE w:val="0"/>
        <w:autoSpaceDN w:val="0"/>
        <w:adjustRightInd w:val="0"/>
        <w:spacing w:after="12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="002D105C" w:rsidRPr="00FA7F72">
        <w:rPr>
          <w:rFonts w:ascii="Times New Roman" w:hAnsi="Times New Roman" w:cs="Times New Roman"/>
          <w:b/>
          <w:bCs/>
          <w:sz w:val="24"/>
          <w:szCs w:val="24"/>
        </w:rPr>
        <w:t>2. Повышение квалификации педагогических кадров</w:t>
      </w:r>
    </w:p>
    <w:p w:rsidR="002D105C" w:rsidRDefault="002D105C" w:rsidP="002D105C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FA7F72">
        <w:rPr>
          <w:rFonts w:ascii="Times New Roman" w:hAnsi="Times New Roman" w:cs="Times New Roman"/>
          <w:b/>
          <w:i/>
          <w:sz w:val="24"/>
          <w:szCs w:val="24"/>
        </w:rPr>
        <w:t>повышение профессиональной компетентности педагогов, совершенствование педагогического мастерства в соответствии с ФГОС.</w:t>
      </w:r>
    </w:p>
    <w:p w:rsidR="00EB049A" w:rsidRDefault="00EB049A" w:rsidP="002D105C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2D105C" w:rsidRPr="005C38F3" w:rsidRDefault="002D105C" w:rsidP="002D105C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8"/>
        <w:tblW w:w="0" w:type="auto"/>
        <w:tblInd w:w="708" w:type="dxa"/>
        <w:tblLook w:val="04A0" w:firstRow="1" w:lastRow="0" w:firstColumn="1" w:lastColumn="0" w:noHBand="0" w:noVBand="1"/>
      </w:tblPr>
      <w:tblGrid>
        <w:gridCol w:w="4712"/>
        <w:gridCol w:w="2391"/>
        <w:gridCol w:w="2742"/>
      </w:tblGrid>
      <w:tr w:rsidR="002D105C" w:rsidRPr="007423D4" w:rsidTr="00B13C1A">
        <w:tc>
          <w:tcPr>
            <w:tcW w:w="4712" w:type="dxa"/>
          </w:tcPr>
          <w:p w:rsidR="002D105C" w:rsidRPr="00E912E9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2E9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391" w:type="dxa"/>
          </w:tcPr>
          <w:p w:rsidR="002D105C" w:rsidRPr="00E912E9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2E9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742" w:type="dxa"/>
          </w:tcPr>
          <w:p w:rsidR="002D105C" w:rsidRPr="00E912E9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2E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2D105C" w:rsidRPr="007423D4" w:rsidTr="00B13C1A">
        <w:tc>
          <w:tcPr>
            <w:tcW w:w="9845" w:type="dxa"/>
            <w:gridSpan w:val="3"/>
            <w:shd w:val="clear" w:color="auto" w:fill="92D050"/>
          </w:tcPr>
          <w:p w:rsidR="002D105C" w:rsidRPr="00E912E9" w:rsidRDefault="00414D99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2022- 2023</w:t>
            </w:r>
            <w:r w:rsidR="008444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D105C" w:rsidRPr="00E912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2D105C" w:rsidRPr="007423D4" w:rsidTr="00B13C1A">
        <w:tc>
          <w:tcPr>
            <w:tcW w:w="4712" w:type="dxa"/>
            <w:shd w:val="clear" w:color="auto" w:fill="FFFFFF" w:themeFill="background1"/>
          </w:tcPr>
          <w:p w:rsidR="002D105C" w:rsidRPr="00E912E9" w:rsidRDefault="00414D99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Бакеева Наталья Александровна</w:t>
            </w:r>
          </w:p>
        </w:tc>
        <w:tc>
          <w:tcPr>
            <w:tcW w:w="2391" w:type="dxa"/>
            <w:shd w:val="clear" w:color="auto" w:fill="FFFFFF" w:themeFill="background1"/>
          </w:tcPr>
          <w:p w:rsidR="002D105C" w:rsidRPr="00E912E9" w:rsidRDefault="00B13C1A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Муз.работник</w:t>
            </w:r>
          </w:p>
        </w:tc>
        <w:tc>
          <w:tcPr>
            <w:tcW w:w="2742" w:type="dxa"/>
            <w:shd w:val="clear" w:color="auto" w:fill="FFFFFF" w:themeFill="background1"/>
          </w:tcPr>
          <w:p w:rsidR="002D105C" w:rsidRPr="00676E37" w:rsidRDefault="00B13C1A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16.09.2022-29.09.2022</w:t>
            </w:r>
          </w:p>
        </w:tc>
      </w:tr>
    </w:tbl>
    <w:p w:rsidR="004A3C00" w:rsidRDefault="004A3C00" w:rsidP="007E2F42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D105C" w:rsidRPr="00FA7F72" w:rsidRDefault="002D105C" w:rsidP="00001B86">
      <w:pPr>
        <w:autoSpaceDE w:val="0"/>
        <w:autoSpaceDN w:val="0"/>
        <w:adjustRightInd w:val="0"/>
        <w:spacing w:after="120" w:line="240" w:lineRule="auto"/>
        <w:ind w:left="705"/>
        <w:rPr>
          <w:rFonts w:ascii="Times New Roman" w:hAnsi="Times New Roman" w:cs="Times New Roman"/>
          <w:b/>
          <w:sz w:val="24"/>
          <w:szCs w:val="24"/>
        </w:rPr>
      </w:pPr>
      <w:r w:rsidRPr="00FA7F72">
        <w:rPr>
          <w:rFonts w:ascii="Times New Roman" w:hAnsi="Times New Roman" w:cs="Times New Roman"/>
          <w:b/>
          <w:sz w:val="24"/>
          <w:szCs w:val="24"/>
        </w:rPr>
        <w:t xml:space="preserve">Сопровождение повышения квалификации педагогических кадров ДОУ на  портале 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edu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tatar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ru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FA7F72">
        <w:rPr>
          <w:rFonts w:ascii="Times New Roman" w:hAnsi="Times New Roman" w:cs="Times New Roman"/>
          <w:b/>
          <w:sz w:val="24"/>
          <w:szCs w:val="24"/>
        </w:rPr>
        <w:t xml:space="preserve">  (Информационная система «Электронное образование в Республике Татарстан»)</w:t>
      </w: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4742"/>
        <w:gridCol w:w="2381"/>
        <w:gridCol w:w="2755"/>
      </w:tblGrid>
      <w:tr w:rsidR="002D105C" w:rsidRPr="00FA7F72" w:rsidTr="007423D4">
        <w:tc>
          <w:tcPr>
            <w:tcW w:w="482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Этапы</w:t>
            </w:r>
          </w:p>
        </w:tc>
        <w:tc>
          <w:tcPr>
            <w:tcW w:w="241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777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D105C" w:rsidRPr="00FA7F72" w:rsidTr="007423D4">
        <w:tc>
          <w:tcPr>
            <w:tcW w:w="482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Прохождение анкетирования по выявлению приоритетных направлений обучения</w:t>
            </w:r>
          </w:p>
        </w:tc>
        <w:tc>
          <w:tcPr>
            <w:tcW w:w="2410" w:type="dxa"/>
          </w:tcPr>
          <w:p w:rsidR="002D105C" w:rsidRPr="00E47704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2D105C" w:rsidRPr="00E47704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7" w:type="dxa"/>
            <w:vMerge w:val="restart"/>
          </w:tcPr>
          <w:p w:rsidR="002D105C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105C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105C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105C" w:rsidRPr="00FA7F72" w:rsidTr="007423D4">
        <w:trPr>
          <w:trHeight w:val="968"/>
        </w:trPr>
        <w:tc>
          <w:tcPr>
            <w:tcW w:w="482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Подача заявления на курсы повышения квалификации</w:t>
            </w:r>
          </w:p>
        </w:tc>
        <w:tc>
          <w:tcPr>
            <w:tcW w:w="2410" w:type="dxa"/>
            <w:vMerge w:val="restart"/>
          </w:tcPr>
          <w:p w:rsidR="002D105C" w:rsidRPr="00E47704" w:rsidRDefault="002D10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777" w:type="dxa"/>
            <w:vMerge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105C" w:rsidRPr="00FA7F72" w:rsidTr="007423D4">
        <w:tc>
          <w:tcPr>
            <w:tcW w:w="482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Запись на курсы повышения квалификации</w:t>
            </w:r>
          </w:p>
        </w:tc>
        <w:tc>
          <w:tcPr>
            <w:tcW w:w="2410" w:type="dxa"/>
            <w:vMerge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7" w:type="dxa"/>
            <w:vMerge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105C" w:rsidRPr="00FA7F72" w:rsidTr="007423D4">
        <w:tc>
          <w:tcPr>
            <w:tcW w:w="482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Хранение в ЛК информации о прохождении курсов повышения квалификации</w:t>
            </w:r>
          </w:p>
        </w:tc>
        <w:tc>
          <w:tcPr>
            <w:tcW w:w="2410" w:type="dxa"/>
          </w:tcPr>
          <w:p w:rsidR="002D105C" w:rsidRPr="00E47704" w:rsidRDefault="00B13C1A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2022</w:t>
            </w:r>
            <w:r w:rsidR="002D105C" w:rsidRPr="00E4770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777" w:type="dxa"/>
            <w:vMerge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D105C" w:rsidRPr="008E3588" w:rsidRDefault="002D105C" w:rsidP="002D10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</w:rPr>
        <w:tab/>
      </w:r>
    </w:p>
    <w:p w:rsidR="002D105C" w:rsidRPr="00073283" w:rsidRDefault="00073283" w:rsidP="0007328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</w:t>
      </w:r>
      <w:r w:rsidRPr="00073283">
        <w:rPr>
          <w:rFonts w:ascii="Times New Roman" w:hAnsi="Times New Roman" w:cs="Times New Roman"/>
          <w:b/>
          <w:bCs/>
          <w:sz w:val="24"/>
          <w:szCs w:val="24"/>
        </w:rPr>
        <w:t xml:space="preserve">  4.3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2D105C" w:rsidRPr="00073283">
        <w:rPr>
          <w:rFonts w:ascii="Times New Roman" w:hAnsi="Times New Roman" w:cs="Times New Roman"/>
          <w:b/>
          <w:bCs/>
          <w:sz w:val="24"/>
          <w:szCs w:val="24"/>
        </w:rPr>
        <w:t xml:space="preserve">Консультации, семинары, семинары-практикумы, </w:t>
      </w:r>
      <w:r w:rsidR="00FD1BA6" w:rsidRPr="00073283">
        <w:rPr>
          <w:rFonts w:ascii="Times New Roman" w:hAnsi="Times New Roman" w:cs="Times New Roman"/>
          <w:b/>
          <w:bCs/>
          <w:sz w:val="24"/>
          <w:szCs w:val="24"/>
        </w:rPr>
        <w:t xml:space="preserve">конкурсы, </w:t>
      </w:r>
      <w:r w:rsidR="002D105C" w:rsidRPr="00073283">
        <w:rPr>
          <w:rFonts w:ascii="Times New Roman" w:hAnsi="Times New Roman" w:cs="Times New Roman"/>
          <w:b/>
          <w:bCs/>
          <w:sz w:val="24"/>
          <w:szCs w:val="24"/>
        </w:rPr>
        <w:t>круглые столы</w:t>
      </w:r>
    </w:p>
    <w:p w:rsidR="002D105C" w:rsidRPr="00701E33" w:rsidRDefault="002D105C" w:rsidP="002D105C">
      <w:pPr>
        <w:autoSpaceDE w:val="0"/>
        <w:autoSpaceDN w:val="0"/>
        <w:adjustRightInd w:val="0"/>
        <w:spacing w:after="12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701E33">
        <w:rPr>
          <w:rFonts w:ascii="Times New Roman" w:hAnsi="Times New Roman" w:cs="Times New Roman"/>
          <w:sz w:val="24"/>
          <w:szCs w:val="24"/>
          <w:u w:val="single"/>
        </w:rPr>
        <w:t>Цель:</w:t>
      </w:r>
      <w:r w:rsidRPr="00701E33">
        <w:rPr>
          <w:rFonts w:ascii="Times New Roman" w:hAnsi="Times New Roman" w:cs="Times New Roman"/>
        </w:rPr>
        <w:t xml:space="preserve"> </w:t>
      </w:r>
      <w:r w:rsidRPr="00701E33">
        <w:rPr>
          <w:rFonts w:ascii="Times New Roman" w:hAnsi="Times New Roman" w:cs="Times New Roman"/>
          <w:i/>
        </w:rPr>
        <w:t>повышение педагогического мастерства и развитие творческого потенциала педагогов ДОУ в вопросах воспитания и обучения детей дошкольного возраста. Методическое сопровождение педагогов в условиях освоения учений реализации ФГОС ДО.</w:t>
      </w:r>
    </w:p>
    <w:tbl>
      <w:tblPr>
        <w:tblStyle w:val="a8"/>
        <w:tblW w:w="0" w:type="auto"/>
        <w:tblInd w:w="708" w:type="dxa"/>
        <w:tblLook w:val="04A0" w:firstRow="1" w:lastRow="0" w:firstColumn="1" w:lastColumn="0" w:noHBand="0" w:noVBand="1"/>
      </w:tblPr>
      <w:tblGrid>
        <w:gridCol w:w="4874"/>
        <w:gridCol w:w="1814"/>
        <w:gridCol w:w="3157"/>
      </w:tblGrid>
      <w:tr w:rsidR="002D105C" w:rsidRPr="00E47704" w:rsidTr="007423D4">
        <w:tc>
          <w:tcPr>
            <w:tcW w:w="4929" w:type="dxa"/>
          </w:tcPr>
          <w:p w:rsidR="002D105C" w:rsidRPr="00E47704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2" w:type="dxa"/>
          </w:tcPr>
          <w:p w:rsidR="002D105C" w:rsidRPr="00E47704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203" w:type="dxa"/>
          </w:tcPr>
          <w:p w:rsidR="002D105C" w:rsidRPr="00E47704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C172E" w:rsidRPr="00E47704" w:rsidTr="008444F7">
        <w:trPr>
          <w:trHeight w:val="1380"/>
        </w:trPr>
        <w:tc>
          <w:tcPr>
            <w:tcW w:w="4929" w:type="dxa"/>
            <w:shd w:val="clear" w:color="auto" w:fill="FFFFFF" w:themeFill="background1"/>
          </w:tcPr>
          <w:p w:rsidR="00FC172E" w:rsidRDefault="008F249D" w:rsidP="008F249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8F24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Семинар-практикум «Я – гражданин своей малой Родины и большой страны»</w:t>
            </w:r>
          </w:p>
          <w:p w:rsidR="008F249D" w:rsidRPr="00E47704" w:rsidRDefault="008F249D" w:rsidP="008F249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8F24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МБДОУ «Светлячок»</w:t>
            </w:r>
          </w:p>
        </w:tc>
        <w:tc>
          <w:tcPr>
            <w:tcW w:w="1842" w:type="dxa"/>
            <w:shd w:val="clear" w:color="auto" w:fill="FFFFFF" w:themeFill="background1"/>
          </w:tcPr>
          <w:p w:rsidR="00FC172E" w:rsidRPr="00476960" w:rsidRDefault="008F249D" w:rsidP="002063A8">
            <w:pPr>
              <w:shd w:val="clear" w:color="auto" w:fill="C2D69B" w:themeFill="accent3" w:themeFillTint="99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249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 w:themeFill="background1"/>
              </w:rPr>
              <w:t>октябрь 2022 г.</w:t>
            </w:r>
          </w:p>
        </w:tc>
        <w:tc>
          <w:tcPr>
            <w:tcW w:w="3203" w:type="dxa"/>
            <w:shd w:val="clear" w:color="auto" w:fill="FFFFFF" w:themeFill="background1"/>
          </w:tcPr>
          <w:p w:rsidR="008F249D" w:rsidRPr="008F249D" w:rsidRDefault="008F249D" w:rsidP="008F249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249D">
              <w:rPr>
                <w:rFonts w:ascii="Times New Roman" w:hAnsi="Times New Roman" w:cs="Times New Roman"/>
                <w:bCs/>
                <w:sz w:val="24"/>
                <w:szCs w:val="24"/>
              </w:rPr>
              <w:t>ДмитриеваЕ.А.</w:t>
            </w:r>
          </w:p>
          <w:p w:rsidR="00FC172E" w:rsidRPr="00E47704" w:rsidRDefault="008F249D" w:rsidP="008F249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249D">
              <w:rPr>
                <w:rFonts w:ascii="Times New Roman" w:hAnsi="Times New Roman" w:cs="Times New Roman"/>
                <w:bCs/>
                <w:sz w:val="24"/>
                <w:szCs w:val="24"/>
              </w:rPr>
              <w:t>Гришина И.И.</w:t>
            </w:r>
          </w:p>
        </w:tc>
      </w:tr>
      <w:tr w:rsidR="00DC7F42" w:rsidRPr="00E47704" w:rsidTr="008444F7">
        <w:trPr>
          <w:trHeight w:val="1357"/>
        </w:trPr>
        <w:tc>
          <w:tcPr>
            <w:tcW w:w="4929" w:type="dxa"/>
            <w:shd w:val="clear" w:color="auto" w:fill="FFFFFF" w:themeFill="background1"/>
          </w:tcPr>
          <w:p w:rsidR="00DC7F42" w:rsidRPr="00FC172E" w:rsidRDefault="008F249D" w:rsidP="008F249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8F24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Семинар «Развитие коммуникативных навыков дошкольников в игровой деятельности» (для детей с ОВЗ)</w:t>
            </w:r>
            <w:r w:rsidR="002063A8">
              <w:t xml:space="preserve"> </w:t>
            </w:r>
            <w:r w:rsidR="002063A8" w:rsidRPr="002063A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Республиканский</w:t>
            </w:r>
            <w:r w:rsidR="002063A8" w:rsidRPr="002063A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ab/>
              <w:t>МБДОУ «Дружная семейка»</w:t>
            </w:r>
          </w:p>
        </w:tc>
        <w:tc>
          <w:tcPr>
            <w:tcW w:w="1842" w:type="dxa"/>
            <w:shd w:val="clear" w:color="auto" w:fill="FFFFFF" w:themeFill="background1"/>
          </w:tcPr>
          <w:p w:rsidR="00DC7F42" w:rsidRPr="00476960" w:rsidRDefault="008F249D" w:rsidP="008F249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249D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 2022 г</w:t>
            </w:r>
          </w:p>
        </w:tc>
        <w:tc>
          <w:tcPr>
            <w:tcW w:w="3203" w:type="dxa"/>
            <w:shd w:val="clear" w:color="auto" w:fill="FFFFFF" w:themeFill="background1"/>
          </w:tcPr>
          <w:p w:rsidR="002063A8" w:rsidRPr="002063A8" w:rsidRDefault="002063A8" w:rsidP="002063A8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063A8">
              <w:rPr>
                <w:rFonts w:ascii="Times New Roman" w:hAnsi="Times New Roman" w:cs="Times New Roman"/>
                <w:bCs/>
                <w:sz w:val="24"/>
                <w:szCs w:val="24"/>
              </w:rPr>
              <w:t>Санникова А.Ю.</w:t>
            </w:r>
          </w:p>
          <w:p w:rsidR="002063A8" w:rsidRPr="002063A8" w:rsidRDefault="002063A8" w:rsidP="002063A8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063A8">
              <w:rPr>
                <w:rFonts w:ascii="Times New Roman" w:hAnsi="Times New Roman" w:cs="Times New Roman"/>
                <w:bCs/>
                <w:sz w:val="24"/>
                <w:szCs w:val="24"/>
              </w:rPr>
              <w:t>Дмитриева Е.А.</w:t>
            </w:r>
          </w:p>
          <w:p w:rsidR="00DC7F42" w:rsidRPr="00E47704" w:rsidRDefault="002063A8" w:rsidP="002063A8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063A8">
              <w:rPr>
                <w:rFonts w:ascii="Times New Roman" w:hAnsi="Times New Roman" w:cs="Times New Roman"/>
                <w:bCs/>
                <w:sz w:val="24"/>
                <w:szCs w:val="24"/>
              </w:rPr>
              <w:t>Петрякова М.Ю.</w:t>
            </w:r>
          </w:p>
        </w:tc>
      </w:tr>
      <w:tr w:rsidR="00DC7F42" w:rsidRPr="00E47704" w:rsidTr="002063A8">
        <w:trPr>
          <w:trHeight w:val="1007"/>
        </w:trPr>
        <w:tc>
          <w:tcPr>
            <w:tcW w:w="4929" w:type="dxa"/>
            <w:shd w:val="clear" w:color="auto" w:fill="FFFFFF" w:themeFill="background1"/>
          </w:tcPr>
          <w:p w:rsidR="00DC7F42" w:rsidRPr="00FC172E" w:rsidRDefault="002063A8" w:rsidP="008F249D">
            <w:pPr>
              <w:shd w:val="clear" w:color="auto" w:fill="FFFFFF" w:themeFill="background1"/>
              <w:rPr>
                <w:rFonts w:ascii="Times New Roman" w:hAnsi="Times New Roman"/>
                <w:b/>
                <w:i/>
              </w:rPr>
            </w:pPr>
            <w:r w:rsidRPr="002063A8">
              <w:rPr>
                <w:rFonts w:ascii="Times New Roman" w:hAnsi="Times New Roman"/>
                <w:b/>
                <w:i/>
              </w:rPr>
              <w:lastRenderedPageBreak/>
              <w:t>Семинар «Личностно-ориентированная модель взаимодействия воспитателя с ребенком –</w:t>
            </w:r>
            <w:r>
              <w:rPr>
                <w:rFonts w:ascii="Times New Roman" w:hAnsi="Times New Roman"/>
                <w:b/>
                <w:i/>
              </w:rPr>
              <w:t xml:space="preserve"> моя педагогическая технология» </w:t>
            </w:r>
            <w:r w:rsidRPr="002063A8">
              <w:rPr>
                <w:rFonts w:ascii="Times New Roman" w:hAnsi="Times New Roman"/>
                <w:b/>
                <w:i/>
              </w:rPr>
              <w:t>Региональный</w:t>
            </w:r>
            <w:r w:rsidRPr="002063A8">
              <w:rPr>
                <w:rFonts w:ascii="Times New Roman" w:hAnsi="Times New Roman"/>
                <w:b/>
                <w:i/>
              </w:rPr>
              <w:tab/>
              <w:t>МБДОУ «Василёк»</w:t>
            </w:r>
          </w:p>
        </w:tc>
        <w:tc>
          <w:tcPr>
            <w:tcW w:w="1842" w:type="dxa"/>
            <w:shd w:val="clear" w:color="auto" w:fill="FFFFFF" w:themeFill="background1"/>
          </w:tcPr>
          <w:p w:rsidR="00DC7F42" w:rsidRPr="00476960" w:rsidRDefault="002063A8" w:rsidP="008F249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063A8">
              <w:rPr>
                <w:rFonts w:ascii="Times New Roman" w:hAnsi="Times New Roman" w:cs="Times New Roman"/>
                <w:bCs/>
                <w:sz w:val="24"/>
                <w:szCs w:val="24"/>
              </w:rPr>
              <w:t>ноябрь 2022 г.</w:t>
            </w:r>
          </w:p>
        </w:tc>
        <w:tc>
          <w:tcPr>
            <w:tcW w:w="3203" w:type="dxa"/>
            <w:shd w:val="clear" w:color="auto" w:fill="FFFFFF" w:themeFill="background1"/>
          </w:tcPr>
          <w:p w:rsidR="002063A8" w:rsidRDefault="002063A8" w:rsidP="002063A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ДмитриеваЕ.А.</w:t>
            </w:r>
          </w:p>
          <w:p w:rsidR="00DC7F42" w:rsidRPr="00E47704" w:rsidRDefault="002063A8" w:rsidP="002063A8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5567">
              <w:rPr>
                <w:rFonts w:ascii="Times New Roman" w:hAnsi="Times New Roman"/>
              </w:rPr>
              <w:t>Иванова С.Н.</w:t>
            </w:r>
          </w:p>
        </w:tc>
      </w:tr>
      <w:tr w:rsidR="00E81BF8" w:rsidRPr="00E47704" w:rsidTr="002063A8">
        <w:tc>
          <w:tcPr>
            <w:tcW w:w="492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DC7F42" w:rsidRPr="002063A8" w:rsidRDefault="002063A8" w:rsidP="008F249D">
            <w:pPr>
              <w:shd w:val="clear" w:color="auto" w:fill="FFFFFF" w:themeFill="background1"/>
              <w:rPr>
                <w:rStyle w:val="af0"/>
                <w:rFonts w:ascii="Times New Roman" w:hAnsi="Times New Roman"/>
                <w:b/>
                <w:iCs w:val="0"/>
              </w:rPr>
            </w:pPr>
            <w:r w:rsidRPr="002063A8">
              <w:rPr>
                <w:rStyle w:val="af0"/>
                <w:rFonts w:ascii="Times New Roman" w:hAnsi="Times New Roman"/>
                <w:b/>
                <w:iCs w:val="0"/>
              </w:rPr>
              <w:t>Семинар «Традиции народной педагогики в воспитании детей на основе игровых моделей детского фольклора на практических занятиях»</w:t>
            </w:r>
            <w:r w:rsidRPr="002063A8">
              <w:rPr>
                <w:rStyle w:val="af0"/>
                <w:rFonts w:ascii="Times New Roman" w:hAnsi="Times New Roman"/>
                <w:b/>
                <w:iCs w:val="0"/>
              </w:rPr>
              <w:tab/>
              <w:t>Региональный</w:t>
            </w:r>
            <w:r w:rsidRPr="002063A8">
              <w:rPr>
                <w:rStyle w:val="af0"/>
                <w:rFonts w:ascii="Times New Roman" w:hAnsi="Times New Roman"/>
                <w:b/>
                <w:iCs w:val="0"/>
              </w:rPr>
              <w:tab/>
              <w:t>МБДОУ «Дюймовочка»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81BF8" w:rsidRPr="00476960" w:rsidRDefault="002063A8" w:rsidP="008F249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063A8">
              <w:rPr>
                <w:rFonts w:ascii="Times New Roman" w:hAnsi="Times New Roman" w:cs="Times New Roman"/>
                <w:bCs/>
                <w:sz w:val="24"/>
                <w:szCs w:val="24"/>
              </w:rPr>
              <w:t>ноябрь 2022 г.</w:t>
            </w:r>
          </w:p>
        </w:tc>
        <w:tc>
          <w:tcPr>
            <w:tcW w:w="320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063A8" w:rsidRDefault="002063A8" w:rsidP="008F249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063A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Дмитриева Е.А. </w:t>
            </w:r>
          </w:p>
          <w:p w:rsidR="00E81BF8" w:rsidRDefault="002063A8" w:rsidP="008F249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063A8">
              <w:rPr>
                <w:rFonts w:ascii="Times New Roman" w:hAnsi="Times New Roman" w:cs="Times New Roman"/>
                <w:bCs/>
                <w:sz w:val="24"/>
                <w:szCs w:val="24"/>
              </w:rPr>
              <w:t>Королёва Т.Г.</w:t>
            </w:r>
          </w:p>
        </w:tc>
      </w:tr>
      <w:tr w:rsidR="00DC7F42" w:rsidRPr="00E47704" w:rsidTr="008444F7">
        <w:trPr>
          <w:trHeight w:val="848"/>
        </w:trPr>
        <w:tc>
          <w:tcPr>
            <w:tcW w:w="4929" w:type="dxa"/>
            <w:shd w:val="clear" w:color="auto" w:fill="FFFFFF" w:themeFill="background1"/>
          </w:tcPr>
          <w:p w:rsidR="00DC7F42" w:rsidRPr="00FC172E" w:rsidRDefault="002063A8" w:rsidP="008F249D">
            <w:pPr>
              <w:shd w:val="clear" w:color="auto" w:fill="FFFFFF" w:themeFill="background1"/>
              <w:rPr>
                <w:rFonts w:ascii="Times New Roman" w:hAnsi="Times New Roman"/>
                <w:b/>
                <w:i/>
              </w:rPr>
            </w:pPr>
            <w:r w:rsidRPr="002063A8">
              <w:rPr>
                <w:rFonts w:ascii="Times New Roman" w:hAnsi="Times New Roman"/>
                <w:b/>
                <w:i/>
              </w:rPr>
              <w:t>Семинар-практикум «Развитие познавательного интереса детей чер</w:t>
            </w:r>
            <w:r>
              <w:rPr>
                <w:rFonts w:ascii="Times New Roman" w:hAnsi="Times New Roman"/>
                <w:b/>
                <w:i/>
              </w:rPr>
              <w:t xml:space="preserve">ез различные виды деятельности»Муниципальный </w:t>
            </w:r>
            <w:r w:rsidRPr="002063A8">
              <w:rPr>
                <w:rFonts w:ascii="Times New Roman" w:hAnsi="Times New Roman"/>
                <w:b/>
                <w:i/>
              </w:rPr>
              <w:t>МБДОУ «Аленка»</w:t>
            </w:r>
          </w:p>
        </w:tc>
        <w:tc>
          <w:tcPr>
            <w:tcW w:w="1842" w:type="dxa"/>
            <w:shd w:val="clear" w:color="auto" w:fill="FFFFFF" w:themeFill="background1"/>
          </w:tcPr>
          <w:p w:rsidR="00DC7F42" w:rsidRPr="00476960" w:rsidRDefault="002063A8" w:rsidP="008F249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063A8">
              <w:rPr>
                <w:rFonts w:ascii="Times New Roman" w:hAnsi="Times New Roman" w:cs="Times New Roman"/>
                <w:bCs/>
                <w:sz w:val="24"/>
                <w:szCs w:val="24"/>
              </w:rPr>
              <w:t>январь 2023 г.</w:t>
            </w:r>
          </w:p>
        </w:tc>
        <w:tc>
          <w:tcPr>
            <w:tcW w:w="3203" w:type="dxa"/>
            <w:shd w:val="clear" w:color="auto" w:fill="FFFFFF" w:themeFill="background1"/>
          </w:tcPr>
          <w:p w:rsidR="00DC7F42" w:rsidRPr="002063A8" w:rsidRDefault="002063A8" w:rsidP="008F249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063A8">
              <w:rPr>
                <w:rFonts w:ascii="Times New Roman" w:hAnsi="Times New Roman" w:cs="Times New Roman"/>
                <w:bCs/>
                <w:sz w:val="24"/>
                <w:szCs w:val="24"/>
              </w:rPr>
              <w:t>Дмитриева Е.А. Натальина Н.В.</w:t>
            </w:r>
          </w:p>
        </w:tc>
      </w:tr>
      <w:tr w:rsidR="00DC7F42" w:rsidRPr="00E47704" w:rsidTr="008444F7">
        <w:trPr>
          <w:trHeight w:val="835"/>
        </w:trPr>
        <w:tc>
          <w:tcPr>
            <w:tcW w:w="4929" w:type="dxa"/>
            <w:shd w:val="clear" w:color="auto" w:fill="FFFFFF" w:themeFill="background1"/>
          </w:tcPr>
          <w:p w:rsidR="002063A8" w:rsidRDefault="002063A8" w:rsidP="008F249D">
            <w:pPr>
              <w:shd w:val="clear" w:color="auto" w:fill="FFFFFF" w:themeFill="background1"/>
              <w:rPr>
                <w:rFonts w:ascii="Times New Roman" w:hAnsi="Times New Roman"/>
                <w:b/>
                <w:i/>
              </w:rPr>
            </w:pPr>
            <w:r w:rsidRPr="002063A8">
              <w:rPr>
                <w:rFonts w:ascii="Times New Roman" w:hAnsi="Times New Roman"/>
                <w:b/>
                <w:i/>
              </w:rPr>
              <w:t>Семинар «Роль семейных традиций в во</w:t>
            </w:r>
            <w:r>
              <w:rPr>
                <w:rFonts w:ascii="Times New Roman" w:hAnsi="Times New Roman"/>
                <w:b/>
                <w:i/>
              </w:rPr>
              <w:t>спитании ребенка»</w:t>
            </w:r>
            <w:r>
              <w:rPr>
                <w:rFonts w:ascii="Times New Roman" w:hAnsi="Times New Roman"/>
                <w:b/>
                <w:i/>
              </w:rPr>
              <w:tab/>
              <w:t>Муниципальный</w:t>
            </w:r>
          </w:p>
          <w:p w:rsidR="00DC7F42" w:rsidRPr="00FC172E" w:rsidRDefault="002063A8" w:rsidP="008F249D">
            <w:pPr>
              <w:shd w:val="clear" w:color="auto" w:fill="FFFFFF" w:themeFill="background1"/>
              <w:rPr>
                <w:rFonts w:ascii="Times New Roman" w:hAnsi="Times New Roman"/>
                <w:b/>
                <w:i/>
              </w:rPr>
            </w:pPr>
            <w:r w:rsidRPr="002063A8">
              <w:rPr>
                <w:rFonts w:ascii="Times New Roman" w:hAnsi="Times New Roman"/>
                <w:b/>
                <w:i/>
              </w:rPr>
              <w:t>МБДОУ «Колокольчик»</w:t>
            </w:r>
          </w:p>
        </w:tc>
        <w:tc>
          <w:tcPr>
            <w:tcW w:w="1842" w:type="dxa"/>
          </w:tcPr>
          <w:p w:rsidR="00DC7F42" w:rsidRPr="00E47704" w:rsidRDefault="002063A8" w:rsidP="008F249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063A8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 2023 г</w:t>
            </w:r>
          </w:p>
        </w:tc>
        <w:tc>
          <w:tcPr>
            <w:tcW w:w="3203" w:type="dxa"/>
          </w:tcPr>
          <w:p w:rsidR="00D97D4D" w:rsidRPr="00D97D4D" w:rsidRDefault="00D97D4D" w:rsidP="00D97D4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97D4D">
              <w:rPr>
                <w:rFonts w:ascii="Times New Roman" w:hAnsi="Times New Roman" w:cs="Times New Roman"/>
                <w:bCs/>
                <w:sz w:val="24"/>
                <w:szCs w:val="24"/>
              </w:rPr>
              <w:t>Дмитриева Е.А.</w:t>
            </w:r>
          </w:p>
          <w:p w:rsidR="00DC7F42" w:rsidRDefault="00D97D4D" w:rsidP="00D97D4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97D4D">
              <w:rPr>
                <w:rFonts w:ascii="Times New Roman" w:hAnsi="Times New Roman" w:cs="Times New Roman"/>
                <w:bCs/>
                <w:sz w:val="24"/>
                <w:szCs w:val="24"/>
              </w:rPr>
              <w:t>Вдовина Л.Н.</w:t>
            </w:r>
          </w:p>
        </w:tc>
      </w:tr>
      <w:tr w:rsidR="00DC7F42" w:rsidRPr="00E47704" w:rsidTr="007E2F42">
        <w:trPr>
          <w:trHeight w:val="70"/>
        </w:trPr>
        <w:tc>
          <w:tcPr>
            <w:tcW w:w="4929" w:type="dxa"/>
            <w:shd w:val="clear" w:color="auto" w:fill="FFFFFF" w:themeFill="background1"/>
          </w:tcPr>
          <w:p w:rsidR="00D97D4D" w:rsidRDefault="00D97D4D" w:rsidP="008F249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D97D4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Семинар-практикум  «Реализация проекта «Многоликий Татарстан». Открытие этнокультурного виртуального  музея»</w:t>
            </w:r>
            <w:r w:rsidRPr="00D97D4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ab/>
            </w:r>
          </w:p>
          <w:p w:rsidR="00DC7F42" w:rsidRPr="00FC172E" w:rsidRDefault="00D97D4D" w:rsidP="008F249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Муниципальный </w:t>
            </w:r>
            <w:r w:rsidRPr="00D97D4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МБДОУ «Берёзка»</w:t>
            </w:r>
          </w:p>
        </w:tc>
        <w:tc>
          <w:tcPr>
            <w:tcW w:w="1842" w:type="dxa"/>
          </w:tcPr>
          <w:p w:rsidR="00DC7F42" w:rsidRPr="00E47704" w:rsidRDefault="00D97D4D" w:rsidP="008F249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97D4D">
              <w:rPr>
                <w:rFonts w:ascii="Times New Roman" w:hAnsi="Times New Roman" w:cs="Times New Roman"/>
                <w:bCs/>
                <w:sz w:val="24"/>
                <w:szCs w:val="24"/>
              </w:rPr>
              <w:t>март 2023 г.</w:t>
            </w:r>
          </w:p>
        </w:tc>
        <w:tc>
          <w:tcPr>
            <w:tcW w:w="3203" w:type="dxa"/>
          </w:tcPr>
          <w:p w:rsidR="00DC7F42" w:rsidRPr="00E47704" w:rsidRDefault="00D97D4D" w:rsidP="008F249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97D4D">
              <w:rPr>
                <w:rFonts w:ascii="Times New Roman" w:hAnsi="Times New Roman" w:cs="Times New Roman"/>
                <w:bCs/>
                <w:sz w:val="24"/>
                <w:szCs w:val="24"/>
              </w:rPr>
              <w:t>Дмитриева Е.А. Степанова В.Ф.</w:t>
            </w:r>
          </w:p>
        </w:tc>
      </w:tr>
      <w:tr w:rsidR="00DC7F42" w:rsidRPr="00E47704" w:rsidTr="008444F7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F23210" w:rsidRDefault="00F23210" w:rsidP="008F249D">
            <w:pPr>
              <w:shd w:val="clear" w:color="auto" w:fill="FFFFFF" w:themeFill="background1"/>
              <w:rPr>
                <w:rFonts w:ascii="Times New Roman" w:hAnsi="Times New Roman"/>
                <w:b/>
                <w:i/>
              </w:rPr>
            </w:pPr>
            <w:r w:rsidRPr="00F23210">
              <w:rPr>
                <w:rFonts w:ascii="Times New Roman" w:hAnsi="Times New Roman"/>
                <w:b/>
                <w:i/>
              </w:rPr>
              <w:t>Семинар-практикум «Прикоснись к прекрасному! (вариативность форм и методов художественно-эстетического развития дошкольников в процессе ознакомления с различными видами искусства)»</w:t>
            </w:r>
            <w:r w:rsidRPr="00F23210">
              <w:rPr>
                <w:rFonts w:ascii="Times New Roman" w:hAnsi="Times New Roman"/>
                <w:b/>
                <w:i/>
              </w:rPr>
              <w:tab/>
            </w:r>
          </w:p>
          <w:p w:rsidR="00DC7F42" w:rsidRPr="00956356" w:rsidRDefault="00F23210" w:rsidP="00F23210">
            <w:pPr>
              <w:shd w:val="clear" w:color="auto" w:fill="FFFFFF" w:themeFill="background1"/>
              <w:rPr>
                <w:rFonts w:ascii="Times New Roman" w:hAnsi="Times New Roman"/>
                <w:b/>
                <w:i/>
              </w:rPr>
            </w:pPr>
            <w:r w:rsidRPr="00F23210">
              <w:rPr>
                <w:rFonts w:ascii="Times New Roman" w:hAnsi="Times New Roman"/>
                <w:b/>
                <w:i/>
              </w:rPr>
              <w:t>Региональный</w:t>
            </w:r>
            <w:r w:rsidRPr="00F23210">
              <w:rPr>
                <w:rFonts w:ascii="Times New Roman" w:hAnsi="Times New Roman"/>
                <w:b/>
                <w:i/>
              </w:rPr>
              <w:tab/>
              <w:t>МБДОУ «Лесная сказка»</w:t>
            </w:r>
            <w:r w:rsidRPr="00F23210">
              <w:rPr>
                <w:rFonts w:ascii="Times New Roman" w:hAnsi="Times New Roman"/>
                <w:b/>
                <w:i/>
              </w:rPr>
              <w:tab/>
            </w:r>
          </w:p>
        </w:tc>
        <w:tc>
          <w:tcPr>
            <w:tcW w:w="1842" w:type="dxa"/>
          </w:tcPr>
          <w:p w:rsidR="00DC7F42" w:rsidRPr="00476960" w:rsidRDefault="00F23210" w:rsidP="008F249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3210">
              <w:rPr>
                <w:rFonts w:ascii="Times New Roman" w:hAnsi="Times New Roman" w:cs="Times New Roman"/>
                <w:bCs/>
                <w:sz w:val="24"/>
                <w:szCs w:val="24"/>
              </w:rPr>
              <w:t>март 2023 г.</w:t>
            </w:r>
          </w:p>
        </w:tc>
        <w:tc>
          <w:tcPr>
            <w:tcW w:w="3203" w:type="dxa"/>
          </w:tcPr>
          <w:p w:rsidR="00F23210" w:rsidRDefault="00F23210" w:rsidP="008F249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F23210">
              <w:rPr>
                <w:rFonts w:ascii="Times New Roman" w:hAnsi="Times New Roman"/>
              </w:rPr>
              <w:t xml:space="preserve">Дмитриева Е.А. </w:t>
            </w:r>
          </w:p>
          <w:p w:rsidR="00DC7F42" w:rsidRPr="003C19D4" w:rsidRDefault="00F23210" w:rsidP="008F249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F23210">
              <w:rPr>
                <w:rFonts w:ascii="Times New Roman" w:hAnsi="Times New Roman"/>
              </w:rPr>
              <w:t>Миронова С.А.</w:t>
            </w:r>
          </w:p>
        </w:tc>
      </w:tr>
      <w:tr w:rsidR="00956356" w:rsidRPr="00E47704" w:rsidTr="008444F7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956356" w:rsidRPr="00956356" w:rsidRDefault="000B7528" w:rsidP="000B7528">
            <w:pPr>
              <w:shd w:val="clear" w:color="auto" w:fill="FFFFFF" w:themeFill="background1"/>
              <w:rPr>
                <w:rFonts w:ascii="Times New Roman" w:hAnsi="Times New Roman"/>
                <w:b/>
                <w:i/>
              </w:rPr>
            </w:pPr>
            <w:r w:rsidRPr="000B7528">
              <w:rPr>
                <w:rFonts w:ascii="Times New Roman" w:hAnsi="Times New Roman"/>
                <w:b/>
                <w:i/>
              </w:rPr>
              <w:t>Семинар «Толерантное воспитание детей дошкольного возраста в условиях этнокультурного развития детей в ДОУ и в семье»</w:t>
            </w:r>
            <w:r w:rsidRPr="000B7528">
              <w:rPr>
                <w:rFonts w:ascii="Times New Roman" w:hAnsi="Times New Roman"/>
                <w:b/>
                <w:i/>
              </w:rPr>
              <w:tab/>
              <w:t>Региональный</w:t>
            </w:r>
            <w:r w:rsidRPr="000B7528">
              <w:rPr>
                <w:rFonts w:ascii="Times New Roman" w:hAnsi="Times New Roman"/>
                <w:b/>
                <w:i/>
              </w:rPr>
              <w:tab/>
              <w:t>МБДОУ «Алтынчеч»</w:t>
            </w:r>
            <w:r w:rsidRPr="000B7528">
              <w:rPr>
                <w:rFonts w:ascii="Times New Roman" w:hAnsi="Times New Roman"/>
                <w:b/>
                <w:i/>
              </w:rPr>
              <w:tab/>
            </w:r>
          </w:p>
        </w:tc>
        <w:tc>
          <w:tcPr>
            <w:tcW w:w="1842" w:type="dxa"/>
          </w:tcPr>
          <w:p w:rsidR="00956356" w:rsidRPr="00476960" w:rsidRDefault="000B7528" w:rsidP="008F249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7528">
              <w:rPr>
                <w:rFonts w:ascii="Times New Roman" w:hAnsi="Times New Roman" w:cs="Times New Roman"/>
                <w:bCs/>
                <w:sz w:val="24"/>
                <w:szCs w:val="24"/>
              </w:rPr>
              <w:t>апрель 2023 г.</w:t>
            </w:r>
          </w:p>
        </w:tc>
        <w:tc>
          <w:tcPr>
            <w:tcW w:w="3203" w:type="dxa"/>
          </w:tcPr>
          <w:p w:rsidR="000B7528" w:rsidRPr="000B7528" w:rsidRDefault="000B7528" w:rsidP="000B7528">
            <w:pPr>
              <w:shd w:val="clear" w:color="auto" w:fill="FFFFFF" w:themeFill="background1"/>
              <w:rPr>
                <w:rFonts w:ascii="Times New Roman" w:hAnsi="Times New Roman"/>
              </w:rPr>
            </w:pPr>
            <w:r w:rsidRPr="000B7528">
              <w:rPr>
                <w:rFonts w:ascii="Times New Roman" w:hAnsi="Times New Roman"/>
              </w:rPr>
              <w:t>Дмитриева Е.А.</w:t>
            </w:r>
          </w:p>
          <w:p w:rsidR="00956356" w:rsidRPr="00CA272B" w:rsidRDefault="000B7528" w:rsidP="000B7528">
            <w:pPr>
              <w:shd w:val="clear" w:color="auto" w:fill="FFFFFF" w:themeFill="background1"/>
              <w:rPr>
                <w:rFonts w:ascii="Times New Roman" w:hAnsi="Times New Roman"/>
              </w:rPr>
            </w:pPr>
            <w:r w:rsidRPr="000B7528">
              <w:rPr>
                <w:rFonts w:ascii="Times New Roman" w:hAnsi="Times New Roman"/>
              </w:rPr>
              <w:t>Гайнутдинова А.Х.</w:t>
            </w:r>
          </w:p>
        </w:tc>
      </w:tr>
      <w:tr w:rsidR="00C53995" w:rsidRPr="00E47704" w:rsidTr="008444F7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0B7528" w:rsidRDefault="000B7528" w:rsidP="000B7528">
            <w:pPr>
              <w:shd w:val="clear" w:color="auto" w:fill="FFFFFF" w:themeFill="background1"/>
              <w:rPr>
                <w:rFonts w:ascii="Times New Roman" w:hAnsi="Times New Roman"/>
                <w:b/>
                <w:i/>
              </w:rPr>
            </w:pPr>
            <w:r w:rsidRPr="000B7528">
              <w:rPr>
                <w:rFonts w:ascii="Times New Roman" w:hAnsi="Times New Roman"/>
                <w:b/>
                <w:i/>
              </w:rPr>
              <w:t>Семинар-практикум «Через инн</w:t>
            </w:r>
            <w:r>
              <w:rPr>
                <w:rFonts w:ascii="Times New Roman" w:hAnsi="Times New Roman"/>
                <w:b/>
                <w:i/>
              </w:rPr>
              <w:t>овации -к качеству образования»</w:t>
            </w:r>
          </w:p>
          <w:p w:rsidR="00C53995" w:rsidRPr="00956356" w:rsidRDefault="000B7528" w:rsidP="000B7528">
            <w:pPr>
              <w:shd w:val="clear" w:color="auto" w:fill="FFFFFF" w:themeFill="background1"/>
              <w:rPr>
                <w:rFonts w:ascii="Times New Roman" w:hAnsi="Times New Roman"/>
                <w:b/>
                <w:i/>
              </w:rPr>
            </w:pPr>
            <w:r w:rsidRPr="000B7528">
              <w:rPr>
                <w:rFonts w:ascii="Times New Roman" w:hAnsi="Times New Roman"/>
                <w:b/>
                <w:i/>
              </w:rPr>
              <w:t>Региональный</w:t>
            </w:r>
            <w:r w:rsidRPr="000B7528">
              <w:rPr>
                <w:rFonts w:ascii="Times New Roman" w:hAnsi="Times New Roman"/>
                <w:b/>
                <w:i/>
              </w:rPr>
              <w:tab/>
              <w:t>МБДОУ «Дюймовочка»</w:t>
            </w:r>
            <w:r w:rsidRPr="000B7528">
              <w:rPr>
                <w:rFonts w:ascii="Times New Roman" w:hAnsi="Times New Roman"/>
                <w:b/>
                <w:i/>
              </w:rPr>
              <w:tab/>
            </w:r>
          </w:p>
        </w:tc>
        <w:tc>
          <w:tcPr>
            <w:tcW w:w="1842" w:type="dxa"/>
          </w:tcPr>
          <w:p w:rsidR="00C53995" w:rsidRPr="00E47704" w:rsidRDefault="000B7528" w:rsidP="008F249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528">
              <w:rPr>
                <w:rFonts w:ascii="Times New Roman" w:hAnsi="Times New Roman" w:cs="Times New Roman"/>
                <w:sz w:val="24"/>
                <w:szCs w:val="24"/>
              </w:rPr>
              <w:t>апрель 2023 г.</w:t>
            </w:r>
          </w:p>
        </w:tc>
        <w:tc>
          <w:tcPr>
            <w:tcW w:w="3203" w:type="dxa"/>
          </w:tcPr>
          <w:p w:rsidR="00C53995" w:rsidRPr="00E47704" w:rsidRDefault="000B7528" w:rsidP="008F249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7528">
              <w:rPr>
                <w:rFonts w:ascii="Times New Roman" w:hAnsi="Times New Roman" w:cs="Times New Roman"/>
                <w:sz w:val="24"/>
                <w:szCs w:val="24"/>
              </w:rPr>
              <w:t>Дмитриева Е.А. Королёва Т.Г.</w:t>
            </w:r>
          </w:p>
        </w:tc>
      </w:tr>
    </w:tbl>
    <w:p w:rsidR="002D105C" w:rsidRDefault="002D105C" w:rsidP="008F249D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56356" w:rsidRPr="0083225C" w:rsidRDefault="0083225C" w:rsidP="0083225C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        4.4</w:t>
      </w:r>
      <w:r w:rsidR="00073283" w:rsidRPr="0083225C">
        <w:rPr>
          <w:rFonts w:ascii="Times New Roman" w:hAnsi="Times New Roman"/>
          <w:b/>
          <w:sz w:val="28"/>
          <w:szCs w:val="28"/>
        </w:rPr>
        <w:t xml:space="preserve">   </w:t>
      </w:r>
      <w:r w:rsidR="00956356" w:rsidRPr="0083225C">
        <w:rPr>
          <w:rFonts w:ascii="Times New Roman" w:hAnsi="Times New Roman"/>
          <w:b/>
          <w:sz w:val="28"/>
          <w:szCs w:val="28"/>
        </w:rPr>
        <w:t>Конкурсы,  фестивали</w:t>
      </w:r>
    </w:p>
    <w:p w:rsidR="00956356" w:rsidRPr="00701E33" w:rsidRDefault="00956356" w:rsidP="008F249D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tblInd w:w="708" w:type="dxa"/>
        <w:tblLook w:val="04A0" w:firstRow="1" w:lastRow="0" w:firstColumn="1" w:lastColumn="0" w:noHBand="0" w:noVBand="1"/>
      </w:tblPr>
      <w:tblGrid>
        <w:gridCol w:w="4853"/>
        <w:gridCol w:w="1822"/>
        <w:gridCol w:w="3170"/>
      </w:tblGrid>
      <w:tr w:rsidR="00ED4523" w:rsidRPr="00E47704" w:rsidTr="0083225C">
        <w:trPr>
          <w:trHeight w:val="756"/>
        </w:trPr>
        <w:tc>
          <w:tcPr>
            <w:tcW w:w="4853" w:type="dxa"/>
            <w:vAlign w:val="center"/>
          </w:tcPr>
          <w:p w:rsidR="00ED4523" w:rsidRPr="00570D2E" w:rsidRDefault="00ED4523" w:rsidP="00ED4523">
            <w:pPr>
              <w:rPr>
                <w:rFonts w:ascii="Times New Roman" w:hAnsi="Times New Roman"/>
                <w:b/>
                <w:i/>
              </w:rPr>
            </w:pPr>
            <w:r w:rsidRPr="00570D2E">
              <w:rPr>
                <w:rFonts w:ascii="Times New Roman" w:hAnsi="Times New Roman"/>
                <w:b/>
                <w:i/>
              </w:rPr>
              <w:t>Республиканский конкурс видеороликов по пропаганде БДД и профилактике ДДТТ среди родителей и детей</w:t>
            </w:r>
            <w:r w:rsidR="00570D2E">
              <w:rPr>
                <w:rFonts w:ascii="Times New Roman" w:hAnsi="Times New Roman"/>
                <w:b/>
                <w:i/>
              </w:rPr>
              <w:t xml:space="preserve">. </w:t>
            </w:r>
            <w:r w:rsidRPr="00570D2E">
              <w:rPr>
                <w:rFonts w:ascii="Times New Roman" w:hAnsi="Times New Roman"/>
                <w:b/>
                <w:i/>
              </w:rPr>
              <w:t>Республиканский</w:t>
            </w:r>
            <w:r w:rsidRPr="00570D2E">
              <w:rPr>
                <w:rFonts w:ascii="Times New Roman" w:hAnsi="Times New Roman"/>
                <w:b/>
                <w:i/>
              </w:rPr>
              <w:tab/>
            </w:r>
            <w:r w:rsidR="00570D2E">
              <w:rPr>
                <w:rFonts w:ascii="Times New Roman" w:hAnsi="Times New Roman"/>
                <w:b/>
                <w:i/>
              </w:rPr>
              <w:t xml:space="preserve">Все </w:t>
            </w:r>
            <w:r w:rsidRPr="00570D2E">
              <w:rPr>
                <w:rFonts w:ascii="Times New Roman" w:hAnsi="Times New Roman"/>
                <w:b/>
                <w:i/>
              </w:rPr>
              <w:t>ДОУ</w:t>
            </w:r>
          </w:p>
        </w:tc>
        <w:tc>
          <w:tcPr>
            <w:tcW w:w="1822" w:type="dxa"/>
            <w:vAlign w:val="center"/>
          </w:tcPr>
          <w:p w:rsidR="00ED4523" w:rsidRPr="00D95567" w:rsidRDefault="00ED4523" w:rsidP="00ED45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</w:t>
            </w:r>
            <w:r w:rsidRPr="00D95567">
              <w:rPr>
                <w:rFonts w:ascii="Times New Roman" w:hAnsi="Times New Roman"/>
              </w:rPr>
              <w:t>ктябрь</w:t>
            </w:r>
            <w:r>
              <w:rPr>
                <w:rFonts w:ascii="Times New Roman" w:hAnsi="Times New Roman"/>
              </w:rPr>
              <w:t xml:space="preserve"> 2022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570D2E" w:rsidRDefault="00ED4523" w:rsidP="00ED452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ED4523">
              <w:rPr>
                <w:rFonts w:ascii="Times New Roman" w:hAnsi="Times New Roman"/>
              </w:rPr>
              <w:t xml:space="preserve">Дмитриева Е.А.  </w:t>
            </w:r>
          </w:p>
          <w:p w:rsidR="00ED4523" w:rsidRPr="003C19D4" w:rsidRDefault="00ED4523" w:rsidP="00ED452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ED4523">
              <w:rPr>
                <w:rFonts w:ascii="Times New Roman" w:hAnsi="Times New Roman"/>
              </w:rPr>
              <w:t>Руководители ДОУ</w:t>
            </w:r>
          </w:p>
        </w:tc>
      </w:tr>
      <w:tr w:rsidR="00ED4523" w:rsidRPr="00E47704" w:rsidTr="0083225C">
        <w:trPr>
          <w:trHeight w:val="756"/>
        </w:trPr>
        <w:tc>
          <w:tcPr>
            <w:tcW w:w="4853" w:type="dxa"/>
            <w:vAlign w:val="center"/>
          </w:tcPr>
          <w:p w:rsidR="00ED4523" w:rsidRPr="00570D2E" w:rsidRDefault="00ED4523" w:rsidP="00ED4523">
            <w:pPr>
              <w:rPr>
                <w:rFonts w:ascii="Times New Roman" w:hAnsi="Times New Roman"/>
                <w:b/>
                <w:i/>
              </w:rPr>
            </w:pPr>
            <w:r w:rsidRPr="00570D2E">
              <w:rPr>
                <w:rFonts w:ascii="Times New Roman" w:hAnsi="Times New Roman"/>
                <w:b/>
                <w:i/>
              </w:rPr>
              <w:t>Муниципальный этап  Республиканского конкурса «Воспитатель года» Муниципальный Все ДОУ</w:t>
            </w:r>
          </w:p>
        </w:tc>
        <w:tc>
          <w:tcPr>
            <w:tcW w:w="1822" w:type="dxa"/>
            <w:vAlign w:val="center"/>
          </w:tcPr>
          <w:p w:rsidR="00ED4523" w:rsidRPr="00D95567" w:rsidRDefault="00ED4523" w:rsidP="00ED4523">
            <w:pPr>
              <w:jc w:val="center"/>
              <w:rPr>
                <w:rFonts w:ascii="Times New Roman" w:hAnsi="Times New Roman"/>
              </w:rPr>
            </w:pPr>
            <w:r w:rsidRPr="00D95567">
              <w:rPr>
                <w:rFonts w:ascii="Times New Roman" w:hAnsi="Times New Roman"/>
              </w:rPr>
              <w:t>октябрь-ноябрь</w:t>
            </w:r>
            <w:r>
              <w:rPr>
                <w:rFonts w:ascii="Times New Roman" w:hAnsi="Times New Roman"/>
              </w:rPr>
              <w:t xml:space="preserve"> 2022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ED4523" w:rsidRDefault="00ED4523" w:rsidP="00ED452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Дмитриева Е.А.</w:t>
            </w:r>
          </w:p>
          <w:p w:rsidR="00ED4523" w:rsidRDefault="00ED4523" w:rsidP="00ED452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ED4523">
              <w:rPr>
                <w:rFonts w:ascii="Times New Roman" w:hAnsi="Times New Roman"/>
              </w:rPr>
              <w:t>Педагоги ДОУ</w:t>
            </w:r>
          </w:p>
        </w:tc>
      </w:tr>
      <w:tr w:rsidR="00ED4523" w:rsidRPr="00E47704" w:rsidTr="0083225C">
        <w:trPr>
          <w:trHeight w:val="756"/>
        </w:trPr>
        <w:tc>
          <w:tcPr>
            <w:tcW w:w="4853" w:type="dxa"/>
            <w:vAlign w:val="center"/>
          </w:tcPr>
          <w:p w:rsidR="00ED4523" w:rsidRPr="00570D2E" w:rsidRDefault="00ED4523" w:rsidP="00ED4523">
            <w:pPr>
              <w:rPr>
                <w:rFonts w:ascii="Times New Roman" w:hAnsi="Times New Roman"/>
                <w:b/>
                <w:i/>
              </w:rPr>
            </w:pPr>
            <w:r w:rsidRPr="00570D2E">
              <w:rPr>
                <w:rFonts w:ascii="Times New Roman" w:hAnsi="Times New Roman"/>
                <w:b/>
                <w:i/>
              </w:rPr>
              <w:t>Конкурс исследовательских работ и проектов</w:t>
            </w:r>
          </w:p>
          <w:p w:rsidR="00ED4523" w:rsidRPr="00570D2E" w:rsidRDefault="00ED4523" w:rsidP="00ED4523">
            <w:pPr>
              <w:rPr>
                <w:rFonts w:ascii="Times New Roman" w:hAnsi="Times New Roman"/>
                <w:b/>
                <w:i/>
              </w:rPr>
            </w:pPr>
            <w:r w:rsidRPr="00570D2E">
              <w:rPr>
                <w:rFonts w:ascii="Times New Roman" w:hAnsi="Times New Roman"/>
                <w:b/>
                <w:i/>
              </w:rPr>
              <w:t>«Я тебе открою тайну» Республиканский МБДОУ «Василёк»</w:t>
            </w:r>
            <w:r w:rsidRPr="00570D2E">
              <w:rPr>
                <w:rFonts w:ascii="Times New Roman" w:hAnsi="Times New Roman"/>
                <w:b/>
                <w:i/>
              </w:rPr>
              <w:tab/>
            </w:r>
          </w:p>
          <w:p w:rsidR="00ED4523" w:rsidRPr="00570D2E" w:rsidRDefault="00ED4523" w:rsidP="00ED4523">
            <w:pPr>
              <w:rPr>
                <w:rFonts w:ascii="Times New Roman" w:hAnsi="Times New Roman"/>
                <w:b/>
                <w:i/>
              </w:rPr>
            </w:pPr>
            <w:r w:rsidRPr="00570D2E">
              <w:rPr>
                <w:rFonts w:ascii="Times New Roman" w:hAnsi="Times New Roman"/>
                <w:b/>
                <w:i/>
              </w:rPr>
              <w:t>Педагоги и воспитанники ДОУ                             (5-7 лет)</w:t>
            </w:r>
          </w:p>
        </w:tc>
        <w:tc>
          <w:tcPr>
            <w:tcW w:w="1822" w:type="dxa"/>
          </w:tcPr>
          <w:p w:rsidR="00ED4523" w:rsidRPr="00D95567" w:rsidRDefault="00ED4523" w:rsidP="00ED4523">
            <w:pPr>
              <w:jc w:val="center"/>
            </w:pPr>
            <w:r>
              <w:rPr>
                <w:rFonts w:ascii="Times New Roman" w:hAnsi="Times New Roman"/>
              </w:rPr>
              <w:t>о</w:t>
            </w:r>
            <w:r w:rsidRPr="00D95567">
              <w:rPr>
                <w:rFonts w:ascii="Times New Roman" w:hAnsi="Times New Roman"/>
              </w:rPr>
              <w:t>ктябрь</w:t>
            </w:r>
            <w:r>
              <w:rPr>
                <w:rFonts w:ascii="Times New Roman" w:hAnsi="Times New Roman"/>
              </w:rPr>
              <w:t xml:space="preserve"> 2022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ED4523" w:rsidRPr="00ED4523" w:rsidRDefault="00ED4523" w:rsidP="00ED452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ED4523">
              <w:rPr>
                <w:rFonts w:ascii="Times New Roman" w:hAnsi="Times New Roman"/>
              </w:rPr>
              <w:t>Дмитриева Е.А.</w:t>
            </w:r>
          </w:p>
          <w:p w:rsidR="00ED4523" w:rsidRDefault="00ED4523" w:rsidP="00ED452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ED4523">
              <w:rPr>
                <w:rFonts w:ascii="Times New Roman" w:hAnsi="Times New Roman"/>
              </w:rPr>
              <w:t>Иванова С.Н.</w:t>
            </w:r>
          </w:p>
        </w:tc>
      </w:tr>
      <w:tr w:rsidR="004467C6" w:rsidRPr="00E47704" w:rsidTr="0083225C">
        <w:trPr>
          <w:trHeight w:val="756"/>
        </w:trPr>
        <w:tc>
          <w:tcPr>
            <w:tcW w:w="4853" w:type="dxa"/>
            <w:shd w:val="clear" w:color="auto" w:fill="FFFF00"/>
          </w:tcPr>
          <w:p w:rsidR="004467C6" w:rsidRPr="00613D17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Конкурс-выставка «Осенний вернисаж»</w:t>
            </w:r>
          </w:p>
        </w:tc>
        <w:tc>
          <w:tcPr>
            <w:tcW w:w="1822" w:type="dxa"/>
            <w:shd w:val="clear" w:color="auto" w:fill="FFFF00"/>
          </w:tcPr>
          <w:p w:rsidR="004467C6" w:rsidRDefault="004467C6" w:rsidP="004467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3170" w:type="dxa"/>
            <w:shd w:val="clear" w:color="auto" w:fill="FFFF00"/>
          </w:tcPr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4467C6" w:rsidRPr="003C19D4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4467C6" w:rsidRPr="00E47704" w:rsidTr="0083225C">
        <w:trPr>
          <w:trHeight w:val="756"/>
        </w:trPr>
        <w:tc>
          <w:tcPr>
            <w:tcW w:w="4853" w:type="dxa"/>
            <w:vAlign w:val="center"/>
          </w:tcPr>
          <w:p w:rsidR="004467C6" w:rsidRPr="00570D2E" w:rsidRDefault="004467C6" w:rsidP="004467C6">
            <w:pPr>
              <w:rPr>
                <w:rFonts w:ascii="Times New Roman" w:hAnsi="Times New Roman"/>
                <w:b/>
                <w:i/>
              </w:rPr>
            </w:pPr>
            <w:r w:rsidRPr="00570D2E">
              <w:rPr>
                <w:rFonts w:ascii="Times New Roman" w:hAnsi="Times New Roman"/>
                <w:b/>
                <w:i/>
                <w:lang w:val="en-US"/>
              </w:rPr>
              <w:t>V</w:t>
            </w:r>
            <w:r w:rsidRPr="00570D2E">
              <w:rPr>
                <w:rFonts w:ascii="Times New Roman" w:hAnsi="Times New Roman"/>
                <w:b/>
                <w:i/>
              </w:rPr>
              <w:t xml:space="preserve"> фотоконкурс «Бережем планету вместе».</w:t>
            </w:r>
            <w:r w:rsidRPr="00570D2E">
              <w:rPr>
                <w:b/>
                <w:i/>
              </w:rPr>
              <w:t xml:space="preserve"> </w:t>
            </w:r>
            <w:r w:rsidRPr="00570D2E">
              <w:rPr>
                <w:rFonts w:ascii="Times New Roman" w:hAnsi="Times New Roman"/>
                <w:b/>
                <w:i/>
              </w:rPr>
              <w:t>Региональный</w:t>
            </w:r>
            <w:r w:rsidRPr="00570D2E">
              <w:rPr>
                <w:rFonts w:ascii="Times New Roman" w:hAnsi="Times New Roman"/>
                <w:b/>
                <w:i/>
              </w:rPr>
              <w:tab/>
              <w:t>МБДОУ «Рябинка»</w:t>
            </w:r>
            <w:r w:rsidRPr="00570D2E">
              <w:rPr>
                <w:rFonts w:ascii="Times New Roman" w:hAnsi="Times New Roman"/>
                <w:b/>
                <w:i/>
              </w:rPr>
              <w:tab/>
            </w:r>
          </w:p>
          <w:p w:rsidR="004467C6" w:rsidRPr="00570D2E" w:rsidRDefault="004467C6" w:rsidP="0083225C">
            <w:pPr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822" w:type="dxa"/>
          </w:tcPr>
          <w:p w:rsidR="004467C6" w:rsidRPr="00D95567" w:rsidRDefault="004467C6" w:rsidP="004467C6">
            <w:pPr>
              <w:jc w:val="center"/>
            </w:pPr>
            <w:r>
              <w:rPr>
                <w:rFonts w:ascii="Times New Roman" w:hAnsi="Times New Roman"/>
              </w:rPr>
              <w:t>о</w:t>
            </w:r>
            <w:r w:rsidRPr="00D95567">
              <w:rPr>
                <w:rFonts w:ascii="Times New Roman" w:hAnsi="Times New Roman"/>
              </w:rPr>
              <w:t>ктябрь</w:t>
            </w:r>
            <w:r>
              <w:rPr>
                <w:rFonts w:ascii="Times New Roman" w:hAnsi="Times New Roman"/>
              </w:rPr>
              <w:t xml:space="preserve"> 2022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9C284D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C284D">
              <w:rPr>
                <w:rFonts w:ascii="Times New Roman" w:hAnsi="Times New Roman"/>
              </w:rPr>
              <w:t>Дмитриева Е.А.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C284D">
              <w:rPr>
                <w:rFonts w:ascii="Times New Roman" w:hAnsi="Times New Roman"/>
              </w:rPr>
              <w:t>Каштанова Е.В.</w:t>
            </w:r>
          </w:p>
        </w:tc>
      </w:tr>
      <w:tr w:rsidR="004467C6" w:rsidRPr="00E47704" w:rsidTr="00ED4523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570D2E">
              <w:rPr>
                <w:rFonts w:ascii="Times New Roman" w:hAnsi="Times New Roman"/>
                <w:b/>
                <w:i/>
              </w:rPr>
              <w:lastRenderedPageBreak/>
              <w:t>Фотоконкурс "Мой любимый питомец" (посвященный Всемирному Дню защиты животных)</w:t>
            </w:r>
            <w:r w:rsidRPr="00570D2E">
              <w:rPr>
                <w:rFonts w:ascii="Times New Roman" w:hAnsi="Times New Roman"/>
                <w:b/>
                <w:i/>
              </w:rPr>
              <w:tab/>
              <w:t>Муниципальный</w:t>
            </w:r>
            <w:r w:rsidRPr="00570D2E">
              <w:rPr>
                <w:rFonts w:ascii="Times New Roman" w:hAnsi="Times New Roman"/>
                <w:b/>
                <w:i/>
              </w:rPr>
              <w:tab/>
              <w:t>МБДОУ "Волшебная сказка"</w:t>
            </w:r>
          </w:p>
        </w:tc>
        <w:tc>
          <w:tcPr>
            <w:tcW w:w="1822" w:type="dxa"/>
            <w:shd w:val="clear" w:color="auto" w:fill="FFFFFF" w:themeFill="background1"/>
          </w:tcPr>
          <w:p w:rsidR="004467C6" w:rsidRDefault="004467C6" w:rsidP="004467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</w:t>
            </w:r>
            <w:r w:rsidRPr="00D95567">
              <w:rPr>
                <w:rFonts w:ascii="Times New Roman" w:hAnsi="Times New Roman"/>
              </w:rPr>
              <w:t>ктябрь</w:t>
            </w:r>
            <w:r>
              <w:rPr>
                <w:rFonts w:ascii="Times New Roman" w:hAnsi="Times New Roman"/>
              </w:rPr>
              <w:t xml:space="preserve"> 2022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570D2E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570D2E">
              <w:rPr>
                <w:rFonts w:ascii="Times New Roman" w:hAnsi="Times New Roman"/>
              </w:rPr>
              <w:t>Дмитриева Е.А.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570D2E">
              <w:rPr>
                <w:rFonts w:ascii="Times New Roman" w:hAnsi="Times New Roman"/>
              </w:rPr>
              <w:t>Федорова Н.И.</w:t>
            </w:r>
          </w:p>
        </w:tc>
      </w:tr>
      <w:tr w:rsidR="004467C6" w:rsidRPr="00E47704" w:rsidTr="0083225C">
        <w:trPr>
          <w:trHeight w:val="756"/>
        </w:trPr>
        <w:tc>
          <w:tcPr>
            <w:tcW w:w="4853" w:type="dxa"/>
            <w:shd w:val="clear" w:color="auto" w:fill="FFFF00"/>
          </w:tcPr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 xml:space="preserve">Выставка групповых и семейных коллекций </w:t>
            </w:r>
          </w:p>
        </w:tc>
        <w:tc>
          <w:tcPr>
            <w:tcW w:w="1822" w:type="dxa"/>
            <w:shd w:val="clear" w:color="auto" w:fill="FFFF00"/>
          </w:tcPr>
          <w:p w:rsidR="004467C6" w:rsidRDefault="004467C6" w:rsidP="004467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3170" w:type="dxa"/>
            <w:shd w:val="clear" w:color="auto" w:fill="FFFF00"/>
          </w:tcPr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4467C6" w:rsidRPr="00E47704" w:rsidTr="0083225C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D73149">
              <w:rPr>
                <w:rFonts w:ascii="Times New Roman" w:hAnsi="Times New Roman"/>
                <w:b/>
                <w:i/>
              </w:rPr>
              <w:t>Конкурс чтецов для воспитанников ДОУ по произведениям С.Я. Маршака (к 135-летию со дня рождения)</w:t>
            </w:r>
            <w:r>
              <w:t xml:space="preserve"> </w:t>
            </w:r>
            <w:r w:rsidRPr="00D73149">
              <w:rPr>
                <w:rFonts w:ascii="Times New Roman" w:hAnsi="Times New Roman"/>
                <w:b/>
                <w:i/>
              </w:rPr>
              <w:t>Муниципальный</w:t>
            </w:r>
            <w:r w:rsidRPr="00D73149">
              <w:rPr>
                <w:rFonts w:ascii="Times New Roman" w:hAnsi="Times New Roman"/>
                <w:b/>
                <w:i/>
              </w:rPr>
              <w:tab/>
              <w:t>МБДОУ "Колокольчик"</w:t>
            </w:r>
          </w:p>
        </w:tc>
        <w:tc>
          <w:tcPr>
            <w:tcW w:w="1822" w:type="dxa"/>
          </w:tcPr>
          <w:p w:rsidR="004467C6" w:rsidRDefault="004467C6" w:rsidP="004467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</w:t>
            </w:r>
            <w:r w:rsidRPr="00D95567">
              <w:rPr>
                <w:rFonts w:ascii="Times New Roman" w:hAnsi="Times New Roman"/>
              </w:rPr>
              <w:t>оябрь</w:t>
            </w:r>
            <w:r>
              <w:rPr>
                <w:rFonts w:ascii="Times New Roman" w:hAnsi="Times New Roman"/>
              </w:rPr>
              <w:t xml:space="preserve"> 2022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D73149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73149">
              <w:rPr>
                <w:rFonts w:ascii="Times New Roman" w:hAnsi="Times New Roman"/>
              </w:rPr>
              <w:t>Дмитриева Е.А.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73149">
              <w:rPr>
                <w:rFonts w:ascii="Times New Roman" w:hAnsi="Times New Roman"/>
              </w:rPr>
              <w:t>Вдовина Л.Н.</w:t>
            </w:r>
          </w:p>
        </w:tc>
      </w:tr>
      <w:tr w:rsidR="004467C6" w:rsidRPr="00E47704" w:rsidTr="0083225C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Pr="004F21CA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4F21CA">
              <w:rPr>
                <w:rFonts w:ascii="Times New Roman" w:hAnsi="Times New Roman"/>
                <w:b/>
                <w:i/>
              </w:rPr>
              <w:t>Конкурс познавательных видеороликов «Маленький блогер» (тема конкурса «Эко-блогер»)</w:t>
            </w:r>
            <w:r w:rsidRPr="004F21CA">
              <w:rPr>
                <w:rFonts w:ascii="Times New Roman" w:hAnsi="Times New Roman"/>
                <w:b/>
                <w:i/>
              </w:rPr>
              <w:tab/>
            </w:r>
          </w:p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4F21CA">
              <w:rPr>
                <w:rFonts w:ascii="Times New Roman" w:hAnsi="Times New Roman"/>
                <w:b/>
                <w:i/>
              </w:rPr>
              <w:t>Региональный</w:t>
            </w:r>
            <w:r w:rsidRPr="004F21CA">
              <w:rPr>
                <w:rFonts w:ascii="Times New Roman" w:hAnsi="Times New Roman"/>
                <w:b/>
                <w:i/>
              </w:rPr>
              <w:tab/>
              <w:t>МБДОУ «Теремок»</w:t>
            </w:r>
          </w:p>
        </w:tc>
        <w:tc>
          <w:tcPr>
            <w:tcW w:w="1822" w:type="dxa"/>
            <w:vAlign w:val="center"/>
          </w:tcPr>
          <w:p w:rsidR="004467C6" w:rsidRPr="00D95567" w:rsidRDefault="004467C6" w:rsidP="004467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</w:t>
            </w:r>
            <w:r w:rsidRPr="00D95567">
              <w:rPr>
                <w:rFonts w:ascii="Times New Roman" w:hAnsi="Times New Roman"/>
              </w:rPr>
              <w:t>оябрь</w:t>
            </w:r>
            <w:r>
              <w:rPr>
                <w:rFonts w:ascii="Times New Roman" w:hAnsi="Times New Roman"/>
              </w:rPr>
              <w:t xml:space="preserve"> 2022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4F21CA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4F21CA">
              <w:rPr>
                <w:rFonts w:ascii="Times New Roman" w:hAnsi="Times New Roman"/>
              </w:rPr>
              <w:t>Дмитриева Е.А.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4F21CA">
              <w:rPr>
                <w:rFonts w:ascii="Times New Roman" w:hAnsi="Times New Roman"/>
              </w:rPr>
              <w:t>Бурганова Р.Х.</w:t>
            </w:r>
          </w:p>
        </w:tc>
      </w:tr>
      <w:tr w:rsidR="004467C6" w:rsidRPr="00E47704" w:rsidTr="0083225C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4F21CA">
              <w:rPr>
                <w:rFonts w:ascii="Times New Roman" w:hAnsi="Times New Roman"/>
                <w:b/>
                <w:i/>
              </w:rPr>
              <w:t>Конкурс для детей с ОВЗ "Играя, учимся общаться" (в рамках республиканского семинара)</w:t>
            </w:r>
            <w:r w:rsidRPr="004F21CA">
              <w:rPr>
                <w:rFonts w:ascii="Times New Roman" w:hAnsi="Times New Roman"/>
                <w:b/>
                <w:i/>
              </w:rPr>
              <w:tab/>
              <w:t>Республиканский</w:t>
            </w:r>
            <w:r w:rsidRPr="004F21CA">
              <w:rPr>
                <w:rFonts w:ascii="Times New Roman" w:hAnsi="Times New Roman"/>
                <w:b/>
                <w:i/>
              </w:rPr>
              <w:tab/>
              <w:t>МБДОУ "Дружная семейка"</w:t>
            </w:r>
          </w:p>
        </w:tc>
        <w:tc>
          <w:tcPr>
            <w:tcW w:w="1822" w:type="dxa"/>
            <w:vAlign w:val="center"/>
          </w:tcPr>
          <w:p w:rsidR="004467C6" w:rsidRPr="00D95567" w:rsidRDefault="004467C6" w:rsidP="004467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 2022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4F21CA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4F21CA">
              <w:rPr>
                <w:rFonts w:ascii="Times New Roman" w:hAnsi="Times New Roman"/>
              </w:rPr>
              <w:t>Санникова А.Ю.</w:t>
            </w:r>
          </w:p>
          <w:p w:rsidR="004467C6" w:rsidRPr="004F21CA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4F21CA">
              <w:rPr>
                <w:rFonts w:ascii="Times New Roman" w:hAnsi="Times New Roman"/>
              </w:rPr>
              <w:t>Дмитриева Е.А.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4F21CA">
              <w:rPr>
                <w:rFonts w:ascii="Times New Roman" w:hAnsi="Times New Roman"/>
              </w:rPr>
              <w:t>Петрякова М.Ю.</w:t>
            </w:r>
          </w:p>
        </w:tc>
      </w:tr>
      <w:tr w:rsidR="00D422E0" w:rsidRPr="00E47704" w:rsidTr="0083225C">
        <w:trPr>
          <w:trHeight w:val="756"/>
        </w:trPr>
        <w:tc>
          <w:tcPr>
            <w:tcW w:w="4853" w:type="dxa"/>
            <w:shd w:val="clear" w:color="auto" w:fill="FFFF00"/>
          </w:tcPr>
          <w:p w:rsidR="00D422E0" w:rsidRDefault="00D422E0" w:rsidP="00D422E0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 xml:space="preserve">Выставка рисунков ко Дню Матери </w:t>
            </w:r>
          </w:p>
          <w:p w:rsidR="00D422E0" w:rsidRPr="008444F7" w:rsidRDefault="00D422E0" w:rsidP="00D422E0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 xml:space="preserve"> «Портрет любимой мамы»</w:t>
            </w:r>
          </w:p>
        </w:tc>
        <w:tc>
          <w:tcPr>
            <w:tcW w:w="1822" w:type="dxa"/>
            <w:shd w:val="clear" w:color="auto" w:fill="FFFF00"/>
          </w:tcPr>
          <w:p w:rsidR="00D422E0" w:rsidRDefault="00D422E0" w:rsidP="00D422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3170" w:type="dxa"/>
            <w:shd w:val="clear" w:color="auto" w:fill="FFFF00"/>
          </w:tcPr>
          <w:p w:rsidR="00D422E0" w:rsidRDefault="00D422E0" w:rsidP="00D422E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D422E0" w:rsidRDefault="00D422E0" w:rsidP="00D422E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D422E0" w:rsidRPr="003C19D4" w:rsidRDefault="00D422E0" w:rsidP="00D422E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4467C6" w:rsidRPr="00E47704" w:rsidTr="0083225C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Pr="004F21CA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4F21CA">
              <w:rPr>
                <w:rFonts w:ascii="Times New Roman" w:hAnsi="Times New Roman"/>
                <w:b/>
                <w:i/>
              </w:rPr>
              <w:t>Конкурс обучающих стъюдитрейлеров «Вместе с ма</w:t>
            </w:r>
            <w:r>
              <w:rPr>
                <w:rFonts w:ascii="Times New Roman" w:hAnsi="Times New Roman"/>
                <w:b/>
                <w:i/>
              </w:rPr>
              <w:t xml:space="preserve">мой, вместе с папой изучаю ПДД» </w:t>
            </w:r>
            <w:r w:rsidRPr="004F21CA">
              <w:rPr>
                <w:rFonts w:ascii="Times New Roman" w:hAnsi="Times New Roman"/>
                <w:b/>
                <w:i/>
              </w:rPr>
              <w:t>Региональный</w:t>
            </w:r>
            <w:r w:rsidRPr="004F21CA">
              <w:rPr>
                <w:rFonts w:ascii="Times New Roman" w:hAnsi="Times New Roman"/>
                <w:b/>
                <w:i/>
              </w:rPr>
              <w:tab/>
              <w:t>МБДОУ «Радуга»</w:t>
            </w:r>
          </w:p>
        </w:tc>
        <w:tc>
          <w:tcPr>
            <w:tcW w:w="1822" w:type="dxa"/>
            <w:vAlign w:val="center"/>
          </w:tcPr>
          <w:p w:rsidR="004467C6" w:rsidRDefault="004467C6" w:rsidP="004467C6">
            <w:pPr>
              <w:jc w:val="center"/>
              <w:rPr>
                <w:rFonts w:ascii="Times New Roman" w:hAnsi="Times New Roman"/>
              </w:rPr>
            </w:pPr>
            <w:r w:rsidRPr="004F21CA">
              <w:rPr>
                <w:rFonts w:ascii="Times New Roman" w:hAnsi="Times New Roman"/>
              </w:rPr>
              <w:t>ноябрь 2022 г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4F21CA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4F21CA">
              <w:rPr>
                <w:rFonts w:ascii="Times New Roman" w:hAnsi="Times New Roman"/>
              </w:rPr>
              <w:t>Дмитриева Е.А.</w:t>
            </w:r>
          </w:p>
          <w:p w:rsidR="004467C6" w:rsidRPr="004F21CA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4F21CA">
              <w:rPr>
                <w:rFonts w:ascii="Times New Roman" w:hAnsi="Times New Roman"/>
              </w:rPr>
              <w:t>Гончарова А.Ф.</w:t>
            </w:r>
          </w:p>
        </w:tc>
      </w:tr>
      <w:tr w:rsidR="00D422E0" w:rsidRPr="00E47704" w:rsidTr="0083225C">
        <w:trPr>
          <w:trHeight w:val="756"/>
        </w:trPr>
        <w:tc>
          <w:tcPr>
            <w:tcW w:w="4853" w:type="dxa"/>
            <w:shd w:val="clear" w:color="auto" w:fill="FFFF00"/>
          </w:tcPr>
          <w:p w:rsidR="00D422E0" w:rsidRDefault="00D422E0" w:rsidP="00D422E0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Поздравительные газеты ко Дню Матери</w:t>
            </w:r>
          </w:p>
        </w:tc>
        <w:tc>
          <w:tcPr>
            <w:tcW w:w="1822" w:type="dxa"/>
            <w:shd w:val="clear" w:color="auto" w:fill="FFFF00"/>
          </w:tcPr>
          <w:p w:rsidR="00D422E0" w:rsidRDefault="00D422E0" w:rsidP="00D422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3170" w:type="dxa"/>
            <w:shd w:val="clear" w:color="auto" w:fill="FFFF00"/>
          </w:tcPr>
          <w:p w:rsidR="00D422E0" w:rsidRDefault="00D422E0" w:rsidP="00D422E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D422E0" w:rsidRDefault="00D422E0" w:rsidP="00D422E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D422E0" w:rsidRDefault="00D422E0" w:rsidP="00D422E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4467C6" w:rsidRPr="00E47704" w:rsidTr="0083225C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Pr="004F21CA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4F21CA">
              <w:rPr>
                <w:rFonts w:ascii="Times New Roman" w:hAnsi="Times New Roman"/>
                <w:b/>
                <w:i/>
              </w:rPr>
              <w:t>VI тв</w:t>
            </w:r>
            <w:r>
              <w:rPr>
                <w:rFonts w:ascii="Times New Roman" w:hAnsi="Times New Roman"/>
                <w:b/>
                <w:i/>
              </w:rPr>
              <w:t xml:space="preserve">орческий конкурс «Сәләтле бала» Муниципальный </w:t>
            </w:r>
            <w:r w:rsidRPr="004F21CA">
              <w:rPr>
                <w:rFonts w:ascii="Times New Roman" w:hAnsi="Times New Roman"/>
                <w:b/>
                <w:i/>
              </w:rPr>
              <w:t>МБДОУ «Алтынчеч»</w:t>
            </w:r>
          </w:p>
        </w:tc>
        <w:tc>
          <w:tcPr>
            <w:tcW w:w="1822" w:type="dxa"/>
            <w:vAlign w:val="center"/>
          </w:tcPr>
          <w:p w:rsidR="004467C6" w:rsidRPr="00D95567" w:rsidRDefault="004467C6" w:rsidP="004467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 2022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4F21CA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4F21CA">
              <w:rPr>
                <w:rFonts w:ascii="Times New Roman" w:hAnsi="Times New Roman"/>
              </w:rPr>
              <w:t>Дмитриева Е.А.</w:t>
            </w:r>
          </w:p>
          <w:p w:rsidR="004467C6" w:rsidRPr="004F21CA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4F21CA">
              <w:rPr>
                <w:rFonts w:ascii="Times New Roman" w:hAnsi="Times New Roman"/>
              </w:rPr>
              <w:t>Гайнутдинова А.Х.</w:t>
            </w:r>
          </w:p>
        </w:tc>
      </w:tr>
      <w:tr w:rsidR="004467C6" w:rsidRPr="00E47704" w:rsidTr="0083225C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Pr="004F21CA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4F21CA">
              <w:rPr>
                <w:rFonts w:ascii="Times New Roman" w:hAnsi="Times New Roman"/>
                <w:b/>
                <w:i/>
              </w:rPr>
              <w:t>Конкурс методических разработок среди педагогов ДОУ "Новые технологии для нового поколения. Формы их использования на практике"</w:t>
            </w:r>
            <w:r w:rsidRPr="004F21CA">
              <w:rPr>
                <w:rFonts w:ascii="Times New Roman" w:hAnsi="Times New Roman"/>
                <w:b/>
                <w:i/>
              </w:rPr>
              <w:tab/>
              <w:t>Муниципальный</w:t>
            </w:r>
            <w:r w:rsidRPr="004F21CA">
              <w:rPr>
                <w:rFonts w:ascii="Times New Roman" w:hAnsi="Times New Roman"/>
                <w:b/>
                <w:i/>
              </w:rPr>
              <w:tab/>
              <w:t>МБДОУ «Энже»</w:t>
            </w:r>
            <w:r w:rsidRPr="004F21CA">
              <w:rPr>
                <w:rFonts w:ascii="Times New Roman" w:hAnsi="Times New Roman"/>
                <w:b/>
                <w:i/>
              </w:rPr>
              <w:tab/>
            </w:r>
          </w:p>
        </w:tc>
        <w:tc>
          <w:tcPr>
            <w:tcW w:w="1822" w:type="dxa"/>
            <w:vAlign w:val="center"/>
          </w:tcPr>
          <w:p w:rsidR="004467C6" w:rsidRPr="00D95567" w:rsidRDefault="004467C6" w:rsidP="004467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</w:t>
            </w:r>
            <w:r w:rsidRPr="00D95567">
              <w:rPr>
                <w:rFonts w:ascii="Times New Roman" w:hAnsi="Times New Roman"/>
              </w:rPr>
              <w:t>екабрь</w:t>
            </w:r>
            <w:r>
              <w:rPr>
                <w:rFonts w:ascii="Times New Roman" w:hAnsi="Times New Roman"/>
              </w:rPr>
              <w:t xml:space="preserve"> 2022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4F21CA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4F21CA">
              <w:rPr>
                <w:rFonts w:ascii="Times New Roman" w:hAnsi="Times New Roman"/>
              </w:rPr>
              <w:t>Дмитриева Е.А.</w:t>
            </w:r>
          </w:p>
          <w:p w:rsidR="004467C6" w:rsidRPr="004F21CA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4F21CA">
              <w:rPr>
                <w:rFonts w:ascii="Times New Roman" w:hAnsi="Times New Roman"/>
              </w:rPr>
              <w:t>Мурзагова В.Р.</w:t>
            </w:r>
          </w:p>
        </w:tc>
      </w:tr>
      <w:tr w:rsidR="001625E4" w:rsidRPr="00E47704" w:rsidTr="0083225C">
        <w:trPr>
          <w:trHeight w:val="756"/>
        </w:trPr>
        <w:tc>
          <w:tcPr>
            <w:tcW w:w="4853" w:type="dxa"/>
            <w:shd w:val="clear" w:color="auto" w:fill="FFFF00"/>
          </w:tcPr>
          <w:p w:rsidR="001625E4" w:rsidRPr="00D554BE" w:rsidRDefault="001625E4" w:rsidP="001625E4">
            <w:pPr>
              <w:rPr>
                <w:rFonts w:ascii="Times New Roman" w:hAnsi="Times New Roman"/>
                <w:b/>
                <w:i/>
              </w:rPr>
            </w:pPr>
            <w:r w:rsidRPr="00D554BE">
              <w:rPr>
                <w:rFonts w:ascii="Times New Roman" w:hAnsi="Times New Roman"/>
                <w:b/>
                <w:i/>
              </w:rPr>
              <w:t>140 лет с даты рождения Алексея Николаевича Толстого (1883-1945)</w:t>
            </w:r>
          </w:p>
          <w:p w:rsidR="001625E4" w:rsidRPr="008444F7" w:rsidRDefault="001625E4" w:rsidP="001625E4">
            <w:pPr>
              <w:rPr>
                <w:rFonts w:ascii="Times New Roman" w:hAnsi="Times New Roman"/>
                <w:b/>
                <w:i/>
              </w:rPr>
            </w:pPr>
            <w:r w:rsidRPr="00D554BE">
              <w:rPr>
                <w:rFonts w:ascii="Times New Roman" w:hAnsi="Times New Roman"/>
                <w:b/>
                <w:i/>
              </w:rPr>
              <w:t>Выставка книг и иллюстраций писателя. Тематическая неделя, посвященная детским произведениям писателя. Чтение произведений детям.</w:t>
            </w:r>
          </w:p>
        </w:tc>
        <w:tc>
          <w:tcPr>
            <w:tcW w:w="1822" w:type="dxa"/>
            <w:shd w:val="clear" w:color="auto" w:fill="FFFF00"/>
          </w:tcPr>
          <w:p w:rsidR="001625E4" w:rsidRPr="00476960" w:rsidRDefault="001625E4" w:rsidP="001625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10 </w:t>
            </w:r>
            <w:r w:rsidRPr="003C19D4">
              <w:rPr>
                <w:rFonts w:ascii="Times New Roman" w:hAnsi="Times New Roman"/>
              </w:rPr>
              <w:t>январь</w:t>
            </w:r>
          </w:p>
        </w:tc>
        <w:tc>
          <w:tcPr>
            <w:tcW w:w="3170" w:type="dxa"/>
            <w:shd w:val="clear" w:color="auto" w:fill="FFFF00"/>
          </w:tcPr>
          <w:p w:rsidR="001625E4" w:rsidRPr="00D554BE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554BE">
              <w:rPr>
                <w:rFonts w:ascii="Times New Roman" w:hAnsi="Times New Roman"/>
              </w:rPr>
              <w:t xml:space="preserve">Ст.воспитатель </w:t>
            </w:r>
          </w:p>
          <w:p w:rsidR="001625E4" w:rsidRPr="00D554BE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554BE">
              <w:rPr>
                <w:rFonts w:ascii="Times New Roman" w:hAnsi="Times New Roman"/>
              </w:rPr>
              <w:t>Зайнуллина С.Г.,</w:t>
            </w:r>
          </w:p>
          <w:p w:rsidR="001625E4" w:rsidRPr="003C19D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554BE">
              <w:rPr>
                <w:rFonts w:ascii="Times New Roman" w:hAnsi="Times New Roman"/>
              </w:rPr>
              <w:t>Педагоги ДОУ</w:t>
            </w:r>
          </w:p>
        </w:tc>
      </w:tr>
      <w:tr w:rsidR="001625E4" w:rsidRPr="00E47704" w:rsidTr="0083225C">
        <w:trPr>
          <w:trHeight w:val="756"/>
        </w:trPr>
        <w:tc>
          <w:tcPr>
            <w:tcW w:w="4853" w:type="dxa"/>
            <w:shd w:val="clear" w:color="auto" w:fill="FFFF00"/>
          </w:tcPr>
          <w:p w:rsidR="001625E4" w:rsidRPr="00D554BE" w:rsidRDefault="001625E4" w:rsidP="001625E4">
            <w:pPr>
              <w:rPr>
                <w:rFonts w:ascii="Times New Roman" w:hAnsi="Times New Roman"/>
                <w:b/>
                <w:i/>
              </w:rPr>
            </w:pPr>
            <w:r w:rsidRPr="00D554BE">
              <w:rPr>
                <w:rFonts w:ascii="Times New Roman" w:hAnsi="Times New Roman"/>
                <w:b/>
                <w:i/>
              </w:rPr>
              <w:t>Презентация для старших дошкольников «День  детского кино»</w:t>
            </w:r>
          </w:p>
        </w:tc>
        <w:tc>
          <w:tcPr>
            <w:tcW w:w="1822" w:type="dxa"/>
            <w:shd w:val="clear" w:color="auto" w:fill="FFFF00"/>
          </w:tcPr>
          <w:p w:rsidR="001625E4" w:rsidRDefault="001625E4" w:rsidP="001625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январь</w:t>
            </w:r>
          </w:p>
        </w:tc>
        <w:tc>
          <w:tcPr>
            <w:tcW w:w="3170" w:type="dxa"/>
            <w:shd w:val="clear" w:color="auto" w:fill="FFFF00"/>
          </w:tcPr>
          <w:p w:rsidR="001625E4" w:rsidRPr="00D554BE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554BE">
              <w:rPr>
                <w:rFonts w:ascii="Times New Roman" w:hAnsi="Times New Roman"/>
              </w:rPr>
              <w:t xml:space="preserve">Ст.воспитатель </w:t>
            </w:r>
          </w:p>
          <w:p w:rsidR="001625E4" w:rsidRPr="00D554BE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554BE">
              <w:rPr>
                <w:rFonts w:ascii="Times New Roman" w:hAnsi="Times New Roman"/>
              </w:rPr>
              <w:t>Зайнуллина С.Г.,</w:t>
            </w:r>
          </w:p>
          <w:p w:rsidR="001625E4" w:rsidRPr="00D554BE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554BE">
              <w:rPr>
                <w:rFonts w:ascii="Times New Roman" w:hAnsi="Times New Roman"/>
              </w:rPr>
              <w:t>Педагоги ДОУ</w:t>
            </w:r>
          </w:p>
        </w:tc>
      </w:tr>
      <w:tr w:rsidR="004467C6" w:rsidRPr="00E47704" w:rsidTr="0083225C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Pr="009C66C0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9C66C0">
              <w:rPr>
                <w:rFonts w:ascii="Times New Roman" w:hAnsi="Times New Roman"/>
                <w:b/>
                <w:i/>
              </w:rPr>
              <w:t>Конкурс для детей с ОВЗ "Юный декламатор"</w:t>
            </w:r>
            <w:r w:rsidRPr="009C66C0">
              <w:rPr>
                <w:rFonts w:ascii="Times New Roman" w:hAnsi="Times New Roman"/>
                <w:b/>
                <w:i/>
              </w:rPr>
              <w:tab/>
              <w:t>Республиканский</w:t>
            </w:r>
            <w:r w:rsidRPr="009C66C0">
              <w:rPr>
                <w:rFonts w:ascii="Times New Roman" w:hAnsi="Times New Roman"/>
                <w:b/>
                <w:i/>
              </w:rPr>
              <w:tab/>
              <w:t>МБДОУ</w:t>
            </w:r>
          </w:p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9C66C0">
              <w:rPr>
                <w:rFonts w:ascii="Times New Roman" w:hAnsi="Times New Roman"/>
                <w:b/>
                <w:i/>
              </w:rPr>
              <w:t>«Дружная семейка»</w:t>
            </w:r>
          </w:p>
        </w:tc>
        <w:tc>
          <w:tcPr>
            <w:tcW w:w="1822" w:type="dxa"/>
            <w:vAlign w:val="center"/>
          </w:tcPr>
          <w:p w:rsidR="004467C6" w:rsidRPr="00D95567" w:rsidRDefault="004467C6" w:rsidP="004467C6">
            <w:pPr>
              <w:jc w:val="center"/>
              <w:rPr>
                <w:rFonts w:ascii="Times New Roman" w:hAnsi="Times New Roman"/>
              </w:rPr>
            </w:pPr>
            <w:r w:rsidRPr="00D95567">
              <w:rPr>
                <w:rFonts w:ascii="Times New Roman" w:hAnsi="Times New Roman"/>
              </w:rPr>
              <w:t>январь-февраль</w:t>
            </w:r>
            <w:r>
              <w:rPr>
                <w:rFonts w:ascii="Times New Roman" w:hAnsi="Times New Roman"/>
              </w:rPr>
              <w:t xml:space="preserve"> 2023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C66C0">
              <w:rPr>
                <w:rFonts w:ascii="Times New Roman" w:hAnsi="Times New Roman"/>
              </w:rPr>
              <w:t xml:space="preserve">Дмитриева Е.А. 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C66C0">
              <w:rPr>
                <w:rFonts w:ascii="Times New Roman" w:hAnsi="Times New Roman"/>
              </w:rPr>
              <w:t xml:space="preserve">Санникова А.Ю. 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C66C0">
              <w:rPr>
                <w:rFonts w:ascii="Times New Roman" w:hAnsi="Times New Roman"/>
              </w:rPr>
              <w:t>Петрякова М.Ю.</w:t>
            </w:r>
          </w:p>
        </w:tc>
      </w:tr>
      <w:tr w:rsidR="004467C6" w:rsidRPr="00E47704" w:rsidTr="0083225C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Pr="009C66C0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9C66C0">
              <w:rPr>
                <w:rFonts w:ascii="Times New Roman" w:hAnsi="Times New Roman"/>
                <w:b/>
                <w:i/>
              </w:rPr>
              <w:t>Конкурс авторских лэпбуков среди педагогов ДОУ "Лэпбук как средство поликультурного воспитания дошкольников с учетом регионального компонента"</w:t>
            </w:r>
            <w:r w:rsidRPr="009C66C0">
              <w:rPr>
                <w:rFonts w:ascii="Times New Roman" w:hAnsi="Times New Roman"/>
                <w:b/>
                <w:i/>
              </w:rPr>
              <w:tab/>
            </w:r>
          </w:p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9C66C0">
              <w:rPr>
                <w:rFonts w:ascii="Times New Roman" w:hAnsi="Times New Roman"/>
                <w:b/>
                <w:i/>
              </w:rPr>
              <w:t>Региональный</w:t>
            </w:r>
            <w:r w:rsidRPr="009C66C0">
              <w:rPr>
                <w:rFonts w:ascii="Times New Roman" w:hAnsi="Times New Roman"/>
                <w:b/>
                <w:i/>
              </w:rPr>
              <w:tab/>
              <w:t>МБДОУ «Светлячок»</w:t>
            </w:r>
          </w:p>
        </w:tc>
        <w:tc>
          <w:tcPr>
            <w:tcW w:w="1822" w:type="dxa"/>
            <w:vAlign w:val="center"/>
          </w:tcPr>
          <w:p w:rsidR="004467C6" w:rsidRPr="00D95567" w:rsidRDefault="004467C6" w:rsidP="004467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  <w:r w:rsidRPr="00D95567">
              <w:rPr>
                <w:rFonts w:ascii="Times New Roman" w:hAnsi="Times New Roman"/>
              </w:rPr>
              <w:t>евраль</w:t>
            </w:r>
            <w:r>
              <w:rPr>
                <w:rFonts w:ascii="Times New Roman" w:hAnsi="Times New Roman"/>
              </w:rPr>
              <w:t xml:space="preserve"> 2023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4467C6" w:rsidRPr="009C66C0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C66C0">
              <w:rPr>
                <w:rFonts w:ascii="Times New Roman" w:hAnsi="Times New Roman"/>
              </w:rPr>
              <w:t>Дмитриева Е.А.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C66C0">
              <w:rPr>
                <w:rFonts w:ascii="Times New Roman" w:hAnsi="Times New Roman"/>
              </w:rPr>
              <w:t>Гришина И.И.</w:t>
            </w:r>
          </w:p>
        </w:tc>
      </w:tr>
      <w:tr w:rsidR="004467C6" w:rsidRPr="00E47704" w:rsidTr="00ED4523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9218BE">
              <w:rPr>
                <w:rFonts w:ascii="Times New Roman" w:hAnsi="Times New Roman"/>
                <w:b/>
                <w:i/>
              </w:rPr>
              <w:t>Смотр- конкурс строя и песни  «Аты баты шли солдаты»</w:t>
            </w:r>
            <w:r w:rsidRPr="009218BE">
              <w:rPr>
                <w:rFonts w:ascii="Times New Roman" w:hAnsi="Times New Roman"/>
                <w:b/>
                <w:i/>
              </w:rPr>
              <w:tab/>
              <w:t>Региональный</w:t>
            </w:r>
            <w:r w:rsidRPr="009218BE">
              <w:rPr>
                <w:rFonts w:ascii="Times New Roman" w:hAnsi="Times New Roman"/>
                <w:b/>
                <w:i/>
              </w:rPr>
              <w:tab/>
              <w:t>МБДОУ «Лесная сказка»</w:t>
            </w:r>
            <w:r w:rsidRPr="009218BE">
              <w:rPr>
                <w:rFonts w:ascii="Times New Roman" w:hAnsi="Times New Roman"/>
                <w:b/>
                <w:i/>
              </w:rPr>
              <w:tab/>
            </w:r>
          </w:p>
        </w:tc>
        <w:tc>
          <w:tcPr>
            <w:tcW w:w="1822" w:type="dxa"/>
            <w:shd w:val="clear" w:color="auto" w:fill="FFFFFF" w:themeFill="background1"/>
          </w:tcPr>
          <w:p w:rsidR="004467C6" w:rsidRDefault="004467C6" w:rsidP="004467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февраль 2023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9218BE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Дмитриева Е.А.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Миронова С.А.</w:t>
            </w:r>
          </w:p>
        </w:tc>
      </w:tr>
      <w:tr w:rsidR="001625E4" w:rsidRPr="00E47704" w:rsidTr="0083225C">
        <w:trPr>
          <w:trHeight w:val="756"/>
        </w:trPr>
        <w:tc>
          <w:tcPr>
            <w:tcW w:w="4853" w:type="dxa"/>
            <w:shd w:val="clear" w:color="auto" w:fill="FFFF00"/>
          </w:tcPr>
          <w:p w:rsidR="001625E4" w:rsidRPr="008444F7" w:rsidRDefault="001625E4" w:rsidP="001625E4">
            <w:pPr>
              <w:rPr>
                <w:rFonts w:ascii="Times New Roman" w:hAnsi="Times New Roman"/>
                <w:b/>
                <w:i/>
              </w:rPr>
            </w:pPr>
            <w:r w:rsidRPr="00D554BE">
              <w:rPr>
                <w:rFonts w:ascii="Times New Roman" w:hAnsi="Times New Roman"/>
                <w:b/>
                <w:i/>
              </w:rPr>
              <w:t>Тематические занятия в группах для второй младшей, средней группы  «Зимние виды спорта» Развлечение для старших дошкольников «День зимних видов спорта</w:t>
            </w:r>
          </w:p>
        </w:tc>
        <w:tc>
          <w:tcPr>
            <w:tcW w:w="1822" w:type="dxa"/>
            <w:shd w:val="clear" w:color="auto" w:fill="FFFF00"/>
          </w:tcPr>
          <w:p w:rsidR="001625E4" w:rsidRPr="003C19D4" w:rsidRDefault="001625E4" w:rsidP="001625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февраль</w:t>
            </w:r>
          </w:p>
        </w:tc>
        <w:tc>
          <w:tcPr>
            <w:tcW w:w="3170" w:type="dxa"/>
            <w:shd w:val="clear" w:color="auto" w:fill="FFFF00"/>
          </w:tcPr>
          <w:p w:rsidR="001625E4" w:rsidRPr="003C19D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1625E4" w:rsidRPr="00E47704" w:rsidTr="0083225C">
        <w:trPr>
          <w:trHeight w:val="756"/>
        </w:trPr>
        <w:tc>
          <w:tcPr>
            <w:tcW w:w="4853" w:type="dxa"/>
            <w:shd w:val="clear" w:color="auto" w:fill="FFFF00"/>
          </w:tcPr>
          <w:p w:rsidR="001625E4" w:rsidRPr="00E55714" w:rsidRDefault="001625E4" w:rsidP="001625E4">
            <w:pPr>
              <w:rPr>
                <w:rFonts w:ascii="Times New Roman" w:hAnsi="Times New Roman"/>
                <w:b/>
                <w:i/>
              </w:rPr>
            </w:pPr>
            <w:r w:rsidRPr="00E55714">
              <w:rPr>
                <w:rFonts w:ascii="Times New Roman" w:hAnsi="Times New Roman"/>
                <w:b/>
                <w:i/>
              </w:rPr>
              <w:lastRenderedPageBreak/>
              <w:t>Международный день дарения книг</w:t>
            </w:r>
          </w:p>
          <w:p w:rsidR="001625E4" w:rsidRPr="008444F7" w:rsidRDefault="001625E4" w:rsidP="001625E4">
            <w:pPr>
              <w:rPr>
                <w:rFonts w:ascii="Times New Roman" w:hAnsi="Times New Roman"/>
                <w:b/>
                <w:i/>
              </w:rPr>
            </w:pPr>
            <w:r w:rsidRPr="00E55714">
              <w:rPr>
                <w:rFonts w:ascii="Times New Roman" w:hAnsi="Times New Roman"/>
                <w:b/>
                <w:i/>
              </w:rPr>
              <w:t>Всемирная акция книгодарения «Дарю книгу с любовью»</w:t>
            </w:r>
          </w:p>
        </w:tc>
        <w:tc>
          <w:tcPr>
            <w:tcW w:w="1822" w:type="dxa"/>
            <w:shd w:val="clear" w:color="auto" w:fill="FFFF00"/>
          </w:tcPr>
          <w:p w:rsidR="001625E4" w:rsidRPr="00476960" w:rsidRDefault="001625E4" w:rsidP="001625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14 </w:t>
            </w:r>
            <w:r w:rsidRPr="003C19D4">
              <w:rPr>
                <w:rFonts w:ascii="Times New Roman" w:hAnsi="Times New Roman"/>
              </w:rPr>
              <w:t>февраль</w:t>
            </w:r>
          </w:p>
        </w:tc>
        <w:tc>
          <w:tcPr>
            <w:tcW w:w="3170" w:type="dxa"/>
            <w:shd w:val="clear" w:color="auto" w:fill="FFFF00"/>
          </w:tcPr>
          <w:p w:rsidR="001625E4" w:rsidRPr="003C19D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E55714">
              <w:rPr>
                <w:rFonts w:ascii="Times New Roman" w:hAnsi="Times New Roman"/>
              </w:rPr>
              <w:t>Педагоги ДОУ</w:t>
            </w:r>
          </w:p>
        </w:tc>
      </w:tr>
      <w:tr w:rsidR="001625E4" w:rsidRPr="00E47704" w:rsidTr="0083225C">
        <w:trPr>
          <w:trHeight w:val="756"/>
        </w:trPr>
        <w:tc>
          <w:tcPr>
            <w:tcW w:w="4853" w:type="dxa"/>
            <w:shd w:val="clear" w:color="auto" w:fill="FFFF00"/>
          </w:tcPr>
          <w:p w:rsidR="001625E4" w:rsidRPr="008444F7" w:rsidRDefault="001625E4" w:rsidP="001625E4">
            <w:pPr>
              <w:rPr>
                <w:rFonts w:ascii="Times New Roman" w:hAnsi="Times New Roman"/>
                <w:b/>
                <w:i/>
              </w:rPr>
            </w:pPr>
            <w:r w:rsidRPr="00E55714">
              <w:rPr>
                <w:rFonts w:ascii="Times New Roman" w:hAnsi="Times New Roman"/>
                <w:b/>
                <w:i/>
              </w:rPr>
              <w:t>Международный день Родного языка</w:t>
            </w:r>
          </w:p>
        </w:tc>
        <w:tc>
          <w:tcPr>
            <w:tcW w:w="1822" w:type="dxa"/>
            <w:shd w:val="clear" w:color="auto" w:fill="FFFF00"/>
          </w:tcPr>
          <w:p w:rsidR="001625E4" w:rsidRPr="00476960" w:rsidRDefault="001625E4" w:rsidP="001625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21 </w:t>
            </w:r>
            <w:r w:rsidRPr="003C19D4">
              <w:rPr>
                <w:rFonts w:ascii="Times New Roman" w:hAnsi="Times New Roman"/>
              </w:rPr>
              <w:t>февраль</w:t>
            </w:r>
          </w:p>
        </w:tc>
        <w:tc>
          <w:tcPr>
            <w:tcW w:w="3170" w:type="dxa"/>
            <w:shd w:val="clear" w:color="auto" w:fill="FFFF00"/>
          </w:tcPr>
          <w:p w:rsidR="001625E4" w:rsidRPr="00E55714" w:rsidRDefault="001625E4" w:rsidP="001625E4">
            <w:pPr>
              <w:rPr>
                <w:rFonts w:ascii="Times New Roman" w:hAnsi="Times New Roman"/>
              </w:rPr>
            </w:pPr>
            <w:r w:rsidRPr="00E55714">
              <w:rPr>
                <w:rFonts w:ascii="Times New Roman" w:hAnsi="Times New Roman"/>
              </w:rPr>
              <w:t xml:space="preserve">Ст.воспитатель </w:t>
            </w:r>
          </w:p>
          <w:p w:rsidR="001625E4" w:rsidRPr="00E55714" w:rsidRDefault="001625E4" w:rsidP="001625E4">
            <w:pPr>
              <w:rPr>
                <w:rFonts w:ascii="Times New Roman" w:hAnsi="Times New Roman"/>
              </w:rPr>
            </w:pPr>
            <w:r w:rsidRPr="00E55714">
              <w:rPr>
                <w:rFonts w:ascii="Times New Roman" w:hAnsi="Times New Roman"/>
              </w:rPr>
              <w:t>Зайнуллина С.Г.,</w:t>
            </w:r>
          </w:p>
          <w:p w:rsidR="001625E4" w:rsidRPr="00E55714" w:rsidRDefault="001625E4" w:rsidP="001625E4">
            <w:pPr>
              <w:rPr>
                <w:rFonts w:ascii="Times New Roman" w:hAnsi="Times New Roman"/>
              </w:rPr>
            </w:pPr>
            <w:r w:rsidRPr="00E55714">
              <w:rPr>
                <w:rFonts w:ascii="Times New Roman" w:hAnsi="Times New Roman"/>
              </w:rPr>
              <w:t xml:space="preserve">Педагоги ДОУ, </w:t>
            </w:r>
          </w:p>
          <w:p w:rsidR="001625E4" w:rsidRPr="00CA272B" w:rsidRDefault="001625E4" w:rsidP="001625E4">
            <w:pPr>
              <w:rPr>
                <w:rFonts w:ascii="Times New Roman" w:hAnsi="Times New Roman"/>
              </w:rPr>
            </w:pPr>
            <w:r w:rsidRPr="00E55714">
              <w:rPr>
                <w:rFonts w:ascii="Times New Roman" w:hAnsi="Times New Roman"/>
              </w:rPr>
              <w:t>Хуснутдинова Г.Х.</w:t>
            </w:r>
          </w:p>
        </w:tc>
      </w:tr>
      <w:tr w:rsidR="001625E4" w:rsidRPr="00E47704" w:rsidTr="0083225C">
        <w:trPr>
          <w:trHeight w:val="756"/>
        </w:trPr>
        <w:tc>
          <w:tcPr>
            <w:tcW w:w="4853" w:type="dxa"/>
            <w:shd w:val="clear" w:color="auto" w:fill="FFFF00"/>
          </w:tcPr>
          <w:p w:rsidR="001625E4" w:rsidRPr="00FD2F05" w:rsidRDefault="001625E4" w:rsidP="001625E4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D2F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</w:t>
            </w:r>
            <w:r w:rsidRPr="00FD2F05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 Җәлил безнең йөрәкләрдә</w:t>
            </w:r>
            <w:r w:rsidRPr="00FD2F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</w:t>
            </w:r>
            <w:r w:rsidRPr="00FD2F05">
              <w:rPr>
                <w:b/>
                <w:i/>
                <w:sz w:val="24"/>
                <w:szCs w:val="24"/>
              </w:rPr>
              <w:t xml:space="preserve"> </w:t>
            </w:r>
            <w:r w:rsidRPr="00FD2F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Развлечение для детей ко дню рождения татарского героя-поэта М.Джалиля.</w:t>
            </w:r>
          </w:p>
        </w:tc>
        <w:tc>
          <w:tcPr>
            <w:tcW w:w="1822" w:type="dxa"/>
            <w:shd w:val="clear" w:color="auto" w:fill="FFFF00"/>
          </w:tcPr>
          <w:p w:rsidR="001625E4" w:rsidRPr="003C19D4" w:rsidRDefault="001625E4" w:rsidP="001625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февраль</w:t>
            </w:r>
          </w:p>
        </w:tc>
        <w:tc>
          <w:tcPr>
            <w:tcW w:w="3170" w:type="dxa"/>
            <w:shd w:val="clear" w:color="auto" w:fill="FFFF00"/>
          </w:tcPr>
          <w:p w:rsidR="001625E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1625E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1625E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Педагоги ДОУ, </w:t>
            </w:r>
          </w:p>
          <w:p w:rsidR="001625E4" w:rsidRPr="003C19D4" w:rsidRDefault="001625E4" w:rsidP="001625E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Хуснутдинова Г.Х.</w:t>
            </w:r>
          </w:p>
        </w:tc>
      </w:tr>
      <w:tr w:rsidR="004467C6" w:rsidRPr="00E47704" w:rsidTr="00ED4523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9218BE">
              <w:rPr>
                <w:rFonts w:ascii="Times New Roman" w:hAnsi="Times New Roman"/>
                <w:b/>
                <w:i/>
              </w:rPr>
              <w:t xml:space="preserve">Конкурс по </w:t>
            </w:r>
            <w:r>
              <w:rPr>
                <w:rFonts w:ascii="Times New Roman" w:hAnsi="Times New Roman"/>
                <w:b/>
                <w:i/>
              </w:rPr>
              <w:t xml:space="preserve">безопасности дорожного движения «Зеленый огонек – 2023» </w:t>
            </w:r>
            <w:r w:rsidRPr="009218BE">
              <w:rPr>
                <w:rFonts w:ascii="Times New Roman" w:hAnsi="Times New Roman"/>
                <w:b/>
                <w:i/>
              </w:rPr>
              <w:t>Муниципальный</w:t>
            </w:r>
            <w:r w:rsidRPr="009218BE">
              <w:rPr>
                <w:rFonts w:ascii="Times New Roman" w:hAnsi="Times New Roman"/>
                <w:b/>
                <w:i/>
              </w:rPr>
              <w:tab/>
              <w:t>ДОУ</w:t>
            </w:r>
            <w:r w:rsidRPr="009218BE">
              <w:rPr>
                <w:rFonts w:ascii="Times New Roman" w:hAnsi="Times New Roman"/>
                <w:b/>
                <w:i/>
              </w:rPr>
              <w:tab/>
            </w:r>
          </w:p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822" w:type="dxa"/>
            <w:shd w:val="clear" w:color="auto" w:fill="FFFFFF" w:themeFill="background1"/>
          </w:tcPr>
          <w:p w:rsidR="004467C6" w:rsidRDefault="004467C6" w:rsidP="004467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февраль-март 2023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9218BE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Дмитриева Е.А.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Руководители ДОУ</w:t>
            </w:r>
          </w:p>
        </w:tc>
      </w:tr>
      <w:tr w:rsidR="004467C6" w:rsidRPr="00E47704" w:rsidTr="0083225C">
        <w:trPr>
          <w:trHeight w:val="266"/>
        </w:trPr>
        <w:tc>
          <w:tcPr>
            <w:tcW w:w="4853" w:type="dxa"/>
            <w:shd w:val="clear" w:color="auto" w:fill="FFFFFF" w:themeFill="background1"/>
          </w:tcPr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9218BE">
              <w:rPr>
                <w:rFonts w:ascii="Times New Roman" w:hAnsi="Times New Roman"/>
                <w:b/>
                <w:i/>
              </w:rPr>
              <w:t>Онлайн-олимпиада среди воспитанников старшего дошкольного возраста и первоклассников "Знатоки правил дорожного движения"</w:t>
            </w:r>
            <w:r w:rsidRPr="009218BE">
              <w:rPr>
                <w:rFonts w:ascii="Times New Roman" w:hAnsi="Times New Roman"/>
                <w:b/>
                <w:i/>
              </w:rPr>
              <w:tab/>
              <w:t>Муниципальный</w:t>
            </w:r>
            <w:r w:rsidRPr="009218BE">
              <w:rPr>
                <w:rFonts w:ascii="Times New Roman" w:hAnsi="Times New Roman"/>
                <w:b/>
                <w:i/>
              </w:rPr>
              <w:tab/>
              <w:t>МБДОУ «Энже»</w:t>
            </w:r>
            <w:r w:rsidRPr="009218BE">
              <w:rPr>
                <w:rFonts w:ascii="Times New Roman" w:hAnsi="Times New Roman"/>
                <w:b/>
                <w:i/>
              </w:rPr>
              <w:tab/>
            </w:r>
          </w:p>
        </w:tc>
        <w:tc>
          <w:tcPr>
            <w:tcW w:w="1822" w:type="dxa"/>
            <w:shd w:val="clear" w:color="auto" w:fill="FFFFFF" w:themeFill="background1"/>
          </w:tcPr>
          <w:p w:rsidR="004467C6" w:rsidRDefault="004467C6" w:rsidP="004467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март 2023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9218BE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Дмитриева Е.А.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Мурзагова В.Р.</w:t>
            </w:r>
          </w:p>
        </w:tc>
      </w:tr>
      <w:tr w:rsidR="004467C6" w:rsidRPr="00E47704" w:rsidTr="00ED4523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Pr="009218BE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9218BE">
              <w:rPr>
                <w:rFonts w:ascii="Times New Roman" w:hAnsi="Times New Roman"/>
                <w:b/>
                <w:i/>
              </w:rPr>
              <w:t>Конкурс юных чтецов  "Поэзия - счастливая страна" для детей с нарушением речи, посвяще</w:t>
            </w:r>
            <w:r>
              <w:rPr>
                <w:rFonts w:ascii="Times New Roman" w:hAnsi="Times New Roman"/>
                <w:b/>
                <w:i/>
              </w:rPr>
              <w:t xml:space="preserve">нный 110-летию Сергея Михалкова </w:t>
            </w:r>
            <w:r w:rsidRPr="009218BE">
              <w:rPr>
                <w:rFonts w:ascii="Times New Roman" w:hAnsi="Times New Roman"/>
                <w:b/>
                <w:i/>
              </w:rPr>
              <w:t>Региональный</w:t>
            </w:r>
            <w:r w:rsidRPr="009218BE">
              <w:rPr>
                <w:rFonts w:ascii="Times New Roman" w:hAnsi="Times New Roman"/>
                <w:b/>
                <w:i/>
              </w:rPr>
              <w:tab/>
              <w:t>МБДОУ «Радуга»</w:t>
            </w:r>
            <w:r w:rsidRPr="009218BE">
              <w:rPr>
                <w:rFonts w:ascii="Times New Roman" w:hAnsi="Times New Roman"/>
                <w:b/>
                <w:i/>
              </w:rPr>
              <w:tab/>
            </w:r>
          </w:p>
          <w:p w:rsidR="004467C6" w:rsidRPr="009218BE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822" w:type="dxa"/>
            <w:shd w:val="clear" w:color="auto" w:fill="FFFFFF" w:themeFill="background1"/>
          </w:tcPr>
          <w:p w:rsidR="004467C6" w:rsidRDefault="004467C6" w:rsidP="004467C6">
            <w:pPr>
              <w:jc w:val="center"/>
            </w:pPr>
            <w:r w:rsidRPr="00A063D9">
              <w:rPr>
                <w:rFonts w:ascii="Times New Roman" w:hAnsi="Times New Roman"/>
              </w:rPr>
              <w:t>март 2023 г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9218BE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Дмитриева Е.А.</w:t>
            </w:r>
          </w:p>
          <w:p w:rsidR="004467C6" w:rsidRPr="009218BE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Гончарова А.Ф.</w:t>
            </w:r>
          </w:p>
        </w:tc>
      </w:tr>
      <w:tr w:rsidR="004467C6" w:rsidRPr="00E47704" w:rsidTr="00ED4523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9218BE">
              <w:rPr>
                <w:rFonts w:ascii="Times New Roman" w:hAnsi="Times New Roman"/>
                <w:b/>
                <w:i/>
              </w:rPr>
              <w:t>Фестиваль эстрадного искусства юных исполн</w:t>
            </w:r>
            <w:r>
              <w:rPr>
                <w:rFonts w:ascii="Times New Roman" w:hAnsi="Times New Roman"/>
                <w:b/>
                <w:i/>
              </w:rPr>
              <w:t xml:space="preserve">ителей и ансамблей «Голос дети» </w:t>
            </w:r>
            <w:r w:rsidRPr="009218BE">
              <w:rPr>
                <w:rFonts w:ascii="Times New Roman" w:hAnsi="Times New Roman"/>
                <w:b/>
                <w:i/>
              </w:rPr>
              <w:t>Муниципальный</w:t>
            </w:r>
            <w:r w:rsidRPr="009218BE">
              <w:rPr>
                <w:rFonts w:ascii="Times New Roman" w:hAnsi="Times New Roman"/>
                <w:b/>
                <w:i/>
              </w:rPr>
              <w:tab/>
              <w:t>МБДОУ «Солнышко»</w:t>
            </w:r>
            <w:r w:rsidRPr="009218BE">
              <w:rPr>
                <w:rFonts w:ascii="Times New Roman" w:hAnsi="Times New Roman"/>
                <w:b/>
                <w:i/>
              </w:rPr>
              <w:tab/>
            </w:r>
          </w:p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822" w:type="dxa"/>
            <w:shd w:val="clear" w:color="auto" w:fill="FFFFFF" w:themeFill="background1"/>
          </w:tcPr>
          <w:p w:rsidR="004467C6" w:rsidRDefault="004467C6" w:rsidP="004467C6">
            <w:pPr>
              <w:jc w:val="center"/>
            </w:pPr>
            <w:r w:rsidRPr="00A063D9">
              <w:rPr>
                <w:rFonts w:ascii="Times New Roman" w:hAnsi="Times New Roman"/>
              </w:rPr>
              <w:t>март 2023 г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9218BE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Дмитриева Е.А.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Павлова А.И.</w:t>
            </w:r>
          </w:p>
        </w:tc>
      </w:tr>
      <w:tr w:rsidR="004467C6" w:rsidRPr="00E47704" w:rsidTr="00ED4523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9218BE">
              <w:rPr>
                <w:rFonts w:ascii="Times New Roman" w:hAnsi="Times New Roman"/>
                <w:b/>
                <w:i/>
              </w:rPr>
              <w:t>Интеллектуальный конкурс для старших дош</w:t>
            </w:r>
            <w:r>
              <w:rPr>
                <w:rFonts w:ascii="Times New Roman" w:hAnsi="Times New Roman"/>
                <w:b/>
                <w:i/>
              </w:rPr>
              <w:t xml:space="preserve">кольников «Маленький профессор» </w:t>
            </w:r>
            <w:r w:rsidRPr="009218BE">
              <w:rPr>
                <w:rFonts w:ascii="Times New Roman" w:hAnsi="Times New Roman"/>
                <w:b/>
                <w:i/>
              </w:rPr>
              <w:t>Муниципальный</w:t>
            </w:r>
            <w:r w:rsidRPr="009218BE">
              <w:rPr>
                <w:rFonts w:ascii="Times New Roman" w:hAnsi="Times New Roman"/>
                <w:b/>
                <w:i/>
              </w:rPr>
              <w:tab/>
              <w:t>МБДОУ «Шатлык»</w:t>
            </w:r>
            <w:r w:rsidRPr="009218BE">
              <w:rPr>
                <w:rFonts w:ascii="Times New Roman" w:hAnsi="Times New Roman"/>
                <w:b/>
                <w:i/>
              </w:rPr>
              <w:tab/>
            </w:r>
          </w:p>
        </w:tc>
        <w:tc>
          <w:tcPr>
            <w:tcW w:w="1822" w:type="dxa"/>
            <w:shd w:val="clear" w:color="auto" w:fill="FFFFFF" w:themeFill="background1"/>
          </w:tcPr>
          <w:p w:rsidR="004467C6" w:rsidRPr="00A063D9" w:rsidRDefault="004467C6" w:rsidP="004467C6">
            <w:pPr>
              <w:jc w:val="center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март 2023 г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9218BE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Дмитриева Е.А.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Ямбаева Г.Ф.</w:t>
            </w:r>
          </w:p>
        </w:tc>
      </w:tr>
      <w:tr w:rsidR="001625E4" w:rsidRPr="00E47704" w:rsidTr="0083225C">
        <w:trPr>
          <w:trHeight w:val="756"/>
        </w:trPr>
        <w:tc>
          <w:tcPr>
            <w:tcW w:w="4853" w:type="dxa"/>
            <w:shd w:val="clear" w:color="auto" w:fill="FFFF00"/>
          </w:tcPr>
          <w:p w:rsidR="001625E4" w:rsidRDefault="001625E4" w:rsidP="001625E4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Выставка творческих работ «Тепло маминых рук» к международному празднику 8 марта</w:t>
            </w:r>
          </w:p>
          <w:p w:rsidR="001625E4" w:rsidRPr="008444F7" w:rsidRDefault="001625E4" w:rsidP="001625E4">
            <w:pPr>
              <w:rPr>
                <w:rFonts w:ascii="Times New Roman" w:hAnsi="Times New Roman"/>
                <w:b/>
                <w:i/>
              </w:rPr>
            </w:pPr>
            <w:r w:rsidRPr="00E55714">
              <w:rPr>
                <w:rFonts w:ascii="Times New Roman" w:hAnsi="Times New Roman"/>
                <w:b/>
                <w:i/>
              </w:rPr>
              <w:t>Праздничные утренники. Стен газеты, видео поздравления мамам в стихах посвященные празднику «Международный женский день»</w:t>
            </w:r>
          </w:p>
        </w:tc>
        <w:tc>
          <w:tcPr>
            <w:tcW w:w="1822" w:type="dxa"/>
            <w:shd w:val="clear" w:color="auto" w:fill="FFFF00"/>
          </w:tcPr>
          <w:p w:rsidR="001625E4" w:rsidRPr="003C19D4" w:rsidRDefault="001625E4" w:rsidP="001625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3170" w:type="dxa"/>
            <w:shd w:val="clear" w:color="auto" w:fill="FFFF00"/>
          </w:tcPr>
          <w:p w:rsidR="001625E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1625E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1625E4" w:rsidRPr="003C19D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1625E4" w:rsidRPr="00E47704" w:rsidTr="0083225C">
        <w:trPr>
          <w:trHeight w:val="756"/>
        </w:trPr>
        <w:tc>
          <w:tcPr>
            <w:tcW w:w="4853" w:type="dxa"/>
            <w:shd w:val="clear" w:color="auto" w:fill="FFFF00"/>
          </w:tcPr>
          <w:p w:rsidR="001625E4" w:rsidRPr="0084568E" w:rsidRDefault="001625E4" w:rsidP="001625E4">
            <w:pPr>
              <w:rPr>
                <w:rFonts w:ascii="Times New Roman" w:hAnsi="Times New Roman"/>
                <w:b/>
                <w:i/>
              </w:rPr>
            </w:pPr>
            <w:r w:rsidRPr="0084568E">
              <w:rPr>
                <w:rFonts w:ascii="Times New Roman" w:hAnsi="Times New Roman"/>
                <w:b/>
                <w:i/>
              </w:rPr>
              <w:t>Выставка кукол и костюмов народов Поволжья.</w:t>
            </w:r>
          </w:p>
          <w:p w:rsidR="001625E4" w:rsidRDefault="001625E4" w:rsidP="001625E4">
            <w:pPr>
              <w:rPr>
                <w:rFonts w:ascii="Times New Roman" w:hAnsi="Times New Roman"/>
                <w:b/>
                <w:i/>
              </w:rPr>
            </w:pPr>
            <w:r w:rsidRPr="0084568E">
              <w:rPr>
                <w:rFonts w:ascii="Times New Roman" w:hAnsi="Times New Roman"/>
                <w:b/>
                <w:i/>
              </w:rPr>
              <w:t>Развлечение для детей.</w:t>
            </w:r>
          </w:p>
        </w:tc>
        <w:tc>
          <w:tcPr>
            <w:tcW w:w="1822" w:type="dxa"/>
            <w:shd w:val="clear" w:color="auto" w:fill="FFFF00"/>
          </w:tcPr>
          <w:p w:rsidR="001625E4" w:rsidRDefault="001625E4" w:rsidP="001625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3170" w:type="dxa"/>
            <w:shd w:val="clear" w:color="auto" w:fill="FFFF00"/>
          </w:tcPr>
          <w:p w:rsidR="001625E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1625E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1625E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Педагоги ДОУ, </w:t>
            </w:r>
          </w:p>
          <w:p w:rsidR="001625E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Хуснутдинова Г.Х.</w:t>
            </w:r>
          </w:p>
        </w:tc>
      </w:tr>
      <w:tr w:rsidR="001625E4" w:rsidRPr="00E47704" w:rsidTr="0083225C">
        <w:trPr>
          <w:trHeight w:val="756"/>
        </w:trPr>
        <w:tc>
          <w:tcPr>
            <w:tcW w:w="4853" w:type="dxa"/>
            <w:shd w:val="clear" w:color="auto" w:fill="FFFF00"/>
          </w:tcPr>
          <w:p w:rsidR="001625E4" w:rsidRDefault="001625E4" w:rsidP="001625E4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 xml:space="preserve">Семейная гостиная </w:t>
            </w:r>
          </w:p>
          <w:p w:rsidR="001625E4" w:rsidRDefault="001625E4" w:rsidP="001625E4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«Мы желаем счастья вам..»</w:t>
            </w:r>
          </w:p>
          <w:p w:rsidR="001625E4" w:rsidRDefault="001625E4" w:rsidP="001625E4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к международному празднику 8 марта</w:t>
            </w:r>
          </w:p>
        </w:tc>
        <w:tc>
          <w:tcPr>
            <w:tcW w:w="1822" w:type="dxa"/>
            <w:shd w:val="clear" w:color="auto" w:fill="FFFF00"/>
          </w:tcPr>
          <w:p w:rsidR="001625E4" w:rsidRDefault="001625E4" w:rsidP="001625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3170" w:type="dxa"/>
            <w:shd w:val="clear" w:color="auto" w:fill="FFFF00"/>
          </w:tcPr>
          <w:p w:rsidR="001625E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1625E4" w:rsidRPr="00E47704" w:rsidTr="0083225C">
        <w:trPr>
          <w:trHeight w:val="756"/>
        </w:trPr>
        <w:tc>
          <w:tcPr>
            <w:tcW w:w="4853" w:type="dxa"/>
            <w:shd w:val="clear" w:color="auto" w:fill="FFFF00"/>
          </w:tcPr>
          <w:p w:rsidR="001625E4" w:rsidRPr="008444F7" w:rsidRDefault="001625E4" w:rsidP="001625E4">
            <w:pPr>
              <w:rPr>
                <w:rFonts w:ascii="Times New Roman" w:hAnsi="Times New Roman"/>
                <w:b/>
                <w:i/>
              </w:rPr>
            </w:pPr>
            <w:r w:rsidRPr="00C22DAD">
              <w:rPr>
                <w:rFonts w:ascii="Times New Roman" w:hAnsi="Times New Roman"/>
                <w:b/>
                <w:i/>
              </w:rPr>
              <w:t>Выставка приуроченная 110- летию советского писателя и поэта, Сергея Владимировича Михалкова (1913-2009).</w:t>
            </w:r>
          </w:p>
        </w:tc>
        <w:tc>
          <w:tcPr>
            <w:tcW w:w="1822" w:type="dxa"/>
            <w:shd w:val="clear" w:color="auto" w:fill="FFFF00"/>
          </w:tcPr>
          <w:p w:rsidR="001625E4" w:rsidRPr="003C19D4" w:rsidRDefault="001625E4" w:rsidP="001625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март</w:t>
            </w:r>
          </w:p>
        </w:tc>
        <w:tc>
          <w:tcPr>
            <w:tcW w:w="3170" w:type="dxa"/>
            <w:shd w:val="clear" w:color="auto" w:fill="FFFF00"/>
          </w:tcPr>
          <w:p w:rsidR="001625E4" w:rsidRPr="00C22DAD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C22DAD">
              <w:rPr>
                <w:rFonts w:ascii="Times New Roman" w:hAnsi="Times New Roman"/>
              </w:rPr>
              <w:t xml:space="preserve">Ст.воспитатель </w:t>
            </w:r>
          </w:p>
          <w:p w:rsidR="001625E4" w:rsidRPr="00C22DAD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C22DAD">
              <w:rPr>
                <w:rFonts w:ascii="Times New Roman" w:hAnsi="Times New Roman"/>
              </w:rPr>
              <w:t>Зайнуллина С.Г.,</w:t>
            </w:r>
          </w:p>
          <w:p w:rsidR="001625E4" w:rsidRPr="003C19D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C22DAD">
              <w:rPr>
                <w:rFonts w:ascii="Times New Roman" w:hAnsi="Times New Roman"/>
              </w:rPr>
              <w:t>Педагоги ДОУ,</w:t>
            </w:r>
          </w:p>
        </w:tc>
      </w:tr>
      <w:tr w:rsidR="004467C6" w:rsidRPr="00E47704" w:rsidTr="0083225C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9218BE">
              <w:rPr>
                <w:rFonts w:ascii="Times New Roman" w:hAnsi="Times New Roman"/>
                <w:b/>
                <w:i/>
              </w:rPr>
              <w:t>Смотр - конкурс дружин юных пожарных</w:t>
            </w:r>
            <w:r>
              <w:rPr>
                <w:rFonts w:ascii="Times New Roman" w:hAnsi="Times New Roman"/>
                <w:b/>
                <w:i/>
              </w:rPr>
              <w:t xml:space="preserve"> «Горячие сердца»</w:t>
            </w:r>
            <w:r>
              <w:rPr>
                <w:rFonts w:ascii="Times New Roman" w:hAnsi="Times New Roman"/>
                <w:b/>
                <w:i/>
              </w:rPr>
              <w:tab/>
              <w:t>Муниципальный</w:t>
            </w:r>
            <w:r w:rsidRPr="009218BE">
              <w:rPr>
                <w:rFonts w:ascii="Times New Roman" w:hAnsi="Times New Roman"/>
                <w:b/>
                <w:i/>
              </w:rPr>
              <w:t>МБДОУ «Волшебная сказка»</w:t>
            </w:r>
            <w:r w:rsidRPr="009218BE">
              <w:rPr>
                <w:rFonts w:ascii="Times New Roman" w:hAnsi="Times New Roman"/>
                <w:b/>
                <w:i/>
              </w:rPr>
              <w:tab/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7C6" w:rsidRPr="00D95567" w:rsidRDefault="004467C6" w:rsidP="004467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</w:t>
            </w:r>
            <w:r w:rsidRPr="00D95567">
              <w:rPr>
                <w:rFonts w:ascii="Times New Roman" w:hAnsi="Times New Roman"/>
              </w:rPr>
              <w:t>прель</w:t>
            </w:r>
            <w:r>
              <w:rPr>
                <w:rFonts w:ascii="Times New Roman" w:hAnsi="Times New Roman"/>
              </w:rPr>
              <w:t xml:space="preserve"> 2023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9218BE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Дмитриева Е.А.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Федорова Н.И.</w:t>
            </w:r>
          </w:p>
        </w:tc>
      </w:tr>
      <w:tr w:rsidR="004467C6" w:rsidRPr="00E47704" w:rsidTr="0083225C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Pr="009218BE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9218BE">
              <w:rPr>
                <w:rFonts w:ascii="Times New Roman" w:hAnsi="Times New Roman"/>
                <w:b/>
                <w:i/>
              </w:rPr>
              <w:t>Конкурс чтецов среди воспитанников ДОО «Бэхетле балачак»</w:t>
            </w:r>
            <w:r w:rsidRPr="009218BE">
              <w:rPr>
                <w:rFonts w:ascii="Times New Roman" w:hAnsi="Times New Roman"/>
                <w:b/>
                <w:i/>
              </w:rPr>
              <w:tab/>
              <w:t>Региональный</w:t>
            </w:r>
            <w:r w:rsidRPr="009218BE">
              <w:rPr>
                <w:rFonts w:ascii="Times New Roman" w:hAnsi="Times New Roman"/>
                <w:b/>
                <w:i/>
              </w:rPr>
              <w:tab/>
              <w:t>МБДОУ</w:t>
            </w:r>
          </w:p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9218BE">
              <w:rPr>
                <w:rFonts w:ascii="Times New Roman" w:hAnsi="Times New Roman"/>
                <w:b/>
                <w:i/>
              </w:rPr>
              <w:t>«Алтынчеч»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7C6" w:rsidRPr="00D95567" w:rsidRDefault="004467C6" w:rsidP="004467C6">
            <w:pPr>
              <w:jc w:val="center"/>
            </w:pPr>
            <w:r>
              <w:rPr>
                <w:rFonts w:ascii="Times New Roman" w:hAnsi="Times New Roman"/>
              </w:rPr>
              <w:t>а</w:t>
            </w:r>
            <w:r w:rsidRPr="00D95567">
              <w:rPr>
                <w:rFonts w:ascii="Times New Roman" w:hAnsi="Times New Roman"/>
              </w:rPr>
              <w:t>прель</w:t>
            </w:r>
            <w:r>
              <w:rPr>
                <w:rFonts w:ascii="Times New Roman" w:hAnsi="Times New Roman"/>
              </w:rPr>
              <w:t xml:space="preserve"> 2023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9218BE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Дмитриева Е.А.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Гайнутдинова А.Х.</w:t>
            </w:r>
          </w:p>
        </w:tc>
      </w:tr>
      <w:tr w:rsidR="004467C6" w:rsidRPr="00E47704" w:rsidTr="0083225C">
        <w:trPr>
          <w:trHeight w:val="488"/>
        </w:trPr>
        <w:tc>
          <w:tcPr>
            <w:tcW w:w="4853" w:type="dxa"/>
            <w:shd w:val="clear" w:color="auto" w:fill="FFFFFF" w:themeFill="background1"/>
          </w:tcPr>
          <w:p w:rsidR="004467C6" w:rsidRPr="009218BE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 xml:space="preserve">Конкурс юных чтецов </w:t>
            </w:r>
            <w:r w:rsidRPr="009218BE">
              <w:rPr>
                <w:rFonts w:ascii="Times New Roman" w:hAnsi="Times New Roman"/>
                <w:b/>
                <w:i/>
              </w:rPr>
              <w:t>«Звонкое эхо Победы!»</w:t>
            </w:r>
          </w:p>
          <w:p w:rsidR="004467C6" w:rsidRPr="009218BE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Муниципальный</w:t>
            </w:r>
            <w:r>
              <w:rPr>
                <w:rFonts w:ascii="Times New Roman" w:hAnsi="Times New Roman"/>
                <w:b/>
                <w:i/>
              </w:rPr>
              <w:tab/>
              <w:t xml:space="preserve">МБДОУ </w:t>
            </w:r>
            <w:r w:rsidRPr="009218BE">
              <w:rPr>
                <w:rFonts w:ascii="Times New Roman" w:hAnsi="Times New Roman"/>
                <w:b/>
                <w:i/>
              </w:rPr>
              <w:t>«Василёк»</w:t>
            </w:r>
            <w:r w:rsidRPr="009218BE">
              <w:rPr>
                <w:rFonts w:ascii="Times New Roman" w:hAnsi="Times New Roman"/>
                <w:b/>
                <w:i/>
              </w:rPr>
              <w:tab/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7C6" w:rsidRPr="009218BE" w:rsidRDefault="004467C6" w:rsidP="004467C6">
            <w:pPr>
              <w:jc w:val="center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апрель 2023 г.</w:t>
            </w:r>
          </w:p>
          <w:p w:rsidR="004467C6" w:rsidRDefault="004467C6" w:rsidP="004467C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170" w:type="dxa"/>
            <w:shd w:val="clear" w:color="auto" w:fill="FFFFFF" w:themeFill="background1"/>
          </w:tcPr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 xml:space="preserve">Дмитриева Е.А. </w:t>
            </w:r>
          </w:p>
          <w:p w:rsidR="004467C6" w:rsidRPr="009218BE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Иванова С.Н.</w:t>
            </w:r>
          </w:p>
        </w:tc>
      </w:tr>
      <w:tr w:rsidR="004467C6" w:rsidRPr="00E47704" w:rsidTr="0083225C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9218BE">
              <w:rPr>
                <w:rFonts w:ascii="Times New Roman" w:hAnsi="Times New Roman"/>
                <w:b/>
                <w:i/>
              </w:rPr>
              <w:t xml:space="preserve">Республиканский конкурс среди муниципальных образовательных организаций на реализацию проектов, направленных на сохранение и развитие языков, традиций, культур народов, проживающих на </w:t>
            </w:r>
            <w:r w:rsidRPr="009218BE">
              <w:rPr>
                <w:rFonts w:ascii="Times New Roman" w:hAnsi="Times New Roman"/>
                <w:b/>
                <w:i/>
              </w:rPr>
              <w:lastRenderedPageBreak/>
              <w:t>территории Республики Татарстан</w:t>
            </w:r>
            <w:r w:rsidRPr="009218BE">
              <w:rPr>
                <w:rFonts w:ascii="Times New Roman" w:hAnsi="Times New Roman"/>
                <w:b/>
                <w:i/>
              </w:rPr>
              <w:tab/>
            </w:r>
          </w:p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9218BE">
              <w:rPr>
                <w:rFonts w:ascii="Times New Roman" w:hAnsi="Times New Roman"/>
                <w:b/>
                <w:i/>
              </w:rPr>
              <w:t>Республиканский</w:t>
            </w:r>
            <w:r w:rsidRPr="009218BE">
              <w:rPr>
                <w:rFonts w:ascii="Times New Roman" w:hAnsi="Times New Roman"/>
                <w:b/>
                <w:i/>
              </w:rPr>
              <w:tab/>
              <w:t>ДОУ</w:t>
            </w:r>
            <w:r w:rsidRPr="009218BE">
              <w:rPr>
                <w:rFonts w:ascii="Times New Roman" w:hAnsi="Times New Roman"/>
                <w:b/>
                <w:i/>
              </w:rPr>
              <w:tab/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7C6" w:rsidRPr="00D95567" w:rsidRDefault="004467C6" w:rsidP="004467C6">
            <w:pPr>
              <w:jc w:val="center"/>
            </w:pPr>
            <w:r>
              <w:rPr>
                <w:rFonts w:ascii="Times New Roman" w:hAnsi="Times New Roman"/>
              </w:rPr>
              <w:lastRenderedPageBreak/>
              <w:t>а</w:t>
            </w:r>
            <w:r w:rsidRPr="00D95567">
              <w:rPr>
                <w:rFonts w:ascii="Times New Roman" w:hAnsi="Times New Roman"/>
              </w:rPr>
              <w:t>прель</w:t>
            </w:r>
            <w:r>
              <w:rPr>
                <w:rFonts w:ascii="Times New Roman" w:hAnsi="Times New Roman"/>
              </w:rPr>
              <w:t xml:space="preserve"> 2023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9218BE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Дмитриева Е.А.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218BE">
              <w:rPr>
                <w:rFonts w:ascii="Times New Roman" w:hAnsi="Times New Roman"/>
              </w:rPr>
              <w:t>Руководители ДОУ</w:t>
            </w:r>
          </w:p>
        </w:tc>
      </w:tr>
      <w:tr w:rsidR="001625E4" w:rsidRPr="00E47704" w:rsidTr="0083225C">
        <w:trPr>
          <w:trHeight w:val="464"/>
        </w:trPr>
        <w:tc>
          <w:tcPr>
            <w:tcW w:w="4853" w:type="dxa"/>
            <w:shd w:val="clear" w:color="auto" w:fill="FFFF00"/>
          </w:tcPr>
          <w:p w:rsidR="001625E4" w:rsidRPr="00C22DAD" w:rsidRDefault="001625E4" w:rsidP="001625E4">
            <w:pPr>
              <w:rPr>
                <w:rFonts w:ascii="Times New Roman" w:hAnsi="Times New Roman"/>
                <w:b/>
                <w:i/>
              </w:rPr>
            </w:pPr>
            <w:r w:rsidRPr="00C22DAD">
              <w:rPr>
                <w:rFonts w:ascii="Times New Roman" w:hAnsi="Times New Roman"/>
                <w:b/>
                <w:i/>
              </w:rPr>
              <w:lastRenderedPageBreak/>
              <w:t>День смеха. Ра</w:t>
            </w:r>
            <w:r w:rsidR="0083225C">
              <w:rPr>
                <w:rFonts w:ascii="Times New Roman" w:hAnsi="Times New Roman"/>
                <w:b/>
                <w:i/>
              </w:rPr>
              <w:t>звлечение музыкально-спртитвное</w:t>
            </w:r>
          </w:p>
        </w:tc>
        <w:tc>
          <w:tcPr>
            <w:tcW w:w="1822" w:type="dxa"/>
            <w:shd w:val="clear" w:color="auto" w:fill="FFFF00"/>
          </w:tcPr>
          <w:p w:rsidR="001625E4" w:rsidRDefault="001625E4" w:rsidP="001625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апрель</w:t>
            </w:r>
          </w:p>
        </w:tc>
        <w:tc>
          <w:tcPr>
            <w:tcW w:w="3170" w:type="dxa"/>
            <w:shd w:val="clear" w:color="auto" w:fill="FFFF00"/>
          </w:tcPr>
          <w:p w:rsidR="001625E4" w:rsidRPr="00C22DAD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C22DAD">
              <w:rPr>
                <w:rFonts w:ascii="Times New Roman" w:hAnsi="Times New Roman"/>
              </w:rPr>
              <w:t>Педагоги ДОУ</w:t>
            </w:r>
          </w:p>
        </w:tc>
      </w:tr>
      <w:tr w:rsidR="001625E4" w:rsidRPr="00E47704" w:rsidTr="0083225C">
        <w:trPr>
          <w:trHeight w:val="756"/>
        </w:trPr>
        <w:tc>
          <w:tcPr>
            <w:tcW w:w="4853" w:type="dxa"/>
            <w:shd w:val="clear" w:color="auto" w:fill="FFFF00"/>
          </w:tcPr>
          <w:p w:rsidR="001625E4" w:rsidRPr="00C22DAD" w:rsidRDefault="001625E4" w:rsidP="001625E4">
            <w:pPr>
              <w:rPr>
                <w:rFonts w:ascii="Times New Roman" w:hAnsi="Times New Roman"/>
                <w:b/>
                <w:i/>
              </w:rPr>
            </w:pPr>
            <w:r w:rsidRPr="00323E42">
              <w:rPr>
                <w:rFonts w:ascii="Times New Roman" w:hAnsi="Times New Roman"/>
                <w:b/>
                <w:i/>
              </w:rPr>
              <w:t>Физкультурный флешмоб посвящённый Всемирному дню здоровья «Будь Здоров!»</w:t>
            </w:r>
          </w:p>
        </w:tc>
        <w:tc>
          <w:tcPr>
            <w:tcW w:w="1822" w:type="dxa"/>
            <w:shd w:val="clear" w:color="auto" w:fill="FFFF00"/>
          </w:tcPr>
          <w:p w:rsidR="001625E4" w:rsidRDefault="001625E4" w:rsidP="001625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 апрель</w:t>
            </w:r>
          </w:p>
        </w:tc>
        <w:tc>
          <w:tcPr>
            <w:tcW w:w="3170" w:type="dxa"/>
            <w:shd w:val="clear" w:color="auto" w:fill="FFFF00"/>
          </w:tcPr>
          <w:p w:rsidR="001625E4" w:rsidRPr="00323E42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323E42">
              <w:rPr>
                <w:rFonts w:ascii="Times New Roman" w:hAnsi="Times New Roman"/>
              </w:rPr>
              <w:t xml:space="preserve">Ст.воспитатель </w:t>
            </w:r>
          </w:p>
          <w:p w:rsidR="001625E4" w:rsidRPr="00323E42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323E42">
              <w:rPr>
                <w:rFonts w:ascii="Times New Roman" w:hAnsi="Times New Roman"/>
              </w:rPr>
              <w:t>Зайнуллина С.Г.,</w:t>
            </w:r>
          </w:p>
          <w:p w:rsidR="001625E4" w:rsidRPr="00C22DAD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323E42">
              <w:rPr>
                <w:rFonts w:ascii="Times New Roman" w:hAnsi="Times New Roman"/>
              </w:rPr>
              <w:t>Педагоги ДОУ</w:t>
            </w:r>
          </w:p>
        </w:tc>
      </w:tr>
      <w:tr w:rsidR="001625E4" w:rsidRPr="00E47704" w:rsidTr="0083225C">
        <w:trPr>
          <w:trHeight w:val="756"/>
        </w:trPr>
        <w:tc>
          <w:tcPr>
            <w:tcW w:w="4853" w:type="dxa"/>
            <w:shd w:val="clear" w:color="auto" w:fill="FFFF00"/>
          </w:tcPr>
          <w:p w:rsidR="001625E4" w:rsidRPr="00323E42" w:rsidRDefault="001625E4" w:rsidP="001625E4">
            <w:pPr>
              <w:rPr>
                <w:rFonts w:ascii="Times New Roman" w:hAnsi="Times New Roman"/>
                <w:b/>
                <w:i/>
              </w:rPr>
            </w:pPr>
            <w:r w:rsidRPr="00323E42">
              <w:rPr>
                <w:rFonts w:ascii="Times New Roman" w:hAnsi="Times New Roman"/>
                <w:b/>
                <w:i/>
              </w:rPr>
              <w:t xml:space="preserve">Интеллектуальная викторина между старшими группами ко Дню космонавтики. </w:t>
            </w:r>
          </w:p>
          <w:p w:rsidR="001625E4" w:rsidRPr="00323E42" w:rsidRDefault="001625E4" w:rsidP="001625E4">
            <w:pPr>
              <w:rPr>
                <w:rFonts w:ascii="Times New Roman" w:hAnsi="Times New Roman"/>
                <w:b/>
                <w:i/>
              </w:rPr>
            </w:pPr>
            <w:r w:rsidRPr="00323E42">
              <w:rPr>
                <w:rFonts w:ascii="Times New Roman" w:hAnsi="Times New Roman"/>
                <w:b/>
                <w:i/>
              </w:rPr>
              <w:t>Оформление фотозоны в фойе детского сада.</w:t>
            </w:r>
          </w:p>
          <w:p w:rsidR="001625E4" w:rsidRPr="008444F7" w:rsidRDefault="001625E4" w:rsidP="001625E4">
            <w:pPr>
              <w:rPr>
                <w:rFonts w:ascii="Times New Roman" w:hAnsi="Times New Roman"/>
                <w:b/>
                <w:i/>
              </w:rPr>
            </w:pPr>
            <w:r w:rsidRPr="00323E42">
              <w:rPr>
                <w:rFonts w:ascii="Times New Roman" w:hAnsi="Times New Roman"/>
                <w:b/>
                <w:i/>
              </w:rPr>
              <w:t>Конкурс «Ракета бедующего»</w:t>
            </w:r>
          </w:p>
        </w:tc>
        <w:tc>
          <w:tcPr>
            <w:tcW w:w="1822" w:type="dxa"/>
            <w:shd w:val="clear" w:color="auto" w:fill="FFFF00"/>
          </w:tcPr>
          <w:p w:rsidR="001625E4" w:rsidRPr="003C19D4" w:rsidRDefault="001625E4" w:rsidP="001625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3170" w:type="dxa"/>
            <w:shd w:val="clear" w:color="auto" w:fill="FFFF00"/>
          </w:tcPr>
          <w:p w:rsidR="001625E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1625E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1625E4" w:rsidRPr="003C19D4" w:rsidRDefault="001625E4" w:rsidP="001625E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1625E4" w:rsidRPr="00E47704" w:rsidTr="0083225C">
        <w:trPr>
          <w:trHeight w:val="756"/>
        </w:trPr>
        <w:tc>
          <w:tcPr>
            <w:tcW w:w="4853" w:type="dxa"/>
            <w:shd w:val="clear" w:color="auto" w:fill="FFFF00"/>
          </w:tcPr>
          <w:p w:rsidR="001625E4" w:rsidRPr="007820E3" w:rsidRDefault="001625E4" w:rsidP="001625E4">
            <w:pPr>
              <w:rPr>
                <w:rFonts w:ascii="Times New Roman" w:hAnsi="Times New Roman"/>
                <w:b/>
                <w:i/>
              </w:rPr>
            </w:pPr>
            <w:r w:rsidRPr="007820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Конкурс чтецов</w:t>
            </w:r>
            <w:r w:rsidRPr="007820E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Pr="007820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стихотворений </w:t>
            </w:r>
            <w:r w:rsidRPr="007820E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среди воспитанников </w:t>
            </w:r>
            <w:r w:rsidRPr="007820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«Тукай безне</w:t>
            </w:r>
            <w:r w:rsidRPr="007820E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н белән</w:t>
            </w:r>
            <w:r w:rsidRPr="007820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, приуроченный 133</w:t>
            </w:r>
            <w:r w:rsidRPr="007820E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 –летию со дня рождения</w:t>
            </w:r>
            <w:r w:rsidRPr="007820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Г.Тукая</w:t>
            </w:r>
          </w:p>
        </w:tc>
        <w:tc>
          <w:tcPr>
            <w:tcW w:w="1822" w:type="dxa"/>
            <w:shd w:val="clear" w:color="auto" w:fill="FFFF00"/>
          </w:tcPr>
          <w:p w:rsidR="001625E4" w:rsidRDefault="001625E4" w:rsidP="001625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3170" w:type="dxa"/>
            <w:shd w:val="clear" w:color="auto" w:fill="FFFF00"/>
          </w:tcPr>
          <w:p w:rsidR="001625E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1625E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1625E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Педагоги ДОУ, </w:t>
            </w:r>
          </w:p>
          <w:p w:rsidR="001625E4" w:rsidRDefault="001625E4" w:rsidP="001625E4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Хуснутдинова Г.Х.</w:t>
            </w:r>
          </w:p>
        </w:tc>
      </w:tr>
      <w:tr w:rsidR="004467C6" w:rsidRPr="00E47704" w:rsidTr="0083225C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A719F8">
              <w:rPr>
                <w:rFonts w:ascii="Times New Roman" w:hAnsi="Times New Roman"/>
                <w:b/>
                <w:i/>
              </w:rPr>
              <w:t>Конкурсный отбор на соискание Гранта «Лу</w:t>
            </w:r>
            <w:r>
              <w:rPr>
                <w:rFonts w:ascii="Times New Roman" w:hAnsi="Times New Roman"/>
                <w:b/>
                <w:i/>
              </w:rPr>
              <w:t xml:space="preserve">чший билингвальный детский сад» </w:t>
            </w:r>
            <w:r w:rsidRPr="00A719F8">
              <w:rPr>
                <w:rFonts w:ascii="Times New Roman" w:hAnsi="Times New Roman"/>
                <w:b/>
                <w:i/>
              </w:rPr>
              <w:t>Республиканский</w:t>
            </w:r>
            <w:r w:rsidRPr="00A719F8">
              <w:rPr>
                <w:rFonts w:ascii="Times New Roman" w:hAnsi="Times New Roman"/>
                <w:b/>
                <w:i/>
              </w:rPr>
              <w:tab/>
              <w:t>ДОУ</w:t>
            </w:r>
            <w:r w:rsidRPr="00A719F8">
              <w:rPr>
                <w:rFonts w:ascii="Times New Roman" w:hAnsi="Times New Roman"/>
                <w:b/>
                <w:i/>
              </w:rPr>
              <w:tab/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7C6" w:rsidRDefault="004467C6" w:rsidP="004467C6">
            <w:pPr>
              <w:jc w:val="center"/>
              <w:rPr>
                <w:rFonts w:ascii="Times New Roman" w:hAnsi="Times New Roman"/>
              </w:rPr>
            </w:pPr>
            <w:r w:rsidRPr="00D95567">
              <w:rPr>
                <w:rFonts w:ascii="Times New Roman" w:hAnsi="Times New Roman"/>
              </w:rPr>
              <w:t>апрель-май</w:t>
            </w:r>
            <w:r>
              <w:rPr>
                <w:rFonts w:ascii="Times New Roman" w:hAnsi="Times New Roman"/>
              </w:rPr>
              <w:t xml:space="preserve"> </w:t>
            </w:r>
          </w:p>
          <w:p w:rsidR="004467C6" w:rsidRPr="00D95567" w:rsidRDefault="004467C6" w:rsidP="004467C6">
            <w:pPr>
              <w:jc w:val="center"/>
            </w:pPr>
            <w:r>
              <w:rPr>
                <w:rFonts w:ascii="Times New Roman" w:hAnsi="Times New Roman"/>
              </w:rPr>
              <w:t>2023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A719F8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719F8">
              <w:rPr>
                <w:rFonts w:ascii="Times New Roman" w:hAnsi="Times New Roman"/>
              </w:rPr>
              <w:t>Дмитриева Е.А.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719F8">
              <w:rPr>
                <w:rFonts w:ascii="Times New Roman" w:hAnsi="Times New Roman"/>
              </w:rPr>
              <w:t>Руководители ДОУ</w:t>
            </w:r>
          </w:p>
        </w:tc>
      </w:tr>
      <w:tr w:rsidR="004467C6" w:rsidRPr="00E47704" w:rsidTr="0083225C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A719F8">
              <w:rPr>
                <w:rFonts w:ascii="Times New Roman" w:hAnsi="Times New Roman"/>
                <w:b/>
                <w:i/>
              </w:rPr>
              <w:t>Спортивная игра среди детских команд ДОУ «Зарница»</w:t>
            </w:r>
            <w:r w:rsidRPr="00A719F8">
              <w:rPr>
                <w:rFonts w:ascii="Times New Roman" w:hAnsi="Times New Roman"/>
                <w:b/>
                <w:i/>
              </w:rPr>
              <w:tab/>
              <w:t>Муниципальный</w:t>
            </w:r>
            <w:r w:rsidRPr="00A719F8">
              <w:rPr>
                <w:rFonts w:ascii="Times New Roman" w:hAnsi="Times New Roman"/>
                <w:b/>
                <w:i/>
              </w:rPr>
              <w:tab/>
              <w:t>Парк культуры и отдыха им. Р.Ш. Фардиева</w:t>
            </w:r>
            <w:r w:rsidRPr="00A719F8">
              <w:rPr>
                <w:rFonts w:ascii="Times New Roman" w:hAnsi="Times New Roman"/>
                <w:b/>
                <w:i/>
              </w:rPr>
              <w:tab/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7C6" w:rsidRPr="00D95567" w:rsidRDefault="004467C6" w:rsidP="004467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D95567">
              <w:rPr>
                <w:rFonts w:ascii="Times New Roman" w:hAnsi="Times New Roman"/>
              </w:rPr>
              <w:t>ай</w:t>
            </w:r>
            <w:r>
              <w:rPr>
                <w:rFonts w:ascii="Times New Roman" w:hAnsi="Times New Roman"/>
              </w:rPr>
              <w:t xml:space="preserve"> 2023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719F8">
              <w:rPr>
                <w:rFonts w:ascii="Times New Roman" w:hAnsi="Times New Roman"/>
              </w:rPr>
              <w:t xml:space="preserve">Дмитриева Е.А. 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719F8">
              <w:rPr>
                <w:rFonts w:ascii="Times New Roman" w:hAnsi="Times New Roman"/>
              </w:rPr>
              <w:t>Мурзагова В.Р.</w:t>
            </w:r>
          </w:p>
        </w:tc>
      </w:tr>
      <w:tr w:rsidR="004467C6" w:rsidRPr="00E47704" w:rsidTr="0083225C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A719F8">
              <w:rPr>
                <w:rFonts w:ascii="Times New Roman" w:hAnsi="Times New Roman"/>
                <w:b/>
                <w:i/>
              </w:rPr>
              <w:t>Конкурс "Лучшая методическая разработка по обучению детей основам безопасного пов</w:t>
            </w:r>
            <w:r>
              <w:rPr>
                <w:rFonts w:ascii="Times New Roman" w:hAnsi="Times New Roman"/>
                <w:b/>
                <w:i/>
              </w:rPr>
              <w:t>едения на дорогах"</w:t>
            </w:r>
            <w:r>
              <w:rPr>
                <w:rFonts w:ascii="Times New Roman" w:hAnsi="Times New Roman"/>
                <w:b/>
                <w:i/>
              </w:rPr>
              <w:tab/>
              <w:t xml:space="preserve">Региональный МБДОУ </w:t>
            </w:r>
            <w:r w:rsidRPr="00A719F8">
              <w:rPr>
                <w:rFonts w:ascii="Times New Roman" w:hAnsi="Times New Roman"/>
                <w:b/>
                <w:i/>
              </w:rPr>
              <w:t>«Красная шапочка»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7C6" w:rsidRPr="00D95567" w:rsidRDefault="004467C6" w:rsidP="004467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 2023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Pr="00A719F8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719F8">
              <w:rPr>
                <w:rFonts w:ascii="Times New Roman" w:hAnsi="Times New Roman"/>
              </w:rPr>
              <w:t>Дмитриева Е.А.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719F8">
              <w:rPr>
                <w:rFonts w:ascii="Times New Roman" w:hAnsi="Times New Roman"/>
              </w:rPr>
              <w:t>Прохорова О.М.</w:t>
            </w:r>
          </w:p>
        </w:tc>
      </w:tr>
      <w:tr w:rsidR="004467C6" w:rsidRPr="00E47704" w:rsidTr="0083225C">
        <w:trPr>
          <w:trHeight w:val="756"/>
        </w:trPr>
        <w:tc>
          <w:tcPr>
            <w:tcW w:w="4853" w:type="dxa"/>
            <w:shd w:val="clear" w:color="auto" w:fill="FFFFFF" w:themeFill="background1"/>
          </w:tcPr>
          <w:p w:rsidR="004467C6" w:rsidRDefault="004467C6" w:rsidP="004467C6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A719F8">
              <w:rPr>
                <w:rFonts w:ascii="Times New Roman" w:hAnsi="Times New Roman"/>
                <w:b/>
                <w:i/>
              </w:rPr>
              <w:t>Математическая онлайн -</w:t>
            </w:r>
            <w:r>
              <w:rPr>
                <w:rFonts w:ascii="Times New Roman" w:hAnsi="Times New Roman"/>
                <w:b/>
                <w:i/>
              </w:rPr>
              <w:t xml:space="preserve"> олимпиада «Созвездие Знатоков» </w:t>
            </w:r>
            <w:r w:rsidRPr="00A719F8">
              <w:rPr>
                <w:rFonts w:ascii="Times New Roman" w:hAnsi="Times New Roman"/>
                <w:b/>
                <w:i/>
              </w:rPr>
              <w:t>Ре</w:t>
            </w:r>
            <w:r>
              <w:rPr>
                <w:rFonts w:ascii="Times New Roman" w:hAnsi="Times New Roman"/>
                <w:b/>
                <w:i/>
              </w:rPr>
              <w:t>гиональный</w:t>
            </w:r>
            <w:r w:rsidRPr="00A719F8">
              <w:rPr>
                <w:rFonts w:ascii="Times New Roman" w:hAnsi="Times New Roman"/>
                <w:b/>
                <w:i/>
              </w:rPr>
              <w:t>МБДОУ «Дюймовочка»</w:t>
            </w:r>
            <w:r w:rsidRPr="00A719F8">
              <w:rPr>
                <w:rFonts w:ascii="Times New Roman" w:hAnsi="Times New Roman"/>
                <w:b/>
                <w:i/>
              </w:rPr>
              <w:tab/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7C6" w:rsidRPr="00D95567" w:rsidRDefault="004467C6" w:rsidP="004467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D95567">
              <w:rPr>
                <w:rFonts w:ascii="Times New Roman" w:hAnsi="Times New Roman"/>
              </w:rPr>
              <w:t>ай</w:t>
            </w:r>
            <w:r>
              <w:rPr>
                <w:rFonts w:ascii="Times New Roman" w:hAnsi="Times New Roman"/>
              </w:rPr>
              <w:t xml:space="preserve"> 2023 г.</w:t>
            </w:r>
          </w:p>
        </w:tc>
        <w:tc>
          <w:tcPr>
            <w:tcW w:w="3170" w:type="dxa"/>
            <w:shd w:val="clear" w:color="auto" w:fill="FFFFFF" w:themeFill="background1"/>
          </w:tcPr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719F8">
              <w:rPr>
                <w:rFonts w:ascii="Times New Roman" w:hAnsi="Times New Roman"/>
              </w:rPr>
              <w:t xml:space="preserve">Дмитриева Е.А. 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719F8">
              <w:rPr>
                <w:rFonts w:ascii="Times New Roman" w:hAnsi="Times New Roman"/>
              </w:rPr>
              <w:t>Королёва Т.Г.</w:t>
            </w:r>
          </w:p>
        </w:tc>
      </w:tr>
      <w:tr w:rsidR="004467C6" w:rsidRPr="00E47704" w:rsidTr="00C22DAD">
        <w:trPr>
          <w:trHeight w:val="723"/>
        </w:trPr>
        <w:tc>
          <w:tcPr>
            <w:tcW w:w="4853" w:type="dxa"/>
            <w:shd w:val="clear" w:color="auto" w:fill="FFFF00"/>
          </w:tcPr>
          <w:p w:rsidR="004467C6" w:rsidRPr="008B4077" w:rsidRDefault="004467C6" w:rsidP="004467C6">
            <w:pPr>
              <w:rPr>
                <w:rFonts w:ascii="Times New Roman" w:hAnsi="Times New Roman"/>
                <w:b/>
                <w:i/>
              </w:rPr>
            </w:pPr>
            <w:r w:rsidRPr="0096179F">
              <w:rPr>
                <w:rFonts w:ascii="Times New Roman" w:hAnsi="Times New Roman"/>
                <w:b/>
                <w:i/>
              </w:rPr>
              <w:t>Флешмоб видео -стихотворений «Дети о войне»  посвященный празднику «День Победы»</w:t>
            </w:r>
          </w:p>
        </w:tc>
        <w:tc>
          <w:tcPr>
            <w:tcW w:w="1822" w:type="dxa"/>
            <w:shd w:val="clear" w:color="auto" w:fill="FFFF00"/>
          </w:tcPr>
          <w:p w:rsidR="004467C6" w:rsidRDefault="004467C6" w:rsidP="004467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3170" w:type="dxa"/>
            <w:shd w:val="clear" w:color="auto" w:fill="FFFF00"/>
          </w:tcPr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4467C6" w:rsidRDefault="004467C6" w:rsidP="00446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4467C6" w:rsidRPr="003C19D4" w:rsidRDefault="004467C6" w:rsidP="004467C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4467C6" w:rsidRPr="00E47704" w:rsidTr="003502C7">
        <w:trPr>
          <w:trHeight w:val="818"/>
        </w:trPr>
        <w:tc>
          <w:tcPr>
            <w:tcW w:w="4853" w:type="dxa"/>
            <w:shd w:val="clear" w:color="auto" w:fill="FFFF00"/>
          </w:tcPr>
          <w:p w:rsidR="004467C6" w:rsidRPr="008444F7" w:rsidRDefault="004467C6" w:rsidP="004467C6">
            <w:pPr>
              <w:rPr>
                <w:rFonts w:ascii="Times New Roman" w:hAnsi="Times New Roman"/>
                <w:b/>
                <w:i/>
              </w:rPr>
            </w:pPr>
            <w:r w:rsidRPr="003502C7">
              <w:rPr>
                <w:rFonts w:ascii="Times New Roman" w:hAnsi="Times New Roman"/>
                <w:b/>
                <w:i/>
              </w:rPr>
              <w:t xml:space="preserve">Экскурсия </w:t>
            </w:r>
            <w:r>
              <w:rPr>
                <w:rFonts w:ascii="Times New Roman" w:hAnsi="Times New Roman"/>
                <w:b/>
                <w:i/>
              </w:rPr>
              <w:t>старших дошкольников в музей Старый</w:t>
            </w:r>
            <w:r w:rsidRPr="003502C7">
              <w:rPr>
                <w:rFonts w:ascii="Times New Roman" w:hAnsi="Times New Roman"/>
                <w:b/>
                <w:i/>
              </w:rPr>
              <w:t xml:space="preserve"> Заинск. Международный день музеев.</w:t>
            </w:r>
          </w:p>
        </w:tc>
        <w:tc>
          <w:tcPr>
            <w:tcW w:w="1822" w:type="dxa"/>
            <w:shd w:val="clear" w:color="auto" w:fill="FFFF00"/>
          </w:tcPr>
          <w:p w:rsidR="004467C6" w:rsidRDefault="004467C6" w:rsidP="004467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 май</w:t>
            </w:r>
          </w:p>
        </w:tc>
        <w:tc>
          <w:tcPr>
            <w:tcW w:w="3170" w:type="dxa"/>
            <w:shd w:val="clear" w:color="auto" w:fill="FFFF00"/>
          </w:tcPr>
          <w:p w:rsidR="004467C6" w:rsidRPr="003502C7" w:rsidRDefault="004467C6" w:rsidP="004467C6">
            <w:pPr>
              <w:rPr>
                <w:rFonts w:ascii="Times New Roman" w:hAnsi="Times New Roman"/>
              </w:rPr>
            </w:pPr>
            <w:r w:rsidRPr="003502C7">
              <w:rPr>
                <w:rFonts w:ascii="Times New Roman" w:hAnsi="Times New Roman"/>
              </w:rPr>
              <w:t xml:space="preserve">Ст.воспитатель </w:t>
            </w:r>
          </w:p>
          <w:p w:rsidR="004467C6" w:rsidRPr="003502C7" w:rsidRDefault="004467C6" w:rsidP="004467C6">
            <w:pPr>
              <w:rPr>
                <w:rFonts w:ascii="Times New Roman" w:hAnsi="Times New Roman"/>
              </w:rPr>
            </w:pPr>
            <w:r w:rsidRPr="003502C7">
              <w:rPr>
                <w:rFonts w:ascii="Times New Roman" w:hAnsi="Times New Roman"/>
              </w:rPr>
              <w:t>Зайнуллина С.Г.,</w:t>
            </w:r>
          </w:p>
          <w:p w:rsidR="004467C6" w:rsidRPr="003C19D4" w:rsidRDefault="004467C6" w:rsidP="004467C6">
            <w:pPr>
              <w:rPr>
                <w:rFonts w:ascii="Times New Roman" w:hAnsi="Times New Roman"/>
              </w:rPr>
            </w:pPr>
            <w:r w:rsidRPr="003502C7">
              <w:rPr>
                <w:rFonts w:ascii="Times New Roman" w:hAnsi="Times New Roman"/>
              </w:rPr>
              <w:t>Педагоги ДОУ</w:t>
            </w:r>
          </w:p>
        </w:tc>
      </w:tr>
    </w:tbl>
    <w:p w:rsidR="00462EE7" w:rsidRPr="00FA7F72" w:rsidRDefault="00462EE7" w:rsidP="002D10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Pr="00FA7F72" w:rsidRDefault="0083225C" w:rsidP="002D105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2D105C">
        <w:rPr>
          <w:rFonts w:ascii="Times New Roman" w:hAnsi="Times New Roman" w:cs="Times New Roman"/>
          <w:b/>
          <w:bCs/>
          <w:sz w:val="24"/>
          <w:szCs w:val="24"/>
        </w:rPr>
        <w:t>.4</w:t>
      </w:r>
      <w:r w:rsidR="002D105C" w:rsidRPr="00FA7F72">
        <w:rPr>
          <w:rFonts w:ascii="Times New Roman" w:hAnsi="Times New Roman" w:cs="Times New Roman"/>
          <w:b/>
          <w:bCs/>
          <w:sz w:val="24"/>
          <w:szCs w:val="24"/>
        </w:rPr>
        <w:t>. Открытые просмотры педагогической деятельности, коллективные мероприятия</w:t>
      </w:r>
    </w:p>
    <w:p w:rsidR="002D105C" w:rsidRPr="00FA7F72" w:rsidRDefault="002D105C" w:rsidP="002D105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4933"/>
        <w:gridCol w:w="1836"/>
        <w:gridCol w:w="3109"/>
      </w:tblGrid>
      <w:tr w:rsidR="002D105C" w:rsidRPr="00FA7F72" w:rsidTr="007423D4">
        <w:tc>
          <w:tcPr>
            <w:tcW w:w="4962" w:type="dxa"/>
          </w:tcPr>
          <w:p w:rsidR="002D105C" w:rsidRPr="00FA7F72" w:rsidRDefault="002D105C" w:rsidP="007423D4">
            <w:pPr>
              <w:pStyle w:val="a9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2" w:type="dxa"/>
          </w:tcPr>
          <w:p w:rsidR="002D105C" w:rsidRPr="00FA7F72" w:rsidRDefault="002D105C" w:rsidP="007423D4">
            <w:pPr>
              <w:pStyle w:val="a9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119" w:type="dxa"/>
          </w:tcPr>
          <w:p w:rsidR="002D105C" w:rsidRPr="00FA7F72" w:rsidRDefault="002D105C" w:rsidP="007423D4">
            <w:pPr>
              <w:pStyle w:val="a9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D105C" w:rsidRPr="00FA7F72" w:rsidTr="007423D4">
        <w:tc>
          <w:tcPr>
            <w:tcW w:w="4962" w:type="dxa"/>
          </w:tcPr>
          <w:p w:rsidR="002D105C" w:rsidRPr="00FA7F72" w:rsidRDefault="002D105C" w:rsidP="007423D4">
            <w:pPr>
              <w:pStyle w:val="a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День открытых дверей</w:t>
            </w:r>
          </w:p>
        </w:tc>
        <w:tc>
          <w:tcPr>
            <w:tcW w:w="1842" w:type="dxa"/>
          </w:tcPr>
          <w:p w:rsidR="002D105C" w:rsidRPr="00FA7F72" w:rsidRDefault="002D105C" w:rsidP="007423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Ноябрь, март</w:t>
            </w:r>
          </w:p>
        </w:tc>
        <w:tc>
          <w:tcPr>
            <w:tcW w:w="3119" w:type="dxa"/>
          </w:tcPr>
          <w:p w:rsidR="002D105C" w:rsidRPr="00FA7F72" w:rsidRDefault="002D105C" w:rsidP="007423D4">
            <w:pPr>
              <w:pStyle w:val="a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2D105C" w:rsidRPr="00FA7F72" w:rsidTr="004A3C00">
        <w:trPr>
          <w:trHeight w:val="108"/>
        </w:trPr>
        <w:tc>
          <w:tcPr>
            <w:tcW w:w="4962" w:type="dxa"/>
          </w:tcPr>
          <w:p w:rsidR="002D105C" w:rsidRDefault="009C1413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показ ООД</w:t>
            </w:r>
          </w:p>
          <w:p w:rsidR="004A3C00" w:rsidRPr="00FA7F72" w:rsidRDefault="004A3C00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D105C" w:rsidRPr="00FA7F72" w:rsidRDefault="009C1413" w:rsidP="007423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119" w:type="dxa"/>
          </w:tcPr>
          <w:p w:rsidR="002D105C" w:rsidRPr="00E82391" w:rsidRDefault="002D105C" w:rsidP="007423D4">
            <w:pPr>
              <w:pStyle w:val="a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2391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</w:tbl>
    <w:p w:rsidR="00C74D35" w:rsidRDefault="00C74D35" w:rsidP="00C74D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Pr="00FA7F72" w:rsidRDefault="002D105C" w:rsidP="002D105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Pr="00FA7F72" w:rsidRDefault="0083225C" w:rsidP="002D105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2D105C" w:rsidRPr="00FA7F7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D105C">
        <w:rPr>
          <w:rFonts w:ascii="Times New Roman" w:hAnsi="Times New Roman" w:cs="Times New Roman"/>
          <w:b/>
          <w:bCs/>
          <w:sz w:val="24"/>
          <w:szCs w:val="24"/>
        </w:rPr>
        <w:t>ОРГАНИЗАЦИОННО-МЕТОДИЧЕСКАЯ РАБОТА</w:t>
      </w:r>
    </w:p>
    <w:p w:rsidR="002D105C" w:rsidRDefault="002D105C" w:rsidP="002D105C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FA7F72">
        <w:rPr>
          <w:rFonts w:ascii="Times New Roman" w:hAnsi="Times New Roman" w:cs="Times New Roman"/>
          <w:b/>
          <w:i/>
          <w:sz w:val="24"/>
          <w:szCs w:val="24"/>
        </w:rPr>
        <w:t>совершенствование работы Учреждения в целом, выявление уровня реализации годовых и других доминирующих задач деятельности учреждения.</w:t>
      </w:r>
    </w:p>
    <w:p w:rsidR="002D105C" w:rsidRPr="00FA7F72" w:rsidRDefault="002D105C" w:rsidP="008322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Pr="00FA7F72" w:rsidRDefault="0083225C" w:rsidP="002D105C">
      <w:pPr>
        <w:spacing w:after="120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2D105C" w:rsidRPr="00FA7F72">
        <w:rPr>
          <w:rFonts w:ascii="Times New Roman" w:hAnsi="Times New Roman" w:cs="Times New Roman"/>
          <w:b/>
          <w:bCs/>
          <w:sz w:val="24"/>
          <w:szCs w:val="24"/>
        </w:rPr>
        <w:t>.1. Тематический контроль</w:t>
      </w: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3907"/>
        <w:gridCol w:w="3358"/>
        <w:gridCol w:w="2613"/>
      </w:tblGrid>
      <w:tr w:rsidR="002D105C" w:rsidRPr="001A5B33" w:rsidTr="00001B86">
        <w:tc>
          <w:tcPr>
            <w:tcW w:w="3969" w:type="dxa"/>
            <w:shd w:val="clear" w:color="auto" w:fill="auto"/>
          </w:tcPr>
          <w:p w:rsidR="002D105C" w:rsidRPr="001A5B33" w:rsidRDefault="002D105C" w:rsidP="007423D4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B3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402" w:type="dxa"/>
            <w:shd w:val="clear" w:color="auto" w:fill="auto"/>
          </w:tcPr>
          <w:p w:rsidR="002D105C" w:rsidRPr="001A5B33" w:rsidRDefault="002D105C" w:rsidP="007423D4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B33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2636" w:type="dxa"/>
            <w:shd w:val="clear" w:color="auto" w:fill="auto"/>
          </w:tcPr>
          <w:p w:rsidR="002D105C" w:rsidRPr="001A5B33" w:rsidRDefault="002D105C" w:rsidP="007423D4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B3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D105C" w:rsidRPr="001A5B33" w:rsidTr="007E2F42">
        <w:trPr>
          <w:trHeight w:val="1928"/>
        </w:trPr>
        <w:tc>
          <w:tcPr>
            <w:tcW w:w="3969" w:type="dxa"/>
            <w:shd w:val="clear" w:color="auto" w:fill="auto"/>
          </w:tcPr>
          <w:p w:rsidR="002D105C" w:rsidRPr="00987D34" w:rsidRDefault="004A3C00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Тематический контроль:</w:t>
            </w:r>
          </w:p>
          <w:p w:rsidR="00284006" w:rsidRDefault="00284006" w:rsidP="002D00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4006">
              <w:rPr>
                <w:rFonts w:ascii="Times New Roman" w:hAnsi="Times New Roman" w:cs="Times New Roman"/>
                <w:sz w:val="24"/>
                <w:szCs w:val="24"/>
              </w:rPr>
              <w:t>«Создание условий для развития элементарных математических представлений у детей дошкольного возраста в соответствии с требованиями ФГОС ДО».</w:t>
            </w:r>
          </w:p>
          <w:p w:rsidR="00A33F52" w:rsidRPr="0083225C" w:rsidRDefault="00A33F52" w:rsidP="002D00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="007E2F42">
              <w:rPr>
                <w:rFonts w:ascii="Times New Roman" w:hAnsi="Times New Roman" w:cs="Times New Roman"/>
                <w:b/>
                <w:sz w:val="24"/>
                <w:szCs w:val="24"/>
              </w:rPr>
              <w:t>оябрь</w:t>
            </w:r>
          </w:p>
        </w:tc>
        <w:tc>
          <w:tcPr>
            <w:tcW w:w="3402" w:type="dxa"/>
            <w:shd w:val="clear" w:color="auto" w:fill="auto"/>
          </w:tcPr>
          <w:p w:rsidR="00A33F52" w:rsidRPr="00A33F52" w:rsidRDefault="00284006" w:rsidP="00D338D1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4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определить эффективность воспитательно-образовательной работы в ДОУ по развитию элементарных математических представлений в соответствии с требованиями ФГОС ДО.</w:t>
            </w:r>
          </w:p>
        </w:tc>
        <w:tc>
          <w:tcPr>
            <w:tcW w:w="2636" w:type="dxa"/>
            <w:shd w:val="clear" w:color="auto" w:fill="auto"/>
          </w:tcPr>
          <w:p w:rsidR="002D105C" w:rsidRPr="00987D34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7D34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2D105C" w:rsidRPr="00987D34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7D34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2D105C" w:rsidRPr="00987D34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7D34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4A3C00" w:rsidRPr="007E2F42" w:rsidRDefault="002D105C" w:rsidP="007E2F42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87D34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 w:rsidR="004A3C00">
              <w:rPr>
                <w:rFonts w:ascii="Times New Roman" w:hAnsi="Times New Roman" w:cs="Times New Roman"/>
                <w:sz w:val="24"/>
                <w:szCs w:val="24"/>
              </w:rPr>
              <w:t>по обучению детей родному языку</w:t>
            </w:r>
          </w:p>
        </w:tc>
      </w:tr>
      <w:tr w:rsidR="009C1413" w:rsidRPr="00BB11D6" w:rsidTr="00001B86">
        <w:tc>
          <w:tcPr>
            <w:tcW w:w="3969" w:type="dxa"/>
            <w:shd w:val="clear" w:color="auto" w:fill="auto"/>
          </w:tcPr>
          <w:p w:rsidR="009C1413" w:rsidRPr="00BB11D6" w:rsidRDefault="009C1413" w:rsidP="00327766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11D6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Тематическая проверка:</w:t>
            </w:r>
          </w:p>
          <w:p w:rsidR="009C1413" w:rsidRPr="00BB11D6" w:rsidRDefault="009C1413" w:rsidP="00327766">
            <w:pPr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11D6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«Организация и качество проведения занятий по дополнительному образованию».</w:t>
            </w:r>
          </w:p>
        </w:tc>
        <w:tc>
          <w:tcPr>
            <w:tcW w:w="3402" w:type="dxa"/>
            <w:shd w:val="clear" w:color="auto" w:fill="auto"/>
          </w:tcPr>
          <w:p w:rsidR="009C1413" w:rsidRPr="00BB11D6" w:rsidRDefault="009C1413" w:rsidP="0032776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1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Отследить результативность и качество оказания платных дополнительных услуг в ДОУ</w:t>
            </w:r>
          </w:p>
        </w:tc>
        <w:tc>
          <w:tcPr>
            <w:tcW w:w="2636" w:type="dxa"/>
            <w:shd w:val="clear" w:color="auto" w:fill="auto"/>
          </w:tcPr>
          <w:p w:rsidR="009C1413" w:rsidRPr="00BB11D6" w:rsidRDefault="009C1413" w:rsidP="003277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11D6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9C1413" w:rsidRPr="00BB11D6" w:rsidRDefault="009C1413" w:rsidP="003277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11D6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9C1413" w:rsidRPr="00BB11D6" w:rsidRDefault="00462EE7" w:rsidP="0032776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воспитатель.</w:t>
            </w:r>
          </w:p>
          <w:p w:rsidR="009C1413" w:rsidRPr="004A3C00" w:rsidRDefault="002D0036" w:rsidP="00327766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</w:tbl>
    <w:p w:rsidR="00001B86" w:rsidRPr="00FA7F72" w:rsidRDefault="00001B86" w:rsidP="002D105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Pr="00FA7F72" w:rsidRDefault="0083225C" w:rsidP="002D105C">
      <w:pPr>
        <w:spacing w:after="120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2D105C" w:rsidRPr="00FA7F72">
        <w:rPr>
          <w:rFonts w:ascii="Times New Roman" w:hAnsi="Times New Roman" w:cs="Times New Roman"/>
          <w:b/>
          <w:bCs/>
          <w:sz w:val="24"/>
          <w:szCs w:val="24"/>
        </w:rPr>
        <w:t>.2. Оперативный контроль</w:t>
      </w:r>
    </w:p>
    <w:tbl>
      <w:tblPr>
        <w:tblStyle w:val="a8"/>
        <w:tblW w:w="10065" w:type="dxa"/>
        <w:tblInd w:w="675" w:type="dxa"/>
        <w:tblLook w:val="04A0" w:firstRow="1" w:lastRow="0" w:firstColumn="1" w:lastColumn="0" w:noHBand="0" w:noVBand="1"/>
      </w:tblPr>
      <w:tblGrid>
        <w:gridCol w:w="10065"/>
      </w:tblGrid>
      <w:tr w:rsidR="002D105C" w:rsidRPr="00FA7F72" w:rsidTr="007423D4">
        <w:tc>
          <w:tcPr>
            <w:tcW w:w="10065" w:type="dxa"/>
          </w:tcPr>
          <w:p w:rsidR="002D105C" w:rsidRPr="00FA7F72" w:rsidRDefault="002D105C" w:rsidP="007423D4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2D105C" w:rsidRPr="00FA7F72" w:rsidTr="007423D4">
        <w:tc>
          <w:tcPr>
            <w:tcW w:w="10065" w:type="dxa"/>
          </w:tcPr>
          <w:p w:rsidR="002D105C" w:rsidRPr="009C1413" w:rsidRDefault="009C1413" w:rsidP="007423D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1413">
              <w:rPr>
                <w:rFonts w:ascii="Times New Roman" w:hAnsi="Times New Roman" w:cs="Times New Roman"/>
                <w:sz w:val="24"/>
                <w:szCs w:val="24"/>
              </w:rPr>
              <w:t>Состояние документации, наличие системы планирования учебно</w:t>
            </w:r>
            <w:r w:rsidR="009030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1413">
              <w:rPr>
                <w:rFonts w:ascii="Times New Roman" w:hAnsi="Times New Roman" w:cs="Times New Roman"/>
                <w:sz w:val="24"/>
                <w:szCs w:val="24"/>
              </w:rPr>
              <w:t>- воспитательного процесса в соответствии с ФГОС</w:t>
            </w:r>
          </w:p>
        </w:tc>
      </w:tr>
      <w:tr w:rsidR="002D105C" w:rsidRPr="00FA7F72" w:rsidTr="007423D4">
        <w:tc>
          <w:tcPr>
            <w:tcW w:w="10065" w:type="dxa"/>
          </w:tcPr>
          <w:p w:rsidR="002D105C" w:rsidRPr="00FA7F72" w:rsidRDefault="002D105C" w:rsidP="007423D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Анализ плана работы по самообразованию педагогов</w:t>
            </w:r>
          </w:p>
        </w:tc>
      </w:tr>
      <w:tr w:rsidR="002D105C" w:rsidRPr="00FA7F72" w:rsidTr="007423D4">
        <w:tc>
          <w:tcPr>
            <w:tcW w:w="10065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утренней гимнастики</w:t>
            </w:r>
          </w:p>
        </w:tc>
      </w:tr>
      <w:tr w:rsidR="002D105C" w:rsidRPr="00FA7F72" w:rsidTr="007423D4">
        <w:tc>
          <w:tcPr>
            <w:tcW w:w="10065" w:type="dxa"/>
          </w:tcPr>
          <w:p w:rsidR="002D105C" w:rsidRPr="00FA7F72" w:rsidRDefault="002D105C" w:rsidP="007423D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Выполнение режима дня</w:t>
            </w:r>
          </w:p>
        </w:tc>
      </w:tr>
      <w:tr w:rsidR="002D105C" w:rsidRPr="00FA7F72" w:rsidTr="007423D4">
        <w:tc>
          <w:tcPr>
            <w:tcW w:w="10065" w:type="dxa"/>
          </w:tcPr>
          <w:p w:rsidR="002D105C" w:rsidRPr="00FA7F72" w:rsidRDefault="002D105C" w:rsidP="007423D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языковой среды</w:t>
            </w:r>
          </w:p>
        </w:tc>
      </w:tr>
      <w:tr w:rsidR="002D105C" w:rsidRPr="00FA7F72" w:rsidTr="007423D4">
        <w:tc>
          <w:tcPr>
            <w:tcW w:w="10065" w:type="dxa"/>
          </w:tcPr>
          <w:p w:rsidR="002D105C" w:rsidRPr="00FA7F72" w:rsidRDefault="002D105C" w:rsidP="009030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Система планирования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УМК и </w:t>
            </w:r>
            <w:r w:rsidR="0090300A">
              <w:rPr>
                <w:rFonts w:ascii="Times New Roman" w:hAnsi="Times New Roman" w:cs="Times New Roman"/>
                <w:sz w:val="24"/>
                <w:szCs w:val="24"/>
              </w:rPr>
              <w:t>ЭРС</w:t>
            </w:r>
          </w:p>
        </w:tc>
      </w:tr>
      <w:tr w:rsidR="002D105C" w:rsidRPr="00FA7F72" w:rsidTr="007423D4">
        <w:tc>
          <w:tcPr>
            <w:tcW w:w="10065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Создание языковой среды и закрепление пройденного материала (игр) в режимных моментах</w:t>
            </w:r>
          </w:p>
        </w:tc>
      </w:tr>
      <w:tr w:rsidR="002D105C" w:rsidRPr="00FA7F72" w:rsidTr="007423D4">
        <w:tc>
          <w:tcPr>
            <w:tcW w:w="10065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Сформированность у детей навыков самообслуживания</w:t>
            </w:r>
          </w:p>
        </w:tc>
      </w:tr>
      <w:tr w:rsidR="002D105C" w:rsidRPr="00FA7F72" w:rsidTr="007423D4">
        <w:tc>
          <w:tcPr>
            <w:tcW w:w="10065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Организация двигательного режима в ДОУ в течение дня</w:t>
            </w:r>
          </w:p>
        </w:tc>
      </w:tr>
      <w:tr w:rsidR="002D105C" w:rsidRPr="00FA7F72" w:rsidTr="007423D4">
        <w:tc>
          <w:tcPr>
            <w:tcW w:w="10065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Проведение прогулки</w:t>
            </w:r>
          </w:p>
        </w:tc>
      </w:tr>
      <w:tr w:rsidR="002D105C" w:rsidRPr="00FA7F72" w:rsidTr="007423D4">
        <w:tc>
          <w:tcPr>
            <w:tcW w:w="10065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Организация игровой деятельности</w:t>
            </w:r>
          </w:p>
        </w:tc>
      </w:tr>
    </w:tbl>
    <w:p w:rsidR="00025107" w:rsidRDefault="00025107" w:rsidP="002D105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:rsidR="002D105C" w:rsidRDefault="0083225C" w:rsidP="002D105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6</w:t>
      </w:r>
      <w:r w:rsidR="00025107">
        <w:rPr>
          <w:rFonts w:ascii="Times New Roman" w:hAnsi="Times New Roman" w:cs="Times New Roman"/>
          <w:b/>
          <w:bCs/>
          <w:sz w:val="24"/>
          <w:szCs w:val="24"/>
        </w:rPr>
        <w:t>.3 Итоговый контроль</w:t>
      </w:r>
    </w:p>
    <w:tbl>
      <w:tblPr>
        <w:tblStyle w:val="a8"/>
        <w:tblW w:w="10065" w:type="dxa"/>
        <w:tblInd w:w="675" w:type="dxa"/>
        <w:tblLook w:val="04A0" w:firstRow="1" w:lastRow="0" w:firstColumn="1" w:lastColumn="0" w:noHBand="0" w:noVBand="1"/>
      </w:tblPr>
      <w:tblGrid>
        <w:gridCol w:w="10065"/>
      </w:tblGrid>
      <w:tr w:rsidR="00025107" w:rsidRPr="00FA7F72" w:rsidTr="000244F5">
        <w:tc>
          <w:tcPr>
            <w:tcW w:w="10065" w:type="dxa"/>
          </w:tcPr>
          <w:p w:rsidR="00025107" w:rsidRPr="00025107" w:rsidRDefault="00025107" w:rsidP="000244F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107">
              <w:rPr>
                <w:rFonts w:ascii="Proxima Nova" w:hAnsi="Proxima Nova"/>
                <w:sz w:val="23"/>
                <w:szCs w:val="23"/>
                <w:shd w:val="clear" w:color="auto" w:fill="FFFFFF"/>
              </w:rPr>
              <w:t>Выявление уровня решения годовых задач согласно ожидаемому результату в конце учебного года.</w:t>
            </w:r>
          </w:p>
        </w:tc>
      </w:tr>
    </w:tbl>
    <w:p w:rsidR="00025107" w:rsidRPr="00FA7F72" w:rsidRDefault="00025107" w:rsidP="002D105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:rsidR="00EF18F9" w:rsidRDefault="0083225C" w:rsidP="00730A0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025107">
        <w:rPr>
          <w:rFonts w:ascii="Times New Roman" w:hAnsi="Times New Roman" w:cs="Times New Roman"/>
          <w:b/>
          <w:bCs/>
          <w:sz w:val="24"/>
          <w:szCs w:val="24"/>
        </w:rPr>
        <w:t>.4</w:t>
      </w:r>
      <w:r w:rsidR="002D105C" w:rsidRPr="00FA7F7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00B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D105C">
        <w:rPr>
          <w:rFonts w:ascii="Times New Roman" w:hAnsi="Times New Roman" w:cs="Times New Roman"/>
          <w:b/>
          <w:bCs/>
          <w:sz w:val="24"/>
          <w:szCs w:val="24"/>
        </w:rPr>
        <w:t>ПЕДАГОГИЧЕСКИЕ СОВЕТЫ</w:t>
      </w:r>
      <w:r w:rsidR="002D105C"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:rsidR="00BA7984" w:rsidRPr="00FA7F72" w:rsidRDefault="00BA7984" w:rsidP="00730A0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2D105C" w:rsidRDefault="002D105C" w:rsidP="00730A0C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Педагогический совет № 1 </w:t>
      </w:r>
      <w:r w:rsidRPr="00FA7F72">
        <w:rPr>
          <w:rFonts w:ascii="Times New Roman" w:hAnsi="Times New Roman" w:cs="Times New Roman"/>
          <w:bCs/>
          <w:sz w:val="24"/>
          <w:szCs w:val="24"/>
        </w:rPr>
        <w:t>(установочный)</w:t>
      </w:r>
    </w:p>
    <w:p w:rsidR="00730A0C" w:rsidRDefault="00730A0C" w:rsidP="00730A0C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83225C" w:rsidRDefault="00636160" w:rsidP="00730A0C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Calibri" w:hAnsi="Times New Roman" w:cs="Times New Roman"/>
          <w:i/>
          <w:sz w:val="26"/>
          <w:szCs w:val="26"/>
          <w:shd w:val="clear" w:color="auto" w:fill="FFFFFF"/>
        </w:rPr>
      </w:pPr>
      <w:r w:rsidRPr="00636160">
        <w:rPr>
          <w:rFonts w:ascii="Times New Roman" w:eastAsia="Calibri" w:hAnsi="Times New Roman" w:cs="Times New Roman"/>
          <w:i/>
          <w:sz w:val="26"/>
          <w:szCs w:val="26"/>
          <w:shd w:val="clear" w:color="auto" w:fill="FFFFFF"/>
        </w:rPr>
        <w:t>«Основные направления рабо</w:t>
      </w:r>
      <w:r w:rsidR="006A7491">
        <w:rPr>
          <w:rFonts w:ascii="Times New Roman" w:eastAsia="Calibri" w:hAnsi="Times New Roman" w:cs="Times New Roman"/>
          <w:i/>
          <w:sz w:val="26"/>
          <w:szCs w:val="26"/>
          <w:shd w:val="clear" w:color="auto" w:fill="FFFFFF"/>
        </w:rPr>
        <w:t xml:space="preserve">ты дошкольного учреждения </w:t>
      </w:r>
    </w:p>
    <w:p w:rsidR="00636160" w:rsidRPr="00636160" w:rsidRDefault="006A7491" w:rsidP="00730A0C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i/>
          <w:sz w:val="26"/>
          <w:szCs w:val="26"/>
          <w:shd w:val="clear" w:color="auto" w:fill="FFFFFF"/>
        </w:rPr>
        <w:t>в 2022 – 2023</w:t>
      </w:r>
      <w:r w:rsidR="00636160" w:rsidRPr="00636160">
        <w:rPr>
          <w:rFonts w:ascii="Times New Roman" w:eastAsia="Calibri" w:hAnsi="Times New Roman" w:cs="Times New Roman"/>
          <w:i/>
          <w:sz w:val="26"/>
          <w:szCs w:val="26"/>
          <w:shd w:val="clear" w:color="auto" w:fill="FFFFFF"/>
        </w:rPr>
        <w:t xml:space="preserve"> учебном году»</w:t>
      </w:r>
    </w:p>
    <w:p w:rsidR="002D105C" w:rsidRPr="00FA7F72" w:rsidRDefault="002D105C" w:rsidP="00730A0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>сроки  проведения:</w:t>
      </w:r>
      <w:r w:rsidRPr="00FA7F7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250664">
        <w:rPr>
          <w:rFonts w:ascii="Times New Roman" w:hAnsi="Times New Roman" w:cs="Times New Roman"/>
          <w:bCs/>
          <w:sz w:val="24"/>
          <w:szCs w:val="24"/>
        </w:rPr>
        <w:t>август</w:t>
      </w:r>
      <w:r w:rsidR="006A7491">
        <w:rPr>
          <w:rFonts w:ascii="Times New Roman" w:hAnsi="Times New Roman" w:cs="Times New Roman"/>
          <w:bCs/>
          <w:sz w:val="24"/>
          <w:szCs w:val="24"/>
        </w:rPr>
        <w:t>, 2022</w:t>
      </w:r>
      <w:r w:rsidRPr="00FA7F72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2D105C" w:rsidRPr="00FA7F72" w:rsidRDefault="002D105C" w:rsidP="00730A0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b/>
          <w:sz w:val="24"/>
          <w:szCs w:val="24"/>
          <w:u w:val="single"/>
        </w:rPr>
        <w:t>форма проведения:</w:t>
      </w:r>
      <w:r w:rsidRPr="00FA7F72">
        <w:rPr>
          <w:rFonts w:ascii="Times New Roman" w:hAnsi="Times New Roman" w:cs="Times New Roman"/>
          <w:sz w:val="24"/>
          <w:szCs w:val="24"/>
        </w:rPr>
        <w:t xml:space="preserve"> традиционная</w:t>
      </w:r>
    </w:p>
    <w:p w:rsidR="002D105C" w:rsidRDefault="002D105C" w:rsidP="00730A0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цель</w:t>
      </w:r>
      <w:r w:rsidRPr="00FA7F72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FA7F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50664" w:rsidRPr="00250664">
        <w:rPr>
          <w:rFonts w:ascii="Times New Roman" w:hAnsi="Times New Roman" w:cs="Times New Roman"/>
          <w:sz w:val="24"/>
          <w:szCs w:val="24"/>
        </w:rPr>
        <w:t>Обеспечение эффективности и качества воспитательно – образовательной работы по приоритетным направлениям развития воспитанников в новом учебном году.</w:t>
      </w:r>
    </w:p>
    <w:p w:rsidR="00FA3AD5" w:rsidRPr="00FA7F72" w:rsidRDefault="00FA3AD5" w:rsidP="00730A0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Cs/>
          <w:i/>
          <w:sz w:val="24"/>
          <w:szCs w:val="24"/>
        </w:rPr>
      </w:pPr>
    </w:p>
    <w:p w:rsidR="002D105C" w:rsidRPr="00FA7F72" w:rsidRDefault="002D105C" w:rsidP="00730A0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Подготовка к педагогическому совету:</w:t>
      </w:r>
    </w:p>
    <w:tbl>
      <w:tblPr>
        <w:tblStyle w:val="a8"/>
        <w:tblW w:w="0" w:type="auto"/>
        <w:tblInd w:w="817" w:type="dxa"/>
        <w:tblLook w:val="04A0" w:firstRow="1" w:lastRow="0" w:firstColumn="1" w:lastColumn="0" w:noHBand="0" w:noVBand="1"/>
      </w:tblPr>
      <w:tblGrid>
        <w:gridCol w:w="615"/>
        <w:gridCol w:w="6217"/>
        <w:gridCol w:w="2904"/>
      </w:tblGrid>
      <w:tr w:rsidR="002D105C" w:rsidRPr="00250664" w:rsidTr="007423D4">
        <w:tc>
          <w:tcPr>
            <w:tcW w:w="617" w:type="dxa"/>
          </w:tcPr>
          <w:p w:rsidR="002D105C" w:rsidRPr="00250664" w:rsidRDefault="002D105C" w:rsidP="00730A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329" w:type="dxa"/>
          </w:tcPr>
          <w:p w:rsidR="002D105C" w:rsidRPr="00250664" w:rsidRDefault="002D105C" w:rsidP="00730A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2919" w:type="dxa"/>
          </w:tcPr>
          <w:p w:rsidR="002D105C" w:rsidRPr="00250664" w:rsidRDefault="002D105C" w:rsidP="00730A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250664" w:rsidRPr="00250664" w:rsidTr="007423D4">
        <w:tc>
          <w:tcPr>
            <w:tcW w:w="617" w:type="dxa"/>
          </w:tcPr>
          <w:p w:rsidR="00250664" w:rsidRPr="00250664" w:rsidRDefault="00250664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329" w:type="dxa"/>
          </w:tcPr>
          <w:p w:rsidR="00250664" w:rsidRPr="00250664" w:rsidRDefault="00250664" w:rsidP="00730A0C">
            <w:pPr>
              <w:pStyle w:val="TableParagraph"/>
              <w:ind w:left="0" w:right="599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  <w:lang w:val="ru-RU"/>
              </w:rPr>
              <w:t>Изучение новых приказов Министерства образования и науки Российской Федерации.</w:t>
            </w:r>
          </w:p>
        </w:tc>
        <w:tc>
          <w:tcPr>
            <w:tcW w:w="2919" w:type="dxa"/>
          </w:tcPr>
          <w:p w:rsidR="00250664" w:rsidRPr="00250664" w:rsidRDefault="00250664" w:rsidP="00730A0C">
            <w:pPr>
              <w:pStyle w:val="TableParagraph"/>
              <w:ind w:left="682" w:right="318" w:hanging="347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Педагогический коллектив</w:t>
            </w:r>
          </w:p>
        </w:tc>
      </w:tr>
      <w:tr w:rsidR="00250664" w:rsidRPr="00250664" w:rsidTr="007423D4">
        <w:tc>
          <w:tcPr>
            <w:tcW w:w="617" w:type="dxa"/>
          </w:tcPr>
          <w:p w:rsidR="00250664" w:rsidRPr="00250664" w:rsidRDefault="00250664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329" w:type="dxa"/>
          </w:tcPr>
          <w:p w:rsidR="00250664" w:rsidRPr="00250664" w:rsidRDefault="00250664" w:rsidP="00730A0C">
            <w:pPr>
              <w:pStyle w:val="TableParagraph"/>
              <w:ind w:left="0" w:right="599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  <w:lang w:val="ru-RU"/>
              </w:rPr>
              <w:t>Разработка форм перспективных, календарных планов.</w:t>
            </w:r>
          </w:p>
        </w:tc>
        <w:tc>
          <w:tcPr>
            <w:tcW w:w="2919" w:type="dxa"/>
          </w:tcPr>
          <w:p w:rsidR="00250664" w:rsidRDefault="00250664" w:rsidP="00730A0C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</w:rPr>
              <w:t>Заведующий ДОУ;</w:t>
            </w:r>
          </w:p>
          <w:p w:rsidR="00250664" w:rsidRPr="00250664" w:rsidRDefault="00250664" w:rsidP="00730A0C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250664" w:rsidRPr="00250664" w:rsidTr="007423D4">
        <w:tc>
          <w:tcPr>
            <w:tcW w:w="617" w:type="dxa"/>
          </w:tcPr>
          <w:p w:rsidR="00250664" w:rsidRPr="00250664" w:rsidRDefault="00250664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3.</w:t>
            </w:r>
          </w:p>
        </w:tc>
        <w:tc>
          <w:tcPr>
            <w:tcW w:w="6329" w:type="dxa"/>
          </w:tcPr>
          <w:p w:rsidR="00250664" w:rsidRPr="00250664" w:rsidRDefault="00250664" w:rsidP="00730A0C">
            <w:pPr>
              <w:pStyle w:val="TableParagraph"/>
              <w:ind w:left="0" w:right="419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  <w:lang w:val="ru-RU"/>
              </w:rPr>
              <w:t xml:space="preserve">Планирование воспитательно-образовательной деятельности в соответствии с ФГОС: перспективное, календарное. </w:t>
            </w:r>
            <w:r w:rsidRPr="00250664">
              <w:rPr>
                <w:sz w:val="24"/>
                <w:szCs w:val="24"/>
              </w:rPr>
              <w:t>Подбор материала, создание условий для проведения ООД.</w:t>
            </w:r>
          </w:p>
        </w:tc>
        <w:tc>
          <w:tcPr>
            <w:tcW w:w="2919" w:type="dxa"/>
          </w:tcPr>
          <w:p w:rsidR="00250664" w:rsidRDefault="00250664" w:rsidP="00730A0C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</w:rPr>
              <w:t>Заведующий ДОУ;</w:t>
            </w:r>
          </w:p>
          <w:p w:rsidR="00250664" w:rsidRPr="00250664" w:rsidRDefault="00250664" w:rsidP="00730A0C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250664" w:rsidRPr="00250664" w:rsidTr="007423D4">
        <w:tc>
          <w:tcPr>
            <w:tcW w:w="617" w:type="dxa"/>
          </w:tcPr>
          <w:p w:rsidR="00250664" w:rsidRPr="00250664" w:rsidRDefault="00250664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329" w:type="dxa"/>
          </w:tcPr>
          <w:p w:rsidR="00250664" w:rsidRPr="00250664" w:rsidRDefault="00250664" w:rsidP="00730A0C">
            <w:pPr>
              <w:pStyle w:val="TableParagraph"/>
              <w:ind w:left="0" w:right="1433"/>
              <w:jc w:val="both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  <w:lang w:val="ru-RU"/>
              </w:rPr>
              <w:t>Разработка календарно – тематического планирования организации совместной деятельности с дошкольниками.</w:t>
            </w:r>
          </w:p>
        </w:tc>
        <w:tc>
          <w:tcPr>
            <w:tcW w:w="2919" w:type="dxa"/>
          </w:tcPr>
          <w:p w:rsidR="00250664" w:rsidRPr="00250664" w:rsidRDefault="00250664" w:rsidP="00730A0C">
            <w:pPr>
              <w:pStyle w:val="TableParagraph"/>
              <w:spacing w:line="303" w:lineRule="exact"/>
              <w:ind w:left="155" w:right="156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250664" w:rsidRPr="00250664" w:rsidTr="007423D4">
        <w:tc>
          <w:tcPr>
            <w:tcW w:w="617" w:type="dxa"/>
          </w:tcPr>
          <w:p w:rsidR="00250664" w:rsidRPr="00250664" w:rsidRDefault="00250664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329" w:type="dxa"/>
          </w:tcPr>
          <w:p w:rsidR="00250664" w:rsidRPr="00250664" w:rsidRDefault="00250664" w:rsidP="00730A0C">
            <w:pPr>
              <w:pStyle w:val="TableParagraph"/>
              <w:ind w:left="0" w:right="325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  <w:lang w:val="ru-RU"/>
              </w:rPr>
              <w:t>Организация учебно-воспитательного процесса и создание условий для работы с детьми на новый учебный год.</w:t>
            </w:r>
          </w:p>
        </w:tc>
        <w:tc>
          <w:tcPr>
            <w:tcW w:w="2919" w:type="dxa"/>
          </w:tcPr>
          <w:p w:rsidR="00250664" w:rsidRDefault="00250664" w:rsidP="00730A0C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</w:rPr>
              <w:t>Заведующий ДОУ;</w:t>
            </w:r>
          </w:p>
          <w:p w:rsidR="00250664" w:rsidRPr="00250664" w:rsidRDefault="00250664" w:rsidP="00730A0C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250664" w:rsidRPr="00250664" w:rsidTr="007423D4">
        <w:tc>
          <w:tcPr>
            <w:tcW w:w="617" w:type="dxa"/>
          </w:tcPr>
          <w:p w:rsidR="00250664" w:rsidRPr="00250664" w:rsidRDefault="00250664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6329" w:type="dxa"/>
          </w:tcPr>
          <w:p w:rsidR="00250664" w:rsidRPr="00250664" w:rsidRDefault="00250664" w:rsidP="00730A0C">
            <w:pPr>
              <w:pStyle w:val="TableParagraph"/>
              <w:ind w:left="-16" w:right="520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  <w:lang w:val="ru-RU"/>
              </w:rPr>
              <w:t xml:space="preserve">Разработка расписания </w:t>
            </w:r>
            <w:r>
              <w:rPr>
                <w:sz w:val="24"/>
                <w:szCs w:val="24"/>
                <w:lang w:val="ru-RU"/>
              </w:rPr>
              <w:t>ООД</w:t>
            </w:r>
            <w:r w:rsidRPr="00250664">
              <w:rPr>
                <w:sz w:val="24"/>
                <w:szCs w:val="24"/>
                <w:lang w:val="ru-RU"/>
              </w:rPr>
              <w:t xml:space="preserve"> в различных видах детской деятельности по реализации образовательных областей в соответствии с ФГОС.</w:t>
            </w:r>
          </w:p>
        </w:tc>
        <w:tc>
          <w:tcPr>
            <w:tcW w:w="2919" w:type="dxa"/>
          </w:tcPr>
          <w:p w:rsidR="00250664" w:rsidRDefault="00250664" w:rsidP="00730A0C">
            <w:pPr>
              <w:pStyle w:val="TableParagraph"/>
              <w:spacing w:line="242" w:lineRule="auto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</w:rPr>
              <w:t>Заведующий ДОУ;</w:t>
            </w:r>
          </w:p>
          <w:p w:rsidR="00250664" w:rsidRPr="00250664" w:rsidRDefault="00250664" w:rsidP="00730A0C">
            <w:pPr>
              <w:pStyle w:val="TableParagraph"/>
              <w:spacing w:line="242" w:lineRule="auto"/>
              <w:ind w:left="381" w:right="151" w:hanging="238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250664" w:rsidRPr="00250664" w:rsidTr="007423D4">
        <w:tc>
          <w:tcPr>
            <w:tcW w:w="617" w:type="dxa"/>
          </w:tcPr>
          <w:p w:rsidR="00250664" w:rsidRPr="00250664" w:rsidRDefault="00250664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6329" w:type="dxa"/>
          </w:tcPr>
          <w:p w:rsidR="00250664" w:rsidRPr="00250664" w:rsidRDefault="00250664" w:rsidP="00730A0C">
            <w:pPr>
              <w:pStyle w:val="TableParagraph"/>
              <w:spacing w:line="303" w:lineRule="exact"/>
              <w:ind w:left="0" w:right="599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Подготовка проекта годового плана.</w:t>
            </w:r>
          </w:p>
        </w:tc>
        <w:tc>
          <w:tcPr>
            <w:tcW w:w="2919" w:type="dxa"/>
          </w:tcPr>
          <w:p w:rsidR="00250664" w:rsidRDefault="00250664" w:rsidP="00730A0C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</w:rPr>
              <w:t>Заведующий ДОУ;</w:t>
            </w:r>
          </w:p>
          <w:p w:rsidR="00250664" w:rsidRPr="00250664" w:rsidRDefault="00250664" w:rsidP="00730A0C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250664" w:rsidRPr="00250664" w:rsidTr="007423D4">
        <w:tc>
          <w:tcPr>
            <w:tcW w:w="617" w:type="dxa"/>
          </w:tcPr>
          <w:p w:rsidR="00250664" w:rsidRPr="00250664" w:rsidRDefault="00250664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6329" w:type="dxa"/>
          </w:tcPr>
          <w:p w:rsidR="00250664" w:rsidRPr="00250664" w:rsidRDefault="00250664" w:rsidP="00250664">
            <w:pPr>
              <w:pStyle w:val="TableParagraph"/>
              <w:ind w:left="0" w:right="647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  <w:lang w:val="ru-RU"/>
              </w:rPr>
              <w:t>Разработка перспективного планирования проведения родительских собраний в группах.</w:t>
            </w:r>
          </w:p>
        </w:tc>
        <w:tc>
          <w:tcPr>
            <w:tcW w:w="2919" w:type="dxa"/>
          </w:tcPr>
          <w:p w:rsidR="00250664" w:rsidRDefault="00250664" w:rsidP="00250664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</w:rPr>
              <w:t>Заведующий ДОУ;</w:t>
            </w:r>
          </w:p>
          <w:p w:rsidR="00250664" w:rsidRPr="00250664" w:rsidRDefault="00250664" w:rsidP="00250664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250664" w:rsidRPr="00250664" w:rsidTr="007423D4">
        <w:tc>
          <w:tcPr>
            <w:tcW w:w="617" w:type="dxa"/>
          </w:tcPr>
          <w:p w:rsidR="00250664" w:rsidRPr="00250664" w:rsidRDefault="00250664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6329" w:type="dxa"/>
          </w:tcPr>
          <w:p w:rsidR="00250664" w:rsidRPr="00250664" w:rsidRDefault="00250664" w:rsidP="00250664">
            <w:pPr>
              <w:pStyle w:val="TableParagraph"/>
              <w:ind w:left="0" w:right="812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  <w:lang w:val="ru-RU"/>
              </w:rPr>
              <w:t>Составление перспективных планов физкультурных, музыкальных праздников и развлечений с детьми дошкольного возраста.</w:t>
            </w:r>
          </w:p>
        </w:tc>
        <w:tc>
          <w:tcPr>
            <w:tcW w:w="2919" w:type="dxa"/>
          </w:tcPr>
          <w:p w:rsidR="00250664" w:rsidRPr="00250664" w:rsidRDefault="00250664" w:rsidP="00250664">
            <w:pPr>
              <w:pStyle w:val="TableParagraph"/>
              <w:spacing w:line="303" w:lineRule="exact"/>
              <w:ind w:left="155" w:right="156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Специалисты ДОУ</w:t>
            </w:r>
          </w:p>
        </w:tc>
      </w:tr>
      <w:tr w:rsidR="00250664" w:rsidRPr="00250664" w:rsidTr="007423D4">
        <w:tc>
          <w:tcPr>
            <w:tcW w:w="617" w:type="dxa"/>
          </w:tcPr>
          <w:p w:rsidR="00250664" w:rsidRPr="00250664" w:rsidRDefault="00250664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6329" w:type="dxa"/>
          </w:tcPr>
          <w:p w:rsidR="00250664" w:rsidRPr="00250664" w:rsidRDefault="00250664" w:rsidP="00250664">
            <w:pPr>
              <w:pStyle w:val="TableParagraph"/>
              <w:ind w:left="0" w:right="613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  <w:lang w:val="ru-RU"/>
              </w:rPr>
              <w:t>Разработка программ и получение рецензии на программы дополнительного образования.</w:t>
            </w:r>
          </w:p>
        </w:tc>
        <w:tc>
          <w:tcPr>
            <w:tcW w:w="2919" w:type="dxa"/>
          </w:tcPr>
          <w:p w:rsidR="00250664" w:rsidRDefault="00250664" w:rsidP="00250664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</w:rPr>
              <w:t>Заведующий ДОУ;</w:t>
            </w:r>
          </w:p>
          <w:p w:rsidR="00250664" w:rsidRPr="00250664" w:rsidRDefault="00250664" w:rsidP="00250664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250664" w:rsidRPr="00250664" w:rsidTr="007423D4">
        <w:tc>
          <w:tcPr>
            <w:tcW w:w="617" w:type="dxa"/>
          </w:tcPr>
          <w:p w:rsidR="00250664" w:rsidRPr="00250664" w:rsidRDefault="00250664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</w:t>
            </w:r>
          </w:p>
        </w:tc>
        <w:tc>
          <w:tcPr>
            <w:tcW w:w="6329" w:type="dxa"/>
          </w:tcPr>
          <w:p w:rsidR="00250664" w:rsidRPr="00250664" w:rsidRDefault="00250664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августовской конференции</w:t>
            </w:r>
          </w:p>
        </w:tc>
        <w:tc>
          <w:tcPr>
            <w:tcW w:w="2919" w:type="dxa"/>
          </w:tcPr>
          <w:p w:rsidR="00250664" w:rsidRPr="00250664" w:rsidRDefault="00250664" w:rsidP="0025066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Заведующий, старший воспитатель, педагоги </w:t>
            </w:r>
          </w:p>
        </w:tc>
      </w:tr>
      <w:tr w:rsidR="00250664" w:rsidRPr="00250664" w:rsidTr="007423D4">
        <w:tc>
          <w:tcPr>
            <w:tcW w:w="617" w:type="dxa"/>
          </w:tcPr>
          <w:p w:rsidR="00250664" w:rsidRPr="00250664" w:rsidRDefault="00250664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12.</w:t>
            </w:r>
          </w:p>
        </w:tc>
        <w:tc>
          <w:tcPr>
            <w:tcW w:w="6329" w:type="dxa"/>
          </w:tcPr>
          <w:p w:rsidR="00250664" w:rsidRPr="00250664" w:rsidRDefault="00250664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решения педсовета</w:t>
            </w:r>
          </w:p>
        </w:tc>
        <w:tc>
          <w:tcPr>
            <w:tcW w:w="2919" w:type="dxa"/>
          </w:tcPr>
          <w:p w:rsidR="00250664" w:rsidRPr="00250664" w:rsidRDefault="00250664" w:rsidP="0025066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2D105C" w:rsidRPr="00FA7F72" w:rsidRDefault="002D105C" w:rsidP="00730A0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Default="002D105C" w:rsidP="00730A0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План педагогического совета:</w:t>
      </w:r>
    </w:p>
    <w:p w:rsidR="00FA3AD5" w:rsidRPr="00FA7F72" w:rsidRDefault="00FA3AD5" w:rsidP="00730A0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Ind w:w="817" w:type="dxa"/>
        <w:tblLook w:val="04A0" w:firstRow="1" w:lastRow="0" w:firstColumn="1" w:lastColumn="0" w:noHBand="0" w:noVBand="1"/>
      </w:tblPr>
      <w:tblGrid>
        <w:gridCol w:w="614"/>
        <w:gridCol w:w="6247"/>
        <w:gridCol w:w="2875"/>
      </w:tblGrid>
      <w:tr w:rsidR="002D105C" w:rsidRPr="00FA7F72" w:rsidTr="007423D4">
        <w:tc>
          <w:tcPr>
            <w:tcW w:w="617" w:type="dxa"/>
          </w:tcPr>
          <w:p w:rsidR="002D105C" w:rsidRPr="00FA7F72" w:rsidRDefault="002D105C" w:rsidP="00730A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329" w:type="dxa"/>
          </w:tcPr>
          <w:p w:rsidR="002D105C" w:rsidRPr="00FA7F72" w:rsidRDefault="002D105C" w:rsidP="00730A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2919" w:type="dxa"/>
          </w:tcPr>
          <w:p w:rsidR="002D105C" w:rsidRPr="00FA7F72" w:rsidRDefault="002D105C" w:rsidP="00730A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2D105C" w:rsidRPr="00FA7F72" w:rsidTr="007423D4">
        <w:tc>
          <w:tcPr>
            <w:tcW w:w="617" w:type="dxa"/>
          </w:tcPr>
          <w:p w:rsidR="002D105C" w:rsidRPr="00FA7F72" w:rsidRDefault="002D105C" w:rsidP="00730A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329" w:type="dxa"/>
          </w:tcPr>
          <w:p w:rsidR="002D105C" w:rsidRPr="00FA7F72" w:rsidRDefault="002D105C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   летней  оздоровительной  работы в ДОУ</w:t>
            </w:r>
          </w:p>
        </w:tc>
        <w:tc>
          <w:tcPr>
            <w:tcW w:w="2919" w:type="dxa"/>
          </w:tcPr>
          <w:p w:rsidR="002D105C" w:rsidRPr="00FA7F72" w:rsidRDefault="00250664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2D105C"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тарший воспитатель,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медсестра</w:t>
            </w:r>
          </w:p>
        </w:tc>
      </w:tr>
      <w:tr w:rsidR="002D105C" w:rsidRPr="00FA7F72" w:rsidTr="007423D4">
        <w:tc>
          <w:tcPr>
            <w:tcW w:w="617" w:type="dxa"/>
          </w:tcPr>
          <w:p w:rsidR="002D105C" w:rsidRPr="00FA7F72" w:rsidRDefault="002D105C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329" w:type="dxa"/>
          </w:tcPr>
          <w:p w:rsidR="002D105C" w:rsidRPr="00FA7F72" w:rsidRDefault="002D105C" w:rsidP="00730A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Ознакомление и утверждение годовог</w:t>
            </w:r>
            <w:r w:rsidR="00DC35DE">
              <w:rPr>
                <w:rFonts w:ascii="Times New Roman" w:hAnsi="Times New Roman" w:cs="Times New Roman"/>
                <w:bCs/>
                <w:sz w:val="24"/>
                <w:szCs w:val="24"/>
              </w:rPr>
              <w:t>о плана деятельности ДОУ на 2022-2023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учебный год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 работы по реализации ФГОС ДО в ДОУ, п</w:t>
            </w:r>
            <w:r w:rsidRPr="00FA7F72">
              <w:rPr>
                <w:rFonts w:ascii="Times New Roman" w:eastAsia="Times New Roman" w:hAnsi="Times New Roman" w:cs="Times New Roman"/>
                <w:sz w:val="24"/>
                <w:szCs w:val="24"/>
              </w:rPr>
              <w:t>лан мероприятий по предупреждению детского дорожно-т</w:t>
            </w:r>
            <w:r w:rsidR="00DC35DE">
              <w:rPr>
                <w:rFonts w:ascii="Times New Roman" w:eastAsia="Times New Roman" w:hAnsi="Times New Roman" w:cs="Times New Roman"/>
                <w:sz w:val="24"/>
                <w:szCs w:val="24"/>
              </w:rPr>
              <w:t>ранспортного травматизма на 2022-2023</w:t>
            </w:r>
            <w:r w:rsidRPr="00FA7F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план работы по систематизации УМК по обучению двум </w:t>
            </w:r>
            <w:r w:rsidR="00171CEF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="00DC35DE">
              <w:rPr>
                <w:rFonts w:ascii="Times New Roman" w:eastAsia="Times New Roman" w:hAnsi="Times New Roman" w:cs="Times New Roman"/>
                <w:sz w:val="24"/>
                <w:szCs w:val="24"/>
              </w:rPr>
              <w:t>осударственным языкам РТ на 2022-2023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 и др.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 w:rsidR="00250664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250664"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плана работы узких специалистов</w:t>
            </w:r>
          </w:p>
        </w:tc>
        <w:tc>
          <w:tcPr>
            <w:tcW w:w="2919" w:type="dxa"/>
          </w:tcPr>
          <w:p w:rsidR="002D105C" w:rsidRPr="00FA7F72" w:rsidRDefault="002D105C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636160" w:rsidRPr="00FA7F72" w:rsidTr="007423D4">
        <w:tc>
          <w:tcPr>
            <w:tcW w:w="617" w:type="dxa"/>
          </w:tcPr>
          <w:p w:rsidR="00636160" w:rsidRDefault="00D741BC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329" w:type="dxa"/>
          </w:tcPr>
          <w:p w:rsidR="00636160" w:rsidRPr="00FA3AD5" w:rsidRDefault="00636160" w:rsidP="00FA3A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61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рабочей группы по </w:t>
            </w:r>
            <w:r w:rsidRPr="00636160">
              <w:rPr>
                <w:rFonts w:ascii="Times New Roman" w:hAnsi="Times New Roman" w:cs="Times New Roman"/>
                <w:sz w:val="24"/>
                <w:szCs w:val="24"/>
              </w:rPr>
              <w:t>реализации ФГОС ДО</w:t>
            </w:r>
          </w:p>
        </w:tc>
        <w:tc>
          <w:tcPr>
            <w:tcW w:w="2919" w:type="dxa"/>
          </w:tcPr>
          <w:p w:rsidR="00636160" w:rsidRPr="00FA7F72" w:rsidRDefault="00636160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D105C" w:rsidRPr="00FA7F72" w:rsidTr="007423D4">
        <w:tc>
          <w:tcPr>
            <w:tcW w:w="617" w:type="dxa"/>
          </w:tcPr>
          <w:p w:rsidR="002D105C" w:rsidRPr="00FA7F72" w:rsidRDefault="00D741BC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329" w:type="dxa"/>
          </w:tcPr>
          <w:p w:rsidR="002D105C" w:rsidRPr="00250664" w:rsidRDefault="00250664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sz w:val="24"/>
                <w:szCs w:val="24"/>
              </w:rPr>
              <w:t>Ознакомление с итогами работы августовской конференции педагогических работников</w:t>
            </w:r>
          </w:p>
        </w:tc>
        <w:tc>
          <w:tcPr>
            <w:tcW w:w="2919" w:type="dxa"/>
          </w:tcPr>
          <w:p w:rsidR="002D105C" w:rsidRPr="00FA7F72" w:rsidRDefault="002D105C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</w:tc>
      </w:tr>
      <w:tr w:rsidR="002D105C" w:rsidRPr="00FA7F72" w:rsidTr="007423D4">
        <w:tc>
          <w:tcPr>
            <w:tcW w:w="617" w:type="dxa"/>
          </w:tcPr>
          <w:p w:rsidR="002D105C" w:rsidRPr="00FA7F72" w:rsidRDefault="00D741BC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329" w:type="dxa"/>
          </w:tcPr>
          <w:p w:rsidR="002D105C" w:rsidRPr="00250664" w:rsidRDefault="00250664" w:rsidP="00730A0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sz w:val="24"/>
                <w:szCs w:val="24"/>
              </w:rPr>
              <w:t>Утверждение перечня программ по дополнительному образованию.</w:t>
            </w:r>
            <w:r w:rsidR="00636160" w:rsidRPr="00EE0F1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636160">
              <w:rPr>
                <w:rFonts w:ascii="Times New Roman" w:eastAsia="Times New Roman" w:hAnsi="Times New Roman" w:cs="Times New Roman"/>
                <w:sz w:val="26"/>
                <w:szCs w:val="26"/>
              </w:rPr>
              <w:t>У</w:t>
            </w:r>
            <w:r w:rsidR="00636160" w:rsidRPr="00636160">
              <w:rPr>
                <w:rFonts w:ascii="Times New Roman" w:eastAsia="Times New Roman" w:hAnsi="Times New Roman" w:cs="Times New Roman"/>
                <w:sz w:val="24"/>
                <w:szCs w:val="24"/>
              </w:rPr>
              <w:t>тверждение списка кружков, планов кружковой работы.</w:t>
            </w:r>
          </w:p>
        </w:tc>
        <w:tc>
          <w:tcPr>
            <w:tcW w:w="2919" w:type="dxa"/>
          </w:tcPr>
          <w:p w:rsidR="002D105C" w:rsidRPr="00FA7F72" w:rsidRDefault="002D105C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2D105C" w:rsidRPr="00FA7F72" w:rsidTr="007423D4">
        <w:tc>
          <w:tcPr>
            <w:tcW w:w="617" w:type="dxa"/>
          </w:tcPr>
          <w:p w:rsidR="002D105C" w:rsidRPr="00FA7F72" w:rsidRDefault="00D741BC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329" w:type="dxa"/>
          </w:tcPr>
          <w:p w:rsidR="002D105C" w:rsidRPr="00914222" w:rsidRDefault="002D105C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Минутка УМК и </w:t>
            </w:r>
            <w:r w:rsidR="00684E89">
              <w:rPr>
                <w:rFonts w:ascii="Times New Roman" w:hAnsi="Times New Roman" w:cs="Times New Roman"/>
              </w:rPr>
              <w:t>ЭРС</w:t>
            </w:r>
          </w:p>
        </w:tc>
        <w:tc>
          <w:tcPr>
            <w:tcW w:w="2919" w:type="dxa"/>
          </w:tcPr>
          <w:p w:rsidR="002D105C" w:rsidRPr="00FA7F72" w:rsidRDefault="002D105C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</w:p>
        </w:tc>
      </w:tr>
      <w:tr w:rsidR="002D105C" w:rsidRPr="00FA7F72" w:rsidTr="007423D4">
        <w:tc>
          <w:tcPr>
            <w:tcW w:w="617" w:type="dxa"/>
          </w:tcPr>
          <w:p w:rsidR="002D105C" w:rsidRPr="00FA7F72" w:rsidRDefault="00D741BC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6329" w:type="dxa"/>
          </w:tcPr>
          <w:p w:rsidR="002D105C" w:rsidRPr="00FA7F72" w:rsidRDefault="002D105C" w:rsidP="00730A0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 решения педсовета</w:t>
            </w:r>
          </w:p>
        </w:tc>
        <w:tc>
          <w:tcPr>
            <w:tcW w:w="2919" w:type="dxa"/>
          </w:tcPr>
          <w:p w:rsidR="002D105C" w:rsidRPr="00FA7F72" w:rsidRDefault="002D105C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7033B3" w:rsidRDefault="007033B3" w:rsidP="00D741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7820E3" w:rsidRDefault="007820E3" w:rsidP="00D741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A33F52" w:rsidRDefault="00A33F52" w:rsidP="00D741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A33F52" w:rsidRPr="00FA7F72" w:rsidRDefault="00A33F52" w:rsidP="00A33F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Педагогический совет № 2</w:t>
      </w:r>
    </w:p>
    <w:p w:rsidR="00A33F52" w:rsidRPr="00802D6F" w:rsidRDefault="00A33F52" w:rsidP="00A33F52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BC28AF" w:rsidRPr="00BC28AF" w:rsidRDefault="00BC28AF" w:rsidP="00BC28AF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8AF">
        <w:rPr>
          <w:rFonts w:ascii="Times New Roman" w:hAnsi="Times New Roman" w:cs="Times New Roman"/>
          <w:b/>
          <w:sz w:val="24"/>
          <w:szCs w:val="24"/>
        </w:rPr>
        <w:t>«ИСПОЛЬЗОВАНИЕ СОВРЕМЕННЫХ ФОРМ ОРГАНИЗАЦИИ РАБОТЫ ПО ФЭМП С УЧЕТОМ ФГОС»</w:t>
      </w:r>
    </w:p>
    <w:p w:rsidR="00A33F52" w:rsidRPr="00FA7F72" w:rsidRDefault="007B0149" w:rsidP="00A33F52">
      <w:pPr>
        <w:pStyle w:val="a9"/>
        <w:ind w:left="0" w:firstLine="708"/>
        <w:rPr>
          <w:rFonts w:ascii="Times New Roman" w:hAnsi="Times New Roman" w:cs="Times New Roman"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>сроки проведения</w:t>
      </w:r>
      <w:r w:rsidR="00A33F52"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: </w:t>
      </w:r>
      <w:r w:rsidR="002F14F5">
        <w:rPr>
          <w:rFonts w:ascii="Times New Roman" w:hAnsi="Times New Roman" w:cs="Times New Roman"/>
          <w:bCs/>
          <w:sz w:val="24"/>
          <w:szCs w:val="24"/>
        </w:rPr>
        <w:t>ноябрь, 2022</w:t>
      </w:r>
      <w:r w:rsidR="00A33F52" w:rsidRPr="00FA7F72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A33F52" w:rsidRPr="00FA7F72" w:rsidRDefault="00A33F52" w:rsidP="00A33F52">
      <w:pPr>
        <w:pStyle w:val="a9"/>
        <w:ind w:left="0" w:firstLine="708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b/>
          <w:sz w:val="24"/>
          <w:szCs w:val="24"/>
          <w:u w:val="single"/>
        </w:rPr>
        <w:t>форма проведения:</w:t>
      </w:r>
      <w:r w:rsidRPr="00FA7F72">
        <w:rPr>
          <w:rFonts w:ascii="Times New Roman" w:hAnsi="Times New Roman" w:cs="Times New Roman"/>
          <w:sz w:val="24"/>
          <w:szCs w:val="24"/>
        </w:rPr>
        <w:t xml:space="preserve"> </w:t>
      </w:r>
      <w:r w:rsidR="00BC28AF" w:rsidRPr="00BC28AF">
        <w:rPr>
          <w:rFonts w:ascii="Times New Roman" w:hAnsi="Times New Roman" w:cs="Times New Roman"/>
          <w:sz w:val="24"/>
          <w:szCs w:val="24"/>
        </w:rPr>
        <w:t>«круглый стол + деловая игра».</w:t>
      </w:r>
    </w:p>
    <w:p w:rsidR="00BC28AF" w:rsidRPr="00BC28AF" w:rsidRDefault="00A33F52" w:rsidP="00BC28AF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56BFC">
        <w:rPr>
          <w:rFonts w:ascii="Times New Roman" w:hAnsi="Times New Roman" w:cs="Times New Roman"/>
          <w:b/>
          <w:bCs/>
          <w:sz w:val="24"/>
          <w:szCs w:val="24"/>
          <w:u w:val="single"/>
        </w:rPr>
        <w:t>цель:</w:t>
      </w:r>
      <w:r w:rsidR="00BC28A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C28A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</w:t>
      </w:r>
      <w:r w:rsidR="00BC28AF" w:rsidRPr="00BC28A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овышение педагогического мастерства воспитателей; совершенствование работы в детском саду по математическому развитию дошкольников.</w:t>
      </w:r>
    </w:p>
    <w:p w:rsidR="00A33F52" w:rsidRPr="00152872" w:rsidRDefault="00BC28AF" w:rsidP="00152872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BC28A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Использование нетрадиционных технологий в работе с педагогами для повышения эффективности профессиональной деятельности, способствование творческому поиску</w:t>
      </w:r>
    </w:p>
    <w:p w:rsidR="00A33F52" w:rsidRPr="00FA7F72" w:rsidRDefault="00A33F52" w:rsidP="00A33F52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Подготовка к педагогическому совету: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72"/>
        <w:gridCol w:w="6000"/>
        <w:gridCol w:w="3172"/>
      </w:tblGrid>
      <w:tr w:rsidR="00A33F52" w:rsidRPr="00310434" w:rsidTr="009945E5">
        <w:tc>
          <w:tcPr>
            <w:tcW w:w="672" w:type="dxa"/>
          </w:tcPr>
          <w:p w:rsidR="00A33F52" w:rsidRPr="00310434" w:rsidRDefault="00A33F52" w:rsidP="00A3537C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000" w:type="dxa"/>
          </w:tcPr>
          <w:p w:rsidR="00A33F52" w:rsidRPr="00310434" w:rsidRDefault="00A33F52" w:rsidP="00A3537C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172" w:type="dxa"/>
          </w:tcPr>
          <w:p w:rsidR="00A33F52" w:rsidRPr="00310434" w:rsidRDefault="00A33F52" w:rsidP="00A3537C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A33F52" w:rsidRPr="00310434" w:rsidTr="00152872">
        <w:tc>
          <w:tcPr>
            <w:tcW w:w="672" w:type="dxa"/>
          </w:tcPr>
          <w:p w:rsidR="00A33F52" w:rsidRPr="00310434" w:rsidRDefault="00A33F52" w:rsidP="00A3537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6000" w:type="dxa"/>
            <w:shd w:val="clear" w:color="auto" w:fill="FFFFFF" w:themeFill="background1"/>
          </w:tcPr>
          <w:p w:rsidR="00A33F52" w:rsidRPr="00310434" w:rsidRDefault="00A33F52" w:rsidP="00A3537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состояния развивающей предметно-пространственной среды </w:t>
            </w:r>
            <w:r w:rsidR="009945E5">
              <w:rPr>
                <w:rFonts w:ascii="Times New Roman" w:eastAsia="Times New Roman" w:hAnsi="Times New Roman" w:cs="Times New Roman"/>
                <w:sz w:val="24"/>
                <w:szCs w:val="24"/>
              </w:rPr>
              <w:t>по ФЭМП</w:t>
            </w:r>
          </w:p>
          <w:p w:rsidR="00A33F52" w:rsidRPr="00310434" w:rsidRDefault="00A33F52" w:rsidP="00A3537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0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Провести системный анализ педагогической деятельности по проектированию комфортной РППС в возрастных группах ДОУ. </w:t>
            </w:r>
          </w:p>
        </w:tc>
        <w:tc>
          <w:tcPr>
            <w:tcW w:w="3172" w:type="dxa"/>
            <w:shd w:val="clear" w:color="auto" w:fill="FFFFFF" w:themeFill="background1"/>
          </w:tcPr>
          <w:p w:rsidR="00A33F52" w:rsidRPr="00310434" w:rsidRDefault="00A33F52" w:rsidP="00A3537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Calibri" w:hAnsi="Times New Roman" w:cs="Times New Roman"/>
                <w:sz w:val="24"/>
                <w:szCs w:val="24"/>
              </w:rPr>
              <w:t>ст.воспитатель,</w:t>
            </w:r>
          </w:p>
          <w:p w:rsidR="00A33F52" w:rsidRPr="00310434" w:rsidRDefault="00A33F52" w:rsidP="00A3537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Calibri" w:hAnsi="Times New Roman" w:cs="Times New Roman"/>
                <w:sz w:val="24"/>
                <w:szCs w:val="24"/>
              </w:rPr>
              <w:t>Рабочая группа по реализации  ФГОС ДО</w:t>
            </w:r>
          </w:p>
        </w:tc>
      </w:tr>
      <w:tr w:rsidR="00A33F52" w:rsidRPr="00310434" w:rsidTr="00152872">
        <w:tc>
          <w:tcPr>
            <w:tcW w:w="672" w:type="dxa"/>
          </w:tcPr>
          <w:p w:rsidR="00A33F52" w:rsidRPr="00310434" w:rsidRDefault="00A33F52" w:rsidP="00A3537C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000" w:type="dxa"/>
            <w:shd w:val="clear" w:color="auto" w:fill="FFFFFF" w:themeFill="background1"/>
          </w:tcPr>
          <w:p w:rsidR="00A33F52" w:rsidRPr="00310434" w:rsidRDefault="009A173F" w:rsidP="00A3537C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о тематической проверке </w:t>
            </w:r>
            <w:r w:rsidR="007033B3" w:rsidRPr="007033B3">
              <w:rPr>
                <w:rFonts w:ascii="Times New Roman" w:eastAsia="Times New Roman" w:hAnsi="Times New Roman" w:cs="Times New Roman"/>
                <w:sz w:val="24"/>
                <w:szCs w:val="24"/>
              </w:rPr>
              <w:t>«Создание условий для развития элементарных математических представлений у детей дошкольного возраст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 в соответствии с требованиями»</w:t>
            </w:r>
          </w:p>
        </w:tc>
        <w:tc>
          <w:tcPr>
            <w:tcW w:w="3172" w:type="dxa"/>
            <w:shd w:val="clear" w:color="auto" w:fill="FFFFFF" w:themeFill="background1"/>
          </w:tcPr>
          <w:p w:rsidR="00A33F52" w:rsidRPr="00310434" w:rsidRDefault="00A33F52" w:rsidP="00A3537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Calibri" w:hAnsi="Times New Roman" w:cs="Times New Roman"/>
                <w:sz w:val="24"/>
                <w:szCs w:val="24"/>
              </w:rPr>
              <w:t>ст.воспитатель,</w:t>
            </w:r>
          </w:p>
          <w:p w:rsidR="00A33F52" w:rsidRPr="00310434" w:rsidRDefault="00A33F52" w:rsidP="00A3537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33F52" w:rsidRPr="00310434" w:rsidTr="00152872">
        <w:tc>
          <w:tcPr>
            <w:tcW w:w="672" w:type="dxa"/>
          </w:tcPr>
          <w:p w:rsidR="00A33F52" w:rsidRPr="00310434" w:rsidRDefault="00A33F52" w:rsidP="00A3537C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000" w:type="dxa"/>
            <w:shd w:val="clear" w:color="auto" w:fill="FFFFFF" w:themeFill="background1"/>
          </w:tcPr>
          <w:p w:rsidR="00A33F52" w:rsidRPr="00310434" w:rsidRDefault="00A33F52" w:rsidP="00152872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мастерская:</w:t>
            </w:r>
          </w:p>
          <w:p w:rsidR="00A33F52" w:rsidRPr="00233BFD" w:rsidRDefault="009945E5" w:rsidP="00233BFD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авторских математических игр</w:t>
            </w:r>
          </w:p>
        </w:tc>
        <w:tc>
          <w:tcPr>
            <w:tcW w:w="3172" w:type="dxa"/>
            <w:shd w:val="clear" w:color="auto" w:fill="FFFFFF" w:themeFill="background1"/>
          </w:tcPr>
          <w:p w:rsidR="00A33F52" w:rsidRPr="00310434" w:rsidRDefault="00A33F52" w:rsidP="00A3537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Calibri" w:hAnsi="Times New Roman" w:cs="Times New Roman"/>
                <w:sz w:val="24"/>
                <w:szCs w:val="24"/>
              </w:rPr>
              <w:t>Рабочая группа по реализации</w:t>
            </w:r>
            <w:r w:rsidR="00A84D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10434">
              <w:rPr>
                <w:rFonts w:ascii="Times New Roman" w:eastAsia="Calibri" w:hAnsi="Times New Roman" w:cs="Times New Roman"/>
                <w:sz w:val="24"/>
                <w:szCs w:val="24"/>
              </w:rPr>
              <w:t>ФГОС ДО</w:t>
            </w:r>
          </w:p>
        </w:tc>
      </w:tr>
      <w:tr w:rsidR="00A33F52" w:rsidRPr="00310434" w:rsidTr="00152872">
        <w:tc>
          <w:tcPr>
            <w:tcW w:w="672" w:type="dxa"/>
          </w:tcPr>
          <w:p w:rsidR="00A33F52" w:rsidRPr="00310434" w:rsidRDefault="00A33F52" w:rsidP="00A3537C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000" w:type="dxa"/>
            <w:shd w:val="clear" w:color="auto" w:fill="FFFFFF" w:themeFill="background1"/>
          </w:tcPr>
          <w:p w:rsidR="00A33F52" w:rsidRPr="00310434" w:rsidRDefault="00985902" w:rsidP="009859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Открытое занятие по ФЭМП </w:t>
            </w:r>
            <w:r w:rsidR="006A53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средней и подготовительной группе</w:t>
            </w:r>
          </w:p>
        </w:tc>
        <w:tc>
          <w:tcPr>
            <w:tcW w:w="3172" w:type="dxa"/>
            <w:shd w:val="clear" w:color="auto" w:fill="FFFFFF" w:themeFill="background1"/>
          </w:tcPr>
          <w:p w:rsidR="00A33F52" w:rsidRPr="00310434" w:rsidRDefault="00985902" w:rsidP="00A3537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Маркелова М.Р.</w:t>
            </w:r>
            <w:r w:rsidR="006A5349">
              <w:rPr>
                <w:rFonts w:ascii="Times New Roman" w:eastAsia="Calibri" w:hAnsi="Times New Roman" w:cs="Times New Roman"/>
                <w:sz w:val="24"/>
                <w:szCs w:val="24"/>
              </w:rPr>
              <w:t>, Идрисова Г.А.</w:t>
            </w:r>
          </w:p>
        </w:tc>
      </w:tr>
      <w:tr w:rsidR="00A33F52" w:rsidRPr="00310434" w:rsidTr="00233BFD">
        <w:trPr>
          <w:trHeight w:val="310"/>
        </w:trPr>
        <w:tc>
          <w:tcPr>
            <w:tcW w:w="672" w:type="dxa"/>
          </w:tcPr>
          <w:p w:rsidR="00A33F52" w:rsidRPr="00310434" w:rsidRDefault="00A33F52" w:rsidP="00A3537C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000" w:type="dxa"/>
            <w:shd w:val="clear" w:color="auto" w:fill="FFFFFF" w:themeFill="background1"/>
          </w:tcPr>
          <w:p w:rsidR="00A33F52" w:rsidRPr="00310434" w:rsidRDefault="009945E5" w:rsidP="00A353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5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Презентация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математического уголка в группе</w:t>
            </w:r>
          </w:p>
        </w:tc>
        <w:tc>
          <w:tcPr>
            <w:tcW w:w="3172" w:type="dxa"/>
            <w:shd w:val="clear" w:color="auto" w:fill="FFFFFF" w:themeFill="background1"/>
          </w:tcPr>
          <w:p w:rsidR="00A33F52" w:rsidRPr="00310434" w:rsidRDefault="00A84D9F" w:rsidP="009945E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A33F52" w:rsidRPr="00310434" w:rsidTr="009945E5">
        <w:tc>
          <w:tcPr>
            <w:tcW w:w="672" w:type="dxa"/>
          </w:tcPr>
          <w:p w:rsidR="00A33F52" w:rsidRPr="00310434" w:rsidRDefault="00985902" w:rsidP="00A3537C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="009A173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000" w:type="dxa"/>
          </w:tcPr>
          <w:p w:rsidR="00A33F52" w:rsidRPr="00310434" w:rsidRDefault="00A33F52" w:rsidP="00A353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решения педсовета</w:t>
            </w:r>
          </w:p>
        </w:tc>
        <w:tc>
          <w:tcPr>
            <w:tcW w:w="3172" w:type="dxa"/>
          </w:tcPr>
          <w:p w:rsidR="00A33F52" w:rsidRPr="00310434" w:rsidRDefault="00A33F52" w:rsidP="00A3537C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A33F52" w:rsidRDefault="00A33F52" w:rsidP="00152872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33F52" w:rsidRPr="00FA7F72" w:rsidRDefault="00A33F52" w:rsidP="00A33F52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План педагогического совета: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72"/>
        <w:gridCol w:w="5880"/>
        <w:gridCol w:w="3292"/>
      </w:tblGrid>
      <w:tr w:rsidR="00A33F52" w:rsidRPr="00CE2F47" w:rsidTr="007B321B">
        <w:tc>
          <w:tcPr>
            <w:tcW w:w="672" w:type="dxa"/>
          </w:tcPr>
          <w:p w:rsidR="00A33F52" w:rsidRPr="00CE2F47" w:rsidRDefault="00A33F52" w:rsidP="00A3537C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880" w:type="dxa"/>
          </w:tcPr>
          <w:p w:rsidR="00A33F52" w:rsidRPr="00CE2F47" w:rsidRDefault="00A33F52" w:rsidP="00A3537C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292" w:type="dxa"/>
          </w:tcPr>
          <w:p w:rsidR="00A33F52" w:rsidRPr="00CE2F47" w:rsidRDefault="00A33F52" w:rsidP="00A3537C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A33F52" w:rsidRPr="00CE2F47" w:rsidTr="007B321B">
        <w:tc>
          <w:tcPr>
            <w:tcW w:w="672" w:type="dxa"/>
          </w:tcPr>
          <w:p w:rsidR="00A33F52" w:rsidRPr="00CE2F47" w:rsidRDefault="00A33F52" w:rsidP="00A353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880" w:type="dxa"/>
          </w:tcPr>
          <w:p w:rsidR="00A33F52" w:rsidRPr="00233BFD" w:rsidRDefault="00A33F52" w:rsidP="00233BF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F47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решения педсовета</w:t>
            </w:r>
            <w:r w:rsidR="001528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1</w:t>
            </w:r>
            <w:r w:rsidR="00233BF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92" w:type="dxa"/>
          </w:tcPr>
          <w:p w:rsidR="00A33F52" w:rsidRPr="00CE2F47" w:rsidRDefault="00A33F52" w:rsidP="00A353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A33F52" w:rsidRPr="00CE2F47" w:rsidTr="007B321B">
        <w:tc>
          <w:tcPr>
            <w:tcW w:w="672" w:type="dxa"/>
          </w:tcPr>
          <w:p w:rsidR="00A33F52" w:rsidRPr="00CE2F47" w:rsidRDefault="00A33F52" w:rsidP="00A353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880" w:type="dxa"/>
          </w:tcPr>
          <w:p w:rsidR="00A33F52" w:rsidRPr="00CE2F47" w:rsidRDefault="00A33F52" w:rsidP="00A3537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Аналитическая справка по тематическому контролю: </w:t>
            </w:r>
            <w:r w:rsidR="00152872" w:rsidRPr="00152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Создание условий для развития элементарных математических представлений у детей дошкольного возраста в соответствии с требованиями»</w:t>
            </w:r>
          </w:p>
        </w:tc>
        <w:tc>
          <w:tcPr>
            <w:tcW w:w="3292" w:type="dxa"/>
          </w:tcPr>
          <w:p w:rsidR="00A33F52" w:rsidRPr="00CE2F47" w:rsidRDefault="00A33F52" w:rsidP="00A353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7B0149" w:rsidRPr="00CE2F47" w:rsidTr="007B321B">
        <w:tc>
          <w:tcPr>
            <w:tcW w:w="672" w:type="dxa"/>
          </w:tcPr>
          <w:p w:rsidR="007B0149" w:rsidRPr="00CE2F47" w:rsidRDefault="007B0149" w:rsidP="00A353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880" w:type="dxa"/>
          </w:tcPr>
          <w:p w:rsidR="007B0149" w:rsidRPr="00CE2F47" w:rsidRDefault="007B0149" w:rsidP="00A3537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развивающей предметно-пространственной среды </w:t>
            </w:r>
            <w:r w:rsidR="00152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ФЭМП </w:t>
            </w:r>
            <w:r w:rsidRPr="007B0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ДОУ по ФГОС ДО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B0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Требования ФГОС к развивающей предметно-пространственной среде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292" w:type="dxa"/>
          </w:tcPr>
          <w:p w:rsidR="007B0149" w:rsidRPr="00CE2F47" w:rsidRDefault="007B321B" w:rsidP="00A353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321B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7B321B" w:rsidRPr="00CE2F47" w:rsidTr="007B321B">
        <w:tc>
          <w:tcPr>
            <w:tcW w:w="672" w:type="dxa"/>
          </w:tcPr>
          <w:p w:rsidR="007B321B" w:rsidRPr="00310434" w:rsidRDefault="0097760D" w:rsidP="007B321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7B321B"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880" w:type="dxa"/>
            <w:shd w:val="clear" w:color="auto" w:fill="FFFFFF" w:themeFill="background1"/>
          </w:tcPr>
          <w:p w:rsidR="007B321B" w:rsidRPr="00310434" w:rsidRDefault="007B321B" w:rsidP="007B321B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мастерская:</w:t>
            </w:r>
          </w:p>
          <w:p w:rsidR="007B321B" w:rsidRPr="007B321B" w:rsidRDefault="007B321B" w:rsidP="007B321B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авторских математических игр (выставка)</w:t>
            </w:r>
          </w:p>
        </w:tc>
        <w:tc>
          <w:tcPr>
            <w:tcW w:w="3292" w:type="dxa"/>
            <w:shd w:val="clear" w:color="auto" w:fill="FFFFFF" w:themeFill="background1"/>
          </w:tcPr>
          <w:p w:rsidR="007B321B" w:rsidRPr="00310434" w:rsidRDefault="007B321B" w:rsidP="007B321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Calibri" w:hAnsi="Times New Roman" w:cs="Times New Roman"/>
                <w:sz w:val="24"/>
                <w:szCs w:val="24"/>
              </w:rPr>
              <w:t>Рабочая группа по реализации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10434">
              <w:rPr>
                <w:rFonts w:ascii="Times New Roman" w:eastAsia="Calibri" w:hAnsi="Times New Roman" w:cs="Times New Roman"/>
                <w:sz w:val="24"/>
                <w:szCs w:val="24"/>
              </w:rPr>
              <w:t>ФГОС ДО</w:t>
            </w:r>
          </w:p>
        </w:tc>
      </w:tr>
      <w:tr w:rsidR="007B321B" w:rsidRPr="00CE2F47" w:rsidTr="007B321B">
        <w:trPr>
          <w:trHeight w:val="628"/>
        </w:trPr>
        <w:tc>
          <w:tcPr>
            <w:tcW w:w="672" w:type="dxa"/>
          </w:tcPr>
          <w:p w:rsidR="007B321B" w:rsidRPr="00310434" w:rsidRDefault="0097760D" w:rsidP="007B321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7B321B"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880" w:type="dxa"/>
            <w:shd w:val="clear" w:color="auto" w:fill="FFFFFF" w:themeFill="background1"/>
          </w:tcPr>
          <w:p w:rsidR="007B321B" w:rsidRPr="00310434" w:rsidRDefault="007B321B" w:rsidP="007B32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5E5">
              <w:rPr>
                <w:rFonts w:ascii="Times New Roman" w:eastAsia="Times New Roman" w:hAnsi="Times New Roman" w:cs="Times New Roman"/>
                <w:sz w:val="24"/>
                <w:szCs w:val="24"/>
              </w:rPr>
              <w:t>Сообщение «Интеллектуальные игры как средство развития элементарных математичес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ких представлений» </w:t>
            </w:r>
          </w:p>
        </w:tc>
        <w:tc>
          <w:tcPr>
            <w:tcW w:w="3292" w:type="dxa"/>
            <w:shd w:val="clear" w:color="auto" w:fill="FFFFFF" w:themeFill="background1"/>
          </w:tcPr>
          <w:p w:rsidR="007B321B" w:rsidRPr="00310434" w:rsidRDefault="007B321B" w:rsidP="007B321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Бочка</w:t>
            </w:r>
            <w:r w:rsidRPr="009A173F">
              <w:rPr>
                <w:rFonts w:ascii="Times New Roman" w:eastAsia="Calibri" w:hAnsi="Times New Roman" w:cs="Times New Roman"/>
                <w:sz w:val="24"/>
                <w:szCs w:val="24"/>
              </w:rPr>
              <w:t>рева Т.Н.</w:t>
            </w:r>
          </w:p>
        </w:tc>
      </w:tr>
      <w:tr w:rsidR="007B321B" w:rsidRPr="00CE2F47" w:rsidTr="007B321B">
        <w:tc>
          <w:tcPr>
            <w:tcW w:w="672" w:type="dxa"/>
          </w:tcPr>
          <w:p w:rsidR="007B321B" w:rsidRPr="00310434" w:rsidRDefault="0097760D" w:rsidP="007B321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="007B321B"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880" w:type="dxa"/>
            <w:shd w:val="clear" w:color="auto" w:fill="FFFFFF" w:themeFill="background1"/>
          </w:tcPr>
          <w:p w:rsidR="007B321B" w:rsidRPr="00310434" w:rsidRDefault="007B321B" w:rsidP="007B32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5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Презентация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математического уголка в группе</w:t>
            </w:r>
          </w:p>
        </w:tc>
        <w:tc>
          <w:tcPr>
            <w:tcW w:w="3292" w:type="dxa"/>
            <w:shd w:val="clear" w:color="auto" w:fill="FFFFFF" w:themeFill="background1"/>
          </w:tcPr>
          <w:p w:rsidR="007B321B" w:rsidRPr="00310434" w:rsidRDefault="007B321B" w:rsidP="007B321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 ДО</w:t>
            </w:r>
            <w:r w:rsidR="00233BFD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</w:p>
        </w:tc>
      </w:tr>
      <w:tr w:rsidR="007B321B" w:rsidRPr="00CE2F47" w:rsidTr="007B321B">
        <w:tc>
          <w:tcPr>
            <w:tcW w:w="672" w:type="dxa"/>
          </w:tcPr>
          <w:p w:rsidR="007B321B" w:rsidRPr="00310434" w:rsidRDefault="0097760D" w:rsidP="007B321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7B321B"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880" w:type="dxa"/>
            <w:shd w:val="clear" w:color="auto" w:fill="FFFFFF" w:themeFill="background1"/>
          </w:tcPr>
          <w:p w:rsidR="007B321B" w:rsidRPr="00310434" w:rsidRDefault="007B321B" w:rsidP="007B321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45E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Сообщение из опыта работы «Моя система работы с родителями воспитанников по ФЭМП» </w:t>
            </w:r>
          </w:p>
        </w:tc>
        <w:tc>
          <w:tcPr>
            <w:tcW w:w="3292" w:type="dxa"/>
            <w:shd w:val="clear" w:color="auto" w:fill="FFFFFF" w:themeFill="background1"/>
          </w:tcPr>
          <w:p w:rsidR="007B321B" w:rsidRPr="00310434" w:rsidRDefault="0097760D" w:rsidP="007B321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Фазлыева А.Р.</w:t>
            </w:r>
          </w:p>
        </w:tc>
      </w:tr>
      <w:tr w:rsidR="007B321B" w:rsidRPr="00CE2F47" w:rsidTr="007B321B">
        <w:tc>
          <w:tcPr>
            <w:tcW w:w="672" w:type="dxa"/>
          </w:tcPr>
          <w:p w:rsidR="007B321B" w:rsidRPr="00310434" w:rsidRDefault="0097760D" w:rsidP="007B321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</w:t>
            </w:r>
            <w:r w:rsidR="007B321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880" w:type="dxa"/>
            <w:shd w:val="clear" w:color="auto" w:fill="FFFFFF" w:themeFill="background1"/>
          </w:tcPr>
          <w:p w:rsidR="007B321B" w:rsidRPr="009945E5" w:rsidRDefault="007B321B" w:rsidP="007B32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Мастер – класс</w:t>
            </w:r>
            <w:r w:rsidRPr="009945E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«Математика – это интересно» демонстрирующий конкретный методический прием по ФЭМП.</w:t>
            </w:r>
          </w:p>
        </w:tc>
        <w:tc>
          <w:tcPr>
            <w:tcW w:w="3292" w:type="dxa"/>
            <w:shd w:val="clear" w:color="auto" w:fill="FFFFFF" w:themeFill="background1"/>
          </w:tcPr>
          <w:p w:rsidR="007B321B" w:rsidRDefault="007B321B" w:rsidP="007B321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Козлова Н.М.,</w:t>
            </w:r>
          </w:p>
          <w:p w:rsidR="007B321B" w:rsidRDefault="007B321B" w:rsidP="007B321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Фардиева М.М.</w:t>
            </w:r>
          </w:p>
          <w:p w:rsidR="007B321B" w:rsidRDefault="007B321B" w:rsidP="007B321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Зайдуллина Г.К.</w:t>
            </w:r>
          </w:p>
          <w:p w:rsidR="007B321B" w:rsidRDefault="006A5349" w:rsidP="007B321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Ефремова Н.К.</w:t>
            </w:r>
          </w:p>
        </w:tc>
      </w:tr>
      <w:tr w:rsidR="00A33F52" w:rsidRPr="00CE2F47" w:rsidTr="007B321B">
        <w:tc>
          <w:tcPr>
            <w:tcW w:w="672" w:type="dxa"/>
          </w:tcPr>
          <w:p w:rsidR="00A33F52" w:rsidRPr="00CE2F47" w:rsidRDefault="0097760D" w:rsidP="00A353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="00A84D9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880" w:type="dxa"/>
          </w:tcPr>
          <w:p w:rsidR="00A33F52" w:rsidRPr="00CE2F47" w:rsidRDefault="00A33F52" w:rsidP="00A353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Cs/>
                <w:sz w:val="24"/>
                <w:szCs w:val="24"/>
              </w:rPr>
              <w:t>Принятие решения педсовета</w:t>
            </w:r>
          </w:p>
        </w:tc>
        <w:tc>
          <w:tcPr>
            <w:tcW w:w="3292" w:type="dxa"/>
          </w:tcPr>
          <w:p w:rsidR="00A33F52" w:rsidRPr="00CE2F47" w:rsidRDefault="00A33F52" w:rsidP="00A353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воспитатель, педагоги ДОУ</w:t>
            </w:r>
          </w:p>
        </w:tc>
      </w:tr>
    </w:tbl>
    <w:p w:rsidR="00041C27" w:rsidRDefault="00041C27" w:rsidP="00D741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2D0036" w:rsidRDefault="002D0036" w:rsidP="00233BF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2D105C" w:rsidRDefault="002D105C" w:rsidP="00730A0C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A7F7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A33F52">
        <w:rPr>
          <w:rFonts w:ascii="Times New Roman" w:hAnsi="Times New Roman" w:cs="Times New Roman"/>
          <w:b/>
          <w:bCs/>
          <w:sz w:val="24"/>
          <w:szCs w:val="24"/>
          <w:u w:val="single"/>
        </w:rPr>
        <w:t>Педагогический совет № 3</w:t>
      </w:r>
    </w:p>
    <w:p w:rsidR="00F5386A" w:rsidRDefault="00F5386A" w:rsidP="00730A0C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3B04E4" w:rsidRDefault="008F4DFB" w:rsidP="003B04E4">
      <w:pPr>
        <w:pStyle w:val="western"/>
        <w:spacing w:before="0" w:beforeAutospacing="0" w:after="0" w:afterAutospacing="0"/>
        <w:ind w:left="708"/>
        <w:rPr>
          <w:rFonts w:eastAsiaTheme="minorEastAsia"/>
          <w:b/>
          <w:color w:val="000000"/>
          <w:sz w:val="28"/>
          <w:szCs w:val="28"/>
        </w:rPr>
      </w:pPr>
      <w:r w:rsidRPr="008F4DFB">
        <w:rPr>
          <w:rFonts w:eastAsiaTheme="minorEastAsia"/>
          <w:b/>
          <w:color w:val="000000"/>
          <w:sz w:val="28"/>
          <w:szCs w:val="28"/>
        </w:rPr>
        <w:t>"Пед</w:t>
      </w:r>
      <w:r w:rsidR="00602F1D">
        <w:rPr>
          <w:rFonts w:eastAsiaTheme="minorEastAsia"/>
          <w:b/>
          <w:color w:val="000000"/>
          <w:sz w:val="28"/>
          <w:szCs w:val="28"/>
        </w:rPr>
        <w:t xml:space="preserve">агогическое мастерство педагога- высший уровень педагогической деятельности. </w:t>
      </w:r>
      <w:r>
        <w:rPr>
          <w:rFonts w:eastAsiaTheme="minorEastAsia"/>
          <w:b/>
          <w:color w:val="000000"/>
          <w:sz w:val="28"/>
          <w:szCs w:val="28"/>
        </w:rPr>
        <w:t xml:space="preserve"> </w:t>
      </w:r>
      <w:r w:rsidRPr="008F4DFB">
        <w:rPr>
          <w:rFonts w:eastAsiaTheme="minorEastAsia"/>
          <w:b/>
          <w:color w:val="000000"/>
          <w:sz w:val="28"/>
          <w:szCs w:val="28"/>
        </w:rPr>
        <w:t>Современный педагог»</w:t>
      </w:r>
    </w:p>
    <w:p w:rsidR="00F5386A" w:rsidRDefault="003B04E4" w:rsidP="003B04E4">
      <w:pPr>
        <w:pStyle w:val="western"/>
        <w:spacing w:before="0" w:beforeAutospacing="0" w:after="0" w:afterAutospacing="0"/>
        <w:ind w:left="708"/>
      </w:pPr>
      <w:r>
        <w:rPr>
          <w:b/>
          <w:bCs/>
          <w:color w:val="000000"/>
        </w:rPr>
        <w:t>Цель:</w:t>
      </w:r>
      <w:r w:rsidR="00CF455E">
        <w:rPr>
          <w:b/>
          <w:bCs/>
          <w:color w:val="000000"/>
        </w:rPr>
        <w:t xml:space="preserve"> </w:t>
      </w:r>
      <w:r w:rsidRPr="003B04E4">
        <w:rPr>
          <w:color w:val="000000"/>
        </w:rPr>
        <w:t>выявить уровень профессиональной подготовленности педагогов, развивать сплоченность, умение работать в команде, аргументировано отстаивать свою точку зрения.</w:t>
      </w:r>
    </w:p>
    <w:p w:rsidR="00F5386A" w:rsidRPr="00FA7F72" w:rsidRDefault="00F5386A" w:rsidP="00F5386A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>сроки  проведения:</w:t>
      </w:r>
      <w:r w:rsidRPr="00FA7F7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A87178">
        <w:rPr>
          <w:rFonts w:ascii="Times New Roman" w:hAnsi="Times New Roman" w:cs="Times New Roman"/>
          <w:bCs/>
          <w:sz w:val="24"/>
          <w:szCs w:val="24"/>
        </w:rPr>
        <w:t>январь</w:t>
      </w:r>
      <w:r w:rsidR="00CF455E">
        <w:rPr>
          <w:rFonts w:ascii="Times New Roman" w:hAnsi="Times New Roman" w:cs="Times New Roman"/>
          <w:bCs/>
          <w:sz w:val="24"/>
          <w:szCs w:val="24"/>
        </w:rPr>
        <w:t>, 2023</w:t>
      </w:r>
      <w:r w:rsidRPr="00FA7F72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F5386A" w:rsidRDefault="00F5386A" w:rsidP="00F5386A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>форма проведения:</w:t>
      </w:r>
      <w:r w:rsidRPr="00FA7F7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CF455E">
        <w:rPr>
          <w:rFonts w:ascii="Times New Roman" w:hAnsi="Times New Roman" w:cs="Times New Roman"/>
          <w:bCs/>
          <w:sz w:val="24"/>
          <w:szCs w:val="24"/>
        </w:rPr>
        <w:t>деловая игра</w:t>
      </w:r>
    </w:p>
    <w:p w:rsidR="00233BFD" w:rsidRDefault="00233BFD" w:rsidP="00F5386A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</w:p>
    <w:p w:rsidR="00233BFD" w:rsidRDefault="00233BFD" w:rsidP="00F5386A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</w:p>
    <w:p w:rsidR="00233BFD" w:rsidRPr="00FA7F72" w:rsidRDefault="00233BFD" w:rsidP="00F5386A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</w:p>
    <w:p w:rsidR="00F5386A" w:rsidRPr="00FA7F72" w:rsidRDefault="00F5386A" w:rsidP="00F5386A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Подготовка к педагогическому совету: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72"/>
        <w:gridCol w:w="6000"/>
        <w:gridCol w:w="3172"/>
      </w:tblGrid>
      <w:tr w:rsidR="00F5386A" w:rsidRPr="00DA58C5" w:rsidTr="00B4264D">
        <w:tc>
          <w:tcPr>
            <w:tcW w:w="672" w:type="dxa"/>
          </w:tcPr>
          <w:p w:rsidR="00F5386A" w:rsidRPr="00DA58C5" w:rsidRDefault="00F5386A" w:rsidP="006C7F7F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000" w:type="dxa"/>
          </w:tcPr>
          <w:p w:rsidR="00F5386A" w:rsidRPr="00DA58C5" w:rsidRDefault="00F5386A" w:rsidP="006C7F7F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172" w:type="dxa"/>
          </w:tcPr>
          <w:p w:rsidR="00F5386A" w:rsidRPr="00DA58C5" w:rsidRDefault="00F5386A" w:rsidP="006C7F7F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F5386A" w:rsidRPr="00DA58C5" w:rsidTr="00B4264D">
        <w:tc>
          <w:tcPr>
            <w:tcW w:w="672" w:type="dxa"/>
          </w:tcPr>
          <w:p w:rsidR="00F5386A" w:rsidRPr="00DA58C5" w:rsidRDefault="00F5386A" w:rsidP="006C7F7F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000" w:type="dxa"/>
            <w:shd w:val="clear" w:color="auto" w:fill="auto"/>
          </w:tcPr>
          <w:p w:rsidR="00F5386A" w:rsidRPr="00EE07A5" w:rsidRDefault="00B4264D" w:rsidP="00602F1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Просмотр ООД</w:t>
            </w:r>
          </w:p>
        </w:tc>
        <w:tc>
          <w:tcPr>
            <w:tcW w:w="3172" w:type="dxa"/>
            <w:shd w:val="clear" w:color="auto" w:fill="auto"/>
          </w:tcPr>
          <w:p w:rsidR="00602F1D" w:rsidRPr="00015397" w:rsidRDefault="00B4264D" w:rsidP="00602F1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 Зайнуллина С.Г.</w:t>
            </w:r>
          </w:p>
        </w:tc>
      </w:tr>
      <w:tr w:rsidR="00B4264D" w:rsidRPr="00DA58C5" w:rsidTr="00B4264D">
        <w:tc>
          <w:tcPr>
            <w:tcW w:w="672" w:type="dxa"/>
          </w:tcPr>
          <w:p w:rsidR="00B4264D" w:rsidRPr="00DA58C5" w:rsidRDefault="00B4264D" w:rsidP="00B4264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000" w:type="dxa"/>
            <w:shd w:val="clear" w:color="auto" w:fill="auto"/>
          </w:tcPr>
          <w:p w:rsidR="00B4264D" w:rsidRPr="00DA58C5" w:rsidRDefault="00B4264D" w:rsidP="00B4264D">
            <w:pPr>
              <w:pStyle w:val="ae"/>
              <w:spacing w:after="0"/>
            </w:pPr>
            <w:r>
              <w:t>Контроль режимных моментов в процессе ООД во всех возрастных группах</w:t>
            </w:r>
          </w:p>
        </w:tc>
        <w:tc>
          <w:tcPr>
            <w:tcW w:w="3172" w:type="dxa"/>
            <w:shd w:val="clear" w:color="auto" w:fill="auto"/>
          </w:tcPr>
          <w:p w:rsidR="00B4264D" w:rsidRPr="00015397" w:rsidRDefault="00B4264D" w:rsidP="00B4264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 Зайнуллина С.Г.</w:t>
            </w:r>
          </w:p>
        </w:tc>
      </w:tr>
    </w:tbl>
    <w:p w:rsidR="00B4264D" w:rsidRDefault="00B4264D" w:rsidP="00B4264D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5386A" w:rsidRPr="00FA7F72" w:rsidRDefault="00F5386A" w:rsidP="00F5386A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План педагогического совета: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73"/>
        <w:gridCol w:w="5877"/>
        <w:gridCol w:w="3294"/>
      </w:tblGrid>
      <w:tr w:rsidR="00F5386A" w:rsidRPr="0042760B" w:rsidTr="00B4264D">
        <w:tc>
          <w:tcPr>
            <w:tcW w:w="673" w:type="dxa"/>
          </w:tcPr>
          <w:p w:rsidR="00F5386A" w:rsidRPr="0042760B" w:rsidRDefault="00F5386A" w:rsidP="006C7F7F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76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877" w:type="dxa"/>
          </w:tcPr>
          <w:p w:rsidR="00F5386A" w:rsidRPr="0042760B" w:rsidRDefault="00F5386A" w:rsidP="006C7F7F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76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294" w:type="dxa"/>
          </w:tcPr>
          <w:p w:rsidR="00F5386A" w:rsidRPr="0042760B" w:rsidRDefault="00F5386A" w:rsidP="006C7F7F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76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F5386A" w:rsidRPr="0042760B" w:rsidTr="00B4264D">
        <w:tc>
          <w:tcPr>
            <w:tcW w:w="673" w:type="dxa"/>
          </w:tcPr>
          <w:p w:rsidR="00F5386A" w:rsidRPr="00B4264D" w:rsidRDefault="00F5386A" w:rsidP="006C7F7F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64D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877" w:type="dxa"/>
            <w:shd w:val="clear" w:color="auto" w:fill="auto"/>
          </w:tcPr>
          <w:p w:rsidR="00F5386A" w:rsidRPr="00B4264D" w:rsidRDefault="00B4264D" w:rsidP="006C7F7F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решений педсовета №2</w:t>
            </w:r>
          </w:p>
        </w:tc>
        <w:tc>
          <w:tcPr>
            <w:tcW w:w="3294" w:type="dxa"/>
          </w:tcPr>
          <w:p w:rsidR="00F5386A" w:rsidRPr="00B4264D" w:rsidRDefault="00F5386A" w:rsidP="006C7F7F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264D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B4264D" w:rsidRPr="0042760B" w:rsidTr="00B4264D">
        <w:tc>
          <w:tcPr>
            <w:tcW w:w="673" w:type="dxa"/>
          </w:tcPr>
          <w:p w:rsidR="00B4264D" w:rsidRPr="00B4264D" w:rsidRDefault="00B4264D" w:rsidP="00B4264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64D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877" w:type="dxa"/>
            <w:shd w:val="clear" w:color="auto" w:fill="auto"/>
          </w:tcPr>
          <w:p w:rsidR="00B4264D" w:rsidRPr="00B4264D" w:rsidRDefault="00B4264D" w:rsidP="00B4264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64D">
              <w:rPr>
                <w:rFonts w:ascii="Times New Roman" w:hAnsi="Times New Roman" w:cs="Times New Roman"/>
                <w:bCs/>
                <w:sz w:val="24"/>
                <w:szCs w:val="24"/>
              </w:rPr>
              <w:t>«Профессиональное становление личности педагога».</w:t>
            </w:r>
          </w:p>
          <w:p w:rsidR="00B4264D" w:rsidRPr="00B4264D" w:rsidRDefault="00B4264D" w:rsidP="00B4264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94" w:type="dxa"/>
            <w:shd w:val="clear" w:color="auto" w:fill="auto"/>
          </w:tcPr>
          <w:p w:rsidR="00B4264D" w:rsidRPr="00B4264D" w:rsidRDefault="00B4264D" w:rsidP="00B4264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64D">
              <w:rPr>
                <w:rFonts w:ascii="Times New Roman" w:hAnsi="Times New Roman" w:cs="Times New Roman"/>
                <w:bCs/>
                <w:sz w:val="24"/>
                <w:szCs w:val="24"/>
              </w:rPr>
              <w:t>Вступительное слово старшего воспитателя</w:t>
            </w:r>
          </w:p>
          <w:p w:rsidR="00B4264D" w:rsidRPr="00B4264D" w:rsidRDefault="00B4264D" w:rsidP="00B4264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64D">
              <w:rPr>
                <w:rFonts w:ascii="Times New Roman" w:hAnsi="Times New Roman" w:cs="Times New Roman"/>
                <w:bCs/>
                <w:sz w:val="24"/>
                <w:szCs w:val="24"/>
              </w:rPr>
              <w:t>Зайнуллина С.Г.</w:t>
            </w:r>
          </w:p>
        </w:tc>
      </w:tr>
      <w:tr w:rsidR="00B4264D" w:rsidRPr="0042760B" w:rsidTr="005801FC">
        <w:tc>
          <w:tcPr>
            <w:tcW w:w="673" w:type="dxa"/>
          </w:tcPr>
          <w:p w:rsidR="00B4264D" w:rsidRPr="00B4264D" w:rsidRDefault="00B4264D" w:rsidP="00B4264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64D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877" w:type="dxa"/>
            <w:shd w:val="clear" w:color="auto" w:fill="auto"/>
          </w:tcPr>
          <w:p w:rsidR="00B4264D" w:rsidRPr="00B4264D" w:rsidRDefault="00B4264D" w:rsidP="00B4264D">
            <w:pPr>
              <w:pStyle w:val="ae"/>
              <w:spacing w:after="0"/>
            </w:pPr>
            <w:r w:rsidRPr="00B4264D">
              <w:t>«Педагогическое мастерство - высший уровень педагогической деятельности».</w:t>
            </w:r>
          </w:p>
        </w:tc>
        <w:tc>
          <w:tcPr>
            <w:tcW w:w="3294" w:type="dxa"/>
            <w:shd w:val="clear" w:color="auto" w:fill="auto"/>
          </w:tcPr>
          <w:p w:rsidR="00B4264D" w:rsidRPr="00B4264D" w:rsidRDefault="00B4264D" w:rsidP="00B4264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6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Зайдуллина Г.К </w:t>
            </w:r>
          </w:p>
        </w:tc>
      </w:tr>
      <w:tr w:rsidR="00B4264D" w:rsidRPr="0042760B" w:rsidTr="00B4264D">
        <w:tc>
          <w:tcPr>
            <w:tcW w:w="673" w:type="dxa"/>
          </w:tcPr>
          <w:p w:rsidR="00B4264D" w:rsidRPr="00B4264D" w:rsidRDefault="00B4264D" w:rsidP="00B4264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64D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877" w:type="dxa"/>
            <w:shd w:val="clear" w:color="auto" w:fill="auto"/>
          </w:tcPr>
          <w:p w:rsidR="00B4264D" w:rsidRPr="00B4264D" w:rsidRDefault="00B4264D" w:rsidP="00B42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64D">
              <w:rPr>
                <w:rFonts w:ascii="Times New Roman" w:hAnsi="Times New Roman" w:cs="Times New Roman"/>
                <w:sz w:val="24"/>
                <w:szCs w:val="24"/>
              </w:rPr>
              <w:t>Деловая игра «Знатоки ФГОС».  Рефлексия и награждение участников игры.</w:t>
            </w:r>
          </w:p>
        </w:tc>
        <w:tc>
          <w:tcPr>
            <w:tcW w:w="3294" w:type="dxa"/>
            <w:shd w:val="clear" w:color="auto" w:fill="auto"/>
          </w:tcPr>
          <w:p w:rsidR="00B4264D" w:rsidRPr="00B4264D" w:rsidRDefault="00B4264D" w:rsidP="00B42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64D">
              <w:rPr>
                <w:rFonts w:ascii="Times New Roman" w:hAnsi="Times New Roman" w:cs="Times New Roman"/>
                <w:sz w:val="24"/>
                <w:szCs w:val="24"/>
              </w:rPr>
              <w:t>Деловая игра «Знатоки ФГОС».</w:t>
            </w:r>
          </w:p>
        </w:tc>
      </w:tr>
      <w:tr w:rsidR="00F5386A" w:rsidRPr="0042760B" w:rsidTr="00B4264D">
        <w:tc>
          <w:tcPr>
            <w:tcW w:w="673" w:type="dxa"/>
          </w:tcPr>
          <w:p w:rsidR="00F5386A" w:rsidRPr="00B4264D" w:rsidRDefault="00B4264D" w:rsidP="006C7F7F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64D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F5386A" w:rsidRPr="00B4264D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877" w:type="dxa"/>
            <w:shd w:val="clear" w:color="auto" w:fill="FFFFFF" w:themeFill="background1"/>
          </w:tcPr>
          <w:p w:rsidR="00F5386A" w:rsidRPr="00B4264D" w:rsidRDefault="00F5386A" w:rsidP="006C7F7F">
            <w:pPr>
              <w:shd w:val="clear" w:color="auto" w:fill="FFFFFF"/>
              <w:spacing w:before="100" w:beforeAutospacing="1" w:after="100" w:afterAutospacing="1" w:line="27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64D">
              <w:rPr>
                <w:rFonts w:ascii="Times New Roman" w:hAnsi="Times New Roman" w:cs="Times New Roman"/>
                <w:bCs/>
                <w:sz w:val="24"/>
                <w:szCs w:val="24"/>
              </w:rPr>
              <w:t>Принятие решения педсовета</w:t>
            </w:r>
          </w:p>
        </w:tc>
        <w:tc>
          <w:tcPr>
            <w:tcW w:w="3294" w:type="dxa"/>
          </w:tcPr>
          <w:p w:rsidR="00F5386A" w:rsidRPr="00B4264D" w:rsidRDefault="00F5386A" w:rsidP="006C7F7F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64D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98662C" w:rsidRDefault="0098662C" w:rsidP="002D105C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2D105C" w:rsidRPr="00FA7F72" w:rsidRDefault="0098662C" w:rsidP="002D105C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Педагогический совет № 4</w:t>
      </w:r>
      <w:r w:rsidR="002D105C"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2D105C" w:rsidRPr="00FA7F72">
        <w:rPr>
          <w:rFonts w:ascii="Times New Roman" w:hAnsi="Times New Roman" w:cs="Times New Roman"/>
          <w:bCs/>
          <w:sz w:val="24"/>
          <w:szCs w:val="24"/>
        </w:rPr>
        <w:t>(итоговый)</w:t>
      </w:r>
      <w:r w:rsidR="002D105C"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</w:t>
      </w:r>
    </w:p>
    <w:p w:rsidR="00EE07A5" w:rsidRDefault="00EE07A5" w:rsidP="00EE07A5">
      <w:pPr>
        <w:pStyle w:val="TableParagraph"/>
        <w:ind w:left="1528" w:right="1529"/>
        <w:jc w:val="center"/>
        <w:rPr>
          <w:i/>
          <w:sz w:val="27"/>
          <w:lang w:val="ru-RU"/>
        </w:rPr>
      </w:pPr>
      <w:r w:rsidRPr="00EE07A5">
        <w:rPr>
          <w:i/>
          <w:sz w:val="27"/>
          <w:lang w:val="ru-RU"/>
        </w:rPr>
        <w:t>«Анализ воспитательно-образовательной работы ДОУ</w:t>
      </w:r>
    </w:p>
    <w:p w:rsidR="00EE07A5" w:rsidRPr="00EE07A5" w:rsidRDefault="006D7D75" w:rsidP="00EE07A5">
      <w:pPr>
        <w:pStyle w:val="TableParagraph"/>
        <w:ind w:left="1528" w:right="1529"/>
        <w:jc w:val="center"/>
        <w:rPr>
          <w:i/>
          <w:sz w:val="27"/>
          <w:lang w:val="ru-RU"/>
        </w:rPr>
      </w:pPr>
      <w:r>
        <w:rPr>
          <w:i/>
          <w:sz w:val="27"/>
          <w:lang w:val="ru-RU"/>
        </w:rPr>
        <w:t xml:space="preserve"> за 2022-2023</w:t>
      </w:r>
      <w:r w:rsidR="00EE07A5" w:rsidRPr="00EE07A5">
        <w:rPr>
          <w:i/>
          <w:sz w:val="27"/>
          <w:lang w:val="ru-RU"/>
        </w:rPr>
        <w:t xml:space="preserve"> учебный год»</w:t>
      </w:r>
    </w:p>
    <w:p w:rsidR="00EE07A5" w:rsidRPr="00EE07A5" w:rsidRDefault="00EE07A5" w:rsidP="00EE07A5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EE07A5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EE07A5">
        <w:rPr>
          <w:rFonts w:ascii="Times New Roman" w:hAnsi="Times New Roman" w:cs="Times New Roman"/>
          <w:sz w:val="24"/>
          <w:szCs w:val="24"/>
        </w:rPr>
        <w:t>Анализ и подведение итогов за учебный год, определение задач на новый учебный год.</w:t>
      </w:r>
    </w:p>
    <w:p w:rsidR="002D105C" w:rsidRPr="00FA7F72" w:rsidRDefault="002D105C" w:rsidP="00EE07A5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>сроки  проведения:</w:t>
      </w:r>
      <w:r w:rsidRPr="00FA7F7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6D7D75">
        <w:rPr>
          <w:rFonts w:ascii="Times New Roman" w:hAnsi="Times New Roman" w:cs="Times New Roman"/>
          <w:bCs/>
          <w:sz w:val="24"/>
          <w:szCs w:val="24"/>
        </w:rPr>
        <w:t xml:space="preserve">май, 2023 </w:t>
      </w:r>
      <w:r w:rsidRPr="00FA7F72">
        <w:rPr>
          <w:rFonts w:ascii="Times New Roman" w:hAnsi="Times New Roman" w:cs="Times New Roman"/>
          <w:bCs/>
          <w:sz w:val="24"/>
          <w:szCs w:val="24"/>
        </w:rPr>
        <w:t>г.</w:t>
      </w:r>
    </w:p>
    <w:p w:rsidR="0059664B" w:rsidRPr="00EE07A5" w:rsidRDefault="002D105C" w:rsidP="00233BFD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ф</w:t>
      </w: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>орма проведения:</w:t>
      </w:r>
      <w:r w:rsidRPr="00FA7F7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FA7F72">
        <w:rPr>
          <w:rFonts w:ascii="Times New Roman" w:hAnsi="Times New Roman" w:cs="Times New Roman"/>
          <w:bCs/>
          <w:sz w:val="24"/>
          <w:szCs w:val="24"/>
        </w:rPr>
        <w:t>традиционная</w:t>
      </w:r>
    </w:p>
    <w:p w:rsidR="002D105C" w:rsidRPr="00FA7F72" w:rsidRDefault="002D105C" w:rsidP="002D105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Подготовка к педагогическому совету: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72"/>
        <w:gridCol w:w="6138"/>
        <w:gridCol w:w="3034"/>
      </w:tblGrid>
      <w:tr w:rsidR="002D105C" w:rsidRPr="00FA7F72" w:rsidTr="007423D4">
        <w:tc>
          <w:tcPr>
            <w:tcW w:w="675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237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061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2D105C" w:rsidRPr="00FA7F72" w:rsidTr="007423D4">
        <w:tc>
          <w:tcPr>
            <w:tcW w:w="675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237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мультимейдийных презентаций по итогам работы за учебный год</w:t>
            </w:r>
          </w:p>
        </w:tc>
        <w:tc>
          <w:tcPr>
            <w:tcW w:w="3061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узкие специалисты ДОУ</w:t>
            </w:r>
          </w:p>
        </w:tc>
      </w:tr>
      <w:tr w:rsidR="005442AF" w:rsidRPr="00FA7F72" w:rsidTr="007423D4">
        <w:tc>
          <w:tcPr>
            <w:tcW w:w="675" w:type="dxa"/>
          </w:tcPr>
          <w:p w:rsidR="005442AF" w:rsidRPr="00FA7F72" w:rsidRDefault="005442AF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237" w:type="dxa"/>
          </w:tcPr>
          <w:p w:rsidR="005442AF" w:rsidRPr="005442AF" w:rsidRDefault="005442AF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42AF">
              <w:rPr>
                <w:rFonts w:ascii="Times New Roman" w:eastAsia="Calibri" w:hAnsi="Times New Roman" w:cs="Times New Roman"/>
                <w:sz w:val="24"/>
                <w:szCs w:val="24"/>
              </w:rPr>
              <w:t>Фронтальная проверка детей подготовительной группы «О готовности к школе»</w:t>
            </w:r>
          </w:p>
        </w:tc>
        <w:tc>
          <w:tcPr>
            <w:tcW w:w="3061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442AF" w:rsidRPr="00FA7F72" w:rsidTr="007423D4">
        <w:tc>
          <w:tcPr>
            <w:tcW w:w="675" w:type="dxa"/>
          </w:tcPr>
          <w:p w:rsidR="005442AF" w:rsidRPr="00FA7F72" w:rsidRDefault="005442AF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237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Подведение итогов воспитательно-образовательной и оздоровительной работы с детьми (результаты анкетирования родителей, составление диаграмм и т.д.)</w:t>
            </w:r>
          </w:p>
        </w:tc>
        <w:tc>
          <w:tcPr>
            <w:tcW w:w="3061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5442AF" w:rsidRPr="00FA7F72" w:rsidTr="007423D4">
        <w:tc>
          <w:tcPr>
            <w:tcW w:w="675" w:type="dxa"/>
          </w:tcPr>
          <w:p w:rsidR="005442AF" w:rsidRPr="00FA7F72" w:rsidRDefault="005442AF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237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Просмотр ООД по итогам года</w:t>
            </w:r>
          </w:p>
        </w:tc>
        <w:tc>
          <w:tcPr>
            <w:tcW w:w="3061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ДОУ</w:t>
            </w:r>
          </w:p>
        </w:tc>
      </w:tr>
      <w:tr w:rsidR="005442AF" w:rsidRPr="00FA7F72" w:rsidTr="007423D4">
        <w:tc>
          <w:tcPr>
            <w:tcW w:w="675" w:type="dxa"/>
          </w:tcPr>
          <w:p w:rsidR="005442AF" w:rsidRPr="00FA7F72" w:rsidRDefault="005442AF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237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Подготовка отчетов</w:t>
            </w:r>
            <w:r w:rsidRPr="00FA7F72">
              <w:rPr>
                <w:rFonts w:ascii="Times New Roman" w:hAnsi="Times New Roman"/>
                <w:sz w:val="24"/>
                <w:szCs w:val="24"/>
              </w:rPr>
              <w:t xml:space="preserve"> руководителей творческих групп за учебный год</w:t>
            </w:r>
          </w:p>
        </w:tc>
        <w:tc>
          <w:tcPr>
            <w:tcW w:w="3061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442AF" w:rsidRPr="00FA7F72" w:rsidTr="007423D4">
        <w:tc>
          <w:tcPr>
            <w:tcW w:w="675" w:type="dxa"/>
          </w:tcPr>
          <w:p w:rsidR="005442AF" w:rsidRPr="00FA7F72" w:rsidRDefault="005442AF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6237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 (законных представителей)  «Ваше мнение»</w:t>
            </w:r>
          </w:p>
        </w:tc>
        <w:tc>
          <w:tcPr>
            <w:tcW w:w="3061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5442AF" w:rsidRPr="00FA7F72" w:rsidTr="007423D4">
        <w:tc>
          <w:tcPr>
            <w:tcW w:w="675" w:type="dxa"/>
          </w:tcPr>
          <w:p w:rsidR="005442AF" w:rsidRPr="00FA7F72" w:rsidRDefault="005442AF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6237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летний</w:t>
            </w:r>
          </w:p>
          <w:p w:rsidR="005442AF" w:rsidRPr="00FA7F72" w:rsidRDefault="005442AF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оздоровительный период</w:t>
            </w:r>
          </w:p>
        </w:tc>
        <w:tc>
          <w:tcPr>
            <w:tcW w:w="3061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 старшая медсестра, инструктор по физической культуре</w:t>
            </w:r>
          </w:p>
        </w:tc>
      </w:tr>
      <w:tr w:rsidR="005442AF" w:rsidRPr="00FA7F72" w:rsidTr="007423D4">
        <w:tc>
          <w:tcPr>
            <w:tcW w:w="675" w:type="dxa"/>
          </w:tcPr>
          <w:p w:rsidR="005442AF" w:rsidRPr="00FA7F72" w:rsidRDefault="005442AF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6237" w:type="dxa"/>
          </w:tcPr>
          <w:p w:rsidR="005442AF" w:rsidRPr="00FA7F72" w:rsidRDefault="00303EA7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решения педсовета</w:t>
            </w:r>
          </w:p>
        </w:tc>
        <w:tc>
          <w:tcPr>
            <w:tcW w:w="3061" w:type="dxa"/>
          </w:tcPr>
          <w:p w:rsidR="005442AF" w:rsidRPr="00FA7F72" w:rsidRDefault="00303EA7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5C174A" w:rsidRDefault="005C174A" w:rsidP="0084568E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Pr="00FA7F72" w:rsidRDefault="002D105C" w:rsidP="002D105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План педагогического совета: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72"/>
        <w:gridCol w:w="5880"/>
        <w:gridCol w:w="3292"/>
      </w:tblGrid>
      <w:tr w:rsidR="002D105C" w:rsidRPr="00F10D9B" w:rsidTr="007423D4">
        <w:tc>
          <w:tcPr>
            <w:tcW w:w="675" w:type="dxa"/>
          </w:tcPr>
          <w:p w:rsidR="002D105C" w:rsidRPr="00F10D9B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973" w:type="dxa"/>
            <w:shd w:val="clear" w:color="auto" w:fill="auto"/>
          </w:tcPr>
          <w:p w:rsidR="002D105C" w:rsidRPr="00F10D9B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325" w:type="dxa"/>
            <w:shd w:val="clear" w:color="auto" w:fill="auto"/>
          </w:tcPr>
          <w:p w:rsidR="002D105C" w:rsidRPr="00F10D9B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2D105C" w:rsidRPr="00F10D9B" w:rsidTr="007423D4">
        <w:tc>
          <w:tcPr>
            <w:tcW w:w="675" w:type="dxa"/>
          </w:tcPr>
          <w:p w:rsidR="002D105C" w:rsidRPr="00F10D9B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973" w:type="dxa"/>
            <w:shd w:val="clear" w:color="auto" w:fill="auto"/>
          </w:tcPr>
          <w:p w:rsidR="002D105C" w:rsidRPr="00F10D9B" w:rsidRDefault="0056080E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решений педсовета №3</w:t>
            </w:r>
          </w:p>
        </w:tc>
        <w:tc>
          <w:tcPr>
            <w:tcW w:w="3325" w:type="dxa"/>
            <w:shd w:val="clear" w:color="auto" w:fill="auto"/>
          </w:tcPr>
          <w:p w:rsidR="002D105C" w:rsidRPr="00F10D9B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2D105C" w:rsidRPr="00F10D9B" w:rsidTr="007423D4">
        <w:tc>
          <w:tcPr>
            <w:tcW w:w="675" w:type="dxa"/>
          </w:tcPr>
          <w:p w:rsidR="002D105C" w:rsidRPr="00F10D9B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973" w:type="dxa"/>
            <w:shd w:val="clear" w:color="auto" w:fill="auto"/>
          </w:tcPr>
          <w:p w:rsidR="002D105C" w:rsidRPr="00F10D9B" w:rsidRDefault="005F7035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 xml:space="preserve">Вступительное слово «Итоги мониторинга освоения детьми ООП ДО общеразвивающей направленности </w:t>
            </w:r>
          </w:p>
        </w:tc>
        <w:tc>
          <w:tcPr>
            <w:tcW w:w="3325" w:type="dxa"/>
            <w:shd w:val="clear" w:color="auto" w:fill="auto"/>
          </w:tcPr>
          <w:p w:rsidR="002D105C" w:rsidRPr="00F10D9B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и узкие специалисты ДОУ</w:t>
            </w:r>
          </w:p>
        </w:tc>
      </w:tr>
      <w:tr w:rsidR="002D105C" w:rsidRPr="00F10D9B" w:rsidTr="007423D4">
        <w:tc>
          <w:tcPr>
            <w:tcW w:w="675" w:type="dxa"/>
          </w:tcPr>
          <w:p w:rsidR="002D105C" w:rsidRPr="00F10D9B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973" w:type="dxa"/>
            <w:shd w:val="clear" w:color="auto" w:fill="auto"/>
          </w:tcPr>
          <w:p w:rsidR="002D105C" w:rsidRPr="00F10D9B" w:rsidRDefault="005F7035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мониторинга физического развития и физической подготовленности дошкольников (сравнительный анализ) Анализ физкультурно- оздоровительной работы за учебный год </w:t>
            </w:r>
          </w:p>
        </w:tc>
        <w:tc>
          <w:tcPr>
            <w:tcW w:w="3325" w:type="dxa"/>
            <w:shd w:val="clear" w:color="auto" w:fill="auto"/>
          </w:tcPr>
          <w:p w:rsidR="002D105C" w:rsidRPr="00F10D9B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 старшая медсестра, инструктор по физической культуре</w:t>
            </w:r>
          </w:p>
        </w:tc>
      </w:tr>
      <w:tr w:rsidR="005F7035" w:rsidRPr="00F10D9B" w:rsidTr="007423D4">
        <w:tc>
          <w:tcPr>
            <w:tcW w:w="675" w:type="dxa"/>
          </w:tcPr>
          <w:p w:rsidR="005F7035" w:rsidRPr="00F10D9B" w:rsidRDefault="005F7035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973" w:type="dxa"/>
            <w:shd w:val="clear" w:color="auto" w:fill="auto"/>
          </w:tcPr>
          <w:p w:rsidR="005F7035" w:rsidRPr="00F10D9B" w:rsidRDefault="005F7035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>Анализ подготовки детей к школе.</w:t>
            </w:r>
          </w:p>
        </w:tc>
        <w:tc>
          <w:tcPr>
            <w:tcW w:w="3325" w:type="dxa"/>
            <w:shd w:val="clear" w:color="auto" w:fill="auto"/>
          </w:tcPr>
          <w:p w:rsidR="005F7035" w:rsidRPr="00F10D9B" w:rsidRDefault="005F7035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7035" w:rsidRPr="00F10D9B" w:rsidTr="007423D4">
        <w:tc>
          <w:tcPr>
            <w:tcW w:w="675" w:type="dxa"/>
          </w:tcPr>
          <w:p w:rsidR="005F7035" w:rsidRPr="00F10D9B" w:rsidRDefault="005F7035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5973" w:type="dxa"/>
            <w:shd w:val="clear" w:color="auto" w:fill="auto"/>
          </w:tcPr>
          <w:p w:rsidR="005F7035" w:rsidRPr="00F10D9B" w:rsidRDefault="005F7035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>Отчеты специалистов о проделанной работе за год.</w:t>
            </w:r>
          </w:p>
        </w:tc>
        <w:tc>
          <w:tcPr>
            <w:tcW w:w="3325" w:type="dxa"/>
            <w:shd w:val="clear" w:color="auto" w:fill="auto"/>
          </w:tcPr>
          <w:p w:rsidR="005F7035" w:rsidRPr="00F10D9B" w:rsidRDefault="005F7035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узкие специалисты</w:t>
            </w:r>
          </w:p>
        </w:tc>
      </w:tr>
      <w:tr w:rsidR="005F7035" w:rsidRPr="00F10D9B" w:rsidTr="007423D4">
        <w:tc>
          <w:tcPr>
            <w:tcW w:w="675" w:type="dxa"/>
          </w:tcPr>
          <w:p w:rsidR="005F7035" w:rsidRPr="00F10D9B" w:rsidRDefault="005F7035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5973" w:type="dxa"/>
            <w:shd w:val="clear" w:color="auto" w:fill="auto"/>
          </w:tcPr>
          <w:p w:rsidR="005F7035" w:rsidRPr="00F10D9B" w:rsidRDefault="005F7035" w:rsidP="007423D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>Отчеты руководителей творческих групп за учебный год</w:t>
            </w:r>
          </w:p>
        </w:tc>
        <w:tc>
          <w:tcPr>
            <w:tcW w:w="3325" w:type="dxa"/>
            <w:shd w:val="clear" w:color="auto" w:fill="auto"/>
          </w:tcPr>
          <w:p w:rsidR="005F7035" w:rsidRPr="00F10D9B" w:rsidRDefault="005F7035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Руководители творческих групп</w:t>
            </w:r>
          </w:p>
        </w:tc>
      </w:tr>
      <w:tr w:rsidR="005F7035" w:rsidRPr="00F10D9B" w:rsidTr="007423D4">
        <w:tc>
          <w:tcPr>
            <w:tcW w:w="675" w:type="dxa"/>
          </w:tcPr>
          <w:p w:rsidR="005F7035" w:rsidRPr="00F10D9B" w:rsidRDefault="005F7035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5973" w:type="dxa"/>
            <w:shd w:val="clear" w:color="auto" w:fill="auto"/>
          </w:tcPr>
          <w:p w:rsidR="005F7035" w:rsidRPr="00F10D9B" w:rsidRDefault="005F7035" w:rsidP="005F703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>Принятие плана летне</w:t>
            </w:r>
            <w:r w:rsidR="00730A0C">
              <w:rPr>
                <w:rFonts w:ascii="Times New Roman" w:hAnsi="Times New Roman" w:cs="Times New Roman"/>
                <w:sz w:val="24"/>
                <w:szCs w:val="24"/>
              </w:rPr>
              <w:t>й оздоровительной р</w:t>
            </w:r>
            <w:r w:rsidR="00233BFD">
              <w:rPr>
                <w:rFonts w:ascii="Times New Roman" w:hAnsi="Times New Roman" w:cs="Times New Roman"/>
                <w:sz w:val="24"/>
                <w:szCs w:val="24"/>
              </w:rPr>
              <w:t>аботы на 2023</w:t>
            </w: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5F7035" w:rsidRPr="00F10D9B" w:rsidRDefault="005F7035" w:rsidP="005F703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5" w:type="dxa"/>
            <w:shd w:val="clear" w:color="auto" w:fill="auto"/>
          </w:tcPr>
          <w:p w:rsidR="005F7035" w:rsidRPr="00F10D9B" w:rsidRDefault="005F7035" w:rsidP="0074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 старшая медсестра, инструктор по физической культуре</w:t>
            </w:r>
          </w:p>
        </w:tc>
      </w:tr>
      <w:tr w:rsidR="005F7035" w:rsidRPr="00F10D9B" w:rsidTr="007423D4">
        <w:tc>
          <w:tcPr>
            <w:tcW w:w="675" w:type="dxa"/>
          </w:tcPr>
          <w:p w:rsidR="005F7035" w:rsidRPr="00F10D9B" w:rsidRDefault="005F7035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5973" w:type="dxa"/>
            <w:shd w:val="clear" w:color="auto" w:fill="auto"/>
          </w:tcPr>
          <w:p w:rsidR="005F7035" w:rsidRPr="00F10D9B" w:rsidRDefault="005F7035" w:rsidP="00303EA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 решения педсовета</w:t>
            </w:r>
          </w:p>
        </w:tc>
        <w:tc>
          <w:tcPr>
            <w:tcW w:w="3325" w:type="dxa"/>
            <w:shd w:val="clear" w:color="auto" w:fill="auto"/>
          </w:tcPr>
          <w:p w:rsidR="005F7035" w:rsidRPr="00F10D9B" w:rsidRDefault="005F7035" w:rsidP="007423D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476960" w:rsidRDefault="00476960" w:rsidP="00EE07A5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10D9B" w:rsidRDefault="00233BFD" w:rsidP="00EE07A5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6</w:t>
      </w:r>
      <w:r w:rsidR="00EE07A5">
        <w:rPr>
          <w:rFonts w:ascii="Times New Roman" w:hAnsi="Times New Roman" w:cs="Times New Roman"/>
          <w:b/>
          <w:bCs/>
          <w:sz w:val="24"/>
          <w:szCs w:val="24"/>
        </w:rPr>
        <w:t>.4. ПЕДАГОГИЧЕСКИЕ ЧАСЫ</w:t>
      </w:r>
    </w:p>
    <w:p w:rsidR="00A97E35" w:rsidRDefault="00A97E35" w:rsidP="00B4264D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Normal"/>
        <w:tblW w:w="10065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351"/>
        <w:gridCol w:w="1558"/>
        <w:gridCol w:w="2447"/>
      </w:tblGrid>
      <w:tr w:rsidR="00C5315F" w:rsidRPr="00C5315F" w:rsidTr="00C5315F">
        <w:trPr>
          <w:trHeight w:hRule="exact" w:val="319"/>
        </w:trPr>
        <w:tc>
          <w:tcPr>
            <w:tcW w:w="10065" w:type="dxa"/>
            <w:gridSpan w:val="4"/>
            <w:shd w:val="clear" w:color="auto" w:fill="D9D9D9"/>
          </w:tcPr>
          <w:p w:rsidR="00C5315F" w:rsidRPr="00EE07A5" w:rsidRDefault="00C5315F" w:rsidP="00062CD5">
            <w:pPr>
              <w:pStyle w:val="TableParagraph"/>
              <w:ind w:left="188" w:right="190"/>
              <w:jc w:val="center"/>
              <w:rPr>
                <w:b/>
                <w:sz w:val="24"/>
                <w:szCs w:val="24"/>
                <w:lang w:val="ru-RU"/>
              </w:rPr>
            </w:pPr>
            <w:r w:rsidRPr="00EE07A5">
              <w:rPr>
                <w:b/>
                <w:sz w:val="24"/>
                <w:szCs w:val="24"/>
                <w:lang w:val="ru-RU"/>
              </w:rPr>
              <w:t>Педагогические часы</w:t>
            </w:r>
          </w:p>
        </w:tc>
      </w:tr>
      <w:tr w:rsidR="00C5315F" w:rsidRPr="00C5315F" w:rsidTr="00C5315F">
        <w:trPr>
          <w:trHeight w:hRule="exact" w:val="322"/>
        </w:trPr>
        <w:tc>
          <w:tcPr>
            <w:tcW w:w="709" w:type="dxa"/>
          </w:tcPr>
          <w:p w:rsidR="00C5315F" w:rsidRPr="00EE07A5" w:rsidRDefault="00C5315F" w:rsidP="00062CD5">
            <w:pPr>
              <w:pStyle w:val="TableParagraph"/>
              <w:spacing w:before="2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EE07A5">
              <w:rPr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5351" w:type="dxa"/>
          </w:tcPr>
          <w:p w:rsidR="00C5315F" w:rsidRPr="00EE07A5" w:rsidRDefault="00C5315F" w:rsidP="00062CD5">
            <w:pPr>
              <w:pStyle w:val="TableParagraph"/>
              <w:spacing w:before="2"/>
              <w:ind w:left="1667" w:right="321"/>
              <w:rPr>
                <w:b/>
                <w:sz w:val="24"/>
                <w:szCs w:val="24"/>
                <w:lang w:val="ru-RU"/>
              </w:rPr>
            </w:pPr>
            <w:r w:rsidRPr="00EE07A5">
              <w:rPr>
                <w:b/>
                <w:sz w:val="24"/>
                <w:szCs w:val="24"/>
                <w:lang w:val="ru-RU"/>
              </w:rPr>
              <w:t>Содержание работы</w:t>
            </w:r>
          </w:p>
        </w:tc>
        <w:tc>
          <w:tcPr>
            <w:tcW w:w="1558" w:type="dxa"/>
          </w:tcPr>
          <w:p w:rsidR="00C5315F" w:rsidRPr="00EE07A5" w:rsidRDefault="00C5315F" w:rsidP="00062CD5">
            <w:pPr>
              <w:pStyle w:val="TableParagraph"/>
              <w:spacing w:before="2"/>
              <w:ind w:left="104" w:right="104"/>
              <w:jc w:val="center"/>
              <w:rPr>
                <w:b/>
                <w:sz w:val="24"/>
                <w:szCs w:val="24"/>
                <w:lang w:val="ru-RU"/>
              </w:rPr>
            </w:pPr>
            <w:r w:rsidRPr="00EE07A5">
              <w:rPr>
                <w:b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2447" w:type="dxa"/>
          </w:tcPr>
          <w:p w:rsidR="00C5315F" w:rsidRPr="00EE07A5" w:rsidRDefault="00C5315F" w:rsidP="00062CD5">
            <w:pPr>
              <w:pStyle w:val="TableParagraph"/>
              <w:spacing w:before="2"/>
              <w:ind w:left="178"/>
              <w:rPr>
                <w:b/>
                <w:sz w:val="24"/>
                <w:szCs w:val="24"/>
                <w:lang w:val="ru-RU"/>
              </w:rPr>
            </w:pPr>
            <w:r w:rsidRPr="00EE07A5">
              <w:rPr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C5315F" w:rsidRPr="00C5315F" w:rsidTr="00C5315F">
        <w:trPr>
          <w:trHeight w:hRule="exact" w:val="941"/>
        </w:trPr>
        <w:tc>
          <w:tcPr>
            <w:tcW w:w="709" w:type="dxa"/>
          </w:tcPr>
          <w:p w:rsidR="00C5315F" w:rsidRPr="00EE07A5" w:rsidRDefault="00C5315F" w:rsidP="00062CD5">
            <w:pPr>
              <w:pStyle w:val="TableParagraph"/>
              <w:spacing w:line="303" w:lineRule="exact"/>
              <w:ind w:left="153" w:right="154"/>
              <w:jc w:val="center"/>
              <w:rPr>
                <w:sz w:val="24"/>
                <w:szCs w:val="24"/>
                <w:lang w:val="ru-RU"/>
              </w:rPr>
            </w:pPr>
            <w:r w:rsidRPr="00EE07A5">
              <w:rPr>
                <w:sz w:val="24"/>
                <w:szCs w:val="24"/>
                <w:lang w:val="ru-RU"/>
              </w:rPr>
              <w:lastRenderedPageBreak/>
              <w:t>1.</w:t>
            </w:r>
          </w:p>
        </w:tc>
        <w:tc>
          <w:tcPr>
            <w:tcW w:w="5351" w:type="dxa"/>
          </w:tcPr>
          <w:p w:rsidR="00C5315F" w:rsidRPr="00EE07A5" w:rsidRDefault="00C5315F" w:rsidP="00062CD5">
            <w:pPr>
              <w:pStyle w:val="TableParagraph"/>
              <w:spacing w:line="303" w:lineRule="exact"/>
              <w:ind w:right="321"/>
              <w:rPr>
                <w:sz w:val="24"/>
                <w:szCs w:val="24"/>
                <w:lang w:val="ru-RU"/>
              </w:rPr>
            </w:pPr>
            <w:r w:rsidRPr="00EE07A5">
              <w:rPr>
                <w:sz w:val="24"/>
                <w:szCs w:val="24"/>
                <w:lang w:val="ru-RU"/>
              </w:rPr>
              <w:t>Педагогические часы</w:t>
            </w:r>
          </w:p>
        </w:tc>
        <w:tc>
          <w:tcPr>
            <w:tcW w:w="1558" w:type="dxa"/>
          </w:tcPr>
          <w:p w:rsidR="00C5315F" w:rsidRPr="00EE07A5" w:rsidRDefault="005C405D" w:rsidP="00062CD5">
            <w:pPr>
              <w:pStyle w:val="TableParagraph"/>
              <w:ind w:left="295" w:right="277" w:hanging="1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среда</w:t>
            </w:r>
            <w:r w:rsidR="00C5315F" w:rsidRPr="00EE07A5">
              <w:rPr>
                <w:sz w:val="24"/>
                <w:szCs w:val="24"/>
                <w:lang w:val="ru-RU"/>
              </w:rPr>
              <w:t xml:space="preserve"> каждого месяца</w:t>
            </w:r>
          </w:p>
        </w:tc>
        <w:tc>
          <w:tcPr>
            <w:tcW w:w="2447" w:type="dxa"/>
          </w:tcPr>
          <w:p w:rsidR="00C5315F" w:rsidRPr="00C5315F" w:rsidRDefault="00C5315F" w:rsidP="00C5315F">
            <w:pPr>
              <w:pStyle w:val="TableParagraph"/>
              <w:ind w:left="257" w:right="192" w:hanging="48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 xml:space="preserve">Ст. воспитатель </w:t>
            </w:r>
          </w:p>
        </w:tc>
      </w:tr>
      <w:tr w:rsidR="005C405D" w:rsidRPr="00C5315F" w:rsidTr="00E14F15">
        <w:trPr>
          <w:trHeight w:hRule="exact" w:val="314"/>
        </w:trPr>
        <w:tc>
          <w:tcPr>
            <w:tcW w:w="709" w:type="dxa"/>
          </w:tcPr>
          <w:p w:rsidR="005C405D" w:rsidRPr="00C5315F" w:rsidRDefault="005C405D" w:rsidP="00BE233C">
            <w:pPr>
              <w:pStyle w:val="TableParagraph"/>
              <w:spacing w:line="303" w:lineRule="exact"/>
              <w:ind w:left="153" w:right="154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2.</w:t>
            </w:r>
          </w:p>
        </w:tc>
        <w:tc>
          <w:tcPr>
            <w:tcW w:w="5351" w:type="dxa"/>
          </w:tcPr>
          <w:p w:rsidR="005C405D" w:rsidRPr="00A97E35" w:rsidRDefault="00A97E35" w:rsidP="00062CD5">
            <w:pPr>
              <w:pStyle w:val="TableParagraph"/>
              <w:spacing w:line="303" w:lineRule="exact"/>
              <w:ind w:right="321"/>
              <w:rPr>
                <w:sz w:val="24"/>
                <w:szCs w:val="24"/>
                <w:lang w:val="ru-RU"/>
              </w:rPr>
            </w:pPr>
            <w:r w:rsidRPr="00A97E35">
              <w:rPr>
                <w:sz w:val="24"/>
                <w:szCs w:val="24"/>
                <w:lang w:val="ru-RU"/>
              </w:rPr>
              <w:t>«Современные проблемы взаимодействия семьи с ДОУ»</w:t>
            </w:r>
          </w:p>
        </w:tc>
        <w:tc>
          <w:tcPr>
            <w:tcW w:w="1558" w:type="dxa"/>
          </w:tcPr>
          <w:p w:rsidR="005C405D" w:rsidRPr="00C5315F" w:rsidRDefault="005C405D" w:rsidP="00062CD5">
            <w:pPr>
              <w:pStyle w:val="TableParagraph"/>
              <w:spacing w:line="303" w:lineRule="exact"/>
              <w:ind w:left="104" w:right="104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Сентябрь</w:t>
            </w:r>
          </w:p>
        </w:tc>
        <w:tc>
          <w:tcPr>
            <w:tcW w:w="2447" w:type="dxa"/>
          </w:tcPr>
          <w:p w:rsidR="005C405D" w:rsidRPr="00C5315F" w:rsidRDefault="005C405D" w:rsidP="00062CD5">
            <w:pPr>
              <w:pStyle w:val="TableParagraph"/>
              <w:ind w:right="298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 xml:space="preserve">Ст. воспитатель </w:t>
            </w:r>
          </w:p>
        </w:tc>
      </w:tr>
      <w:tr w:rsidR="005C405D" w:rsidRPr="00C5315F" w:rsidTr="00C5315F">
        <w:trPr>
          <w:trHeight w:hRule="exact" w:val="941"/>
        </w:trPr>
        <w:tc>
          <w:tcPr>
            <w:tcW w:w="709" w:type="dxa"/>
          </w:tcPr>
          <w:p w:rsidR="005C405D" w:rsidRPr="00C5315F" w:rsidRDefault="005C405D" w:rsidP="00BE233C">
            <w:pPr>
              <w:pStyle w:val="TableParagraph"/>
              <w:spacing w:line="306" w:lineRule="exact"/>
              <w:ind w:left="153" w:right="154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3.</w:t>
            </w:r>
          </w:p>
        </w:tc>
        <w:tc>
          <w:tcPr>
            <w:tcW w:w="5351" w:type="dxa"/>
          </w:tcPr>
          <w:p w:rsidR="005C405D" w:rsidRPr="00C5315F" w:rsidRDefault="005C405D" w:rsidP="00062CD5">
            <w:pPr>
              <w:pStyle w:val="TableParagraph"/>
              <w:ind w:right="708"/>
              <w:jc w:val="both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>Особенности организации деятельности по художественно-эстетическому развитию в условиях ФГОС ДО</w:t>
            </w:r>
          </w:p>
        </w:tc>
        <w:tc>
          <w:tcPr>
            <w:tcW w:w="1558" w:type="dxa"/>
          </w:tcPr>
          <w:p w:rsidR="005C405D" w:rsidRPr="00C5315F" w:rsidRDefault="005C405D" w:rsidP="00062CD5">
            <w:pPr>
              <w:pStyle w:val="TableParagraph"/>
              <w:spacing w:line="303" w:lineRule="exact"/>
              <w:ind w:left="104" w:right="104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Октябрь</w:t>
            </w:r>
          </w:p>
        </w:tc>
        <w:tc>
          <w:tcPr>
            <w:tcW w:w="2447" w:type="dxa"/>
          </w:tcPr>
          <w:p w:rsidR="005C405D" w:rsidRPr="00C5315F" w:rsidRDefault="005C405D" w:rsidP="00C5315F">
            <w:pPr>
              <w:pStyle w:val="TableParagraph"/>
              <w:ind w:left="298" w:right="296" w:hanging="3"/>
              <w:jc w:val="center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 xml:space="preserve">Муз. руководитель </w:t>
            </w:r>
          </w:p>
        </w:tc>
      </w:tr>
      <w:tr w:rsidR="005C405D" w:rsidRPr="00C5315F" w:rsidTr="00C5315F">
        <w:trPr>
          <w:trHeight w:hRule="exact" w:val="943"/>
        </w:trPr>
        <w:tc>
          <w:tcPr>
            <w:tcW w:w="709" w:type="dxa"/>
          </w:tcPr>
          <w:p w:rsidR="005C405D" w:rsidRPr="00C5315F" w:rsidRDefault="005C405D" w:rsidP="00BE233C">
            <w:pPr>
              <w:pStyle w:val="TableParagraph"/>
              <w:spacing w:line="303" w:lineRule="exact"/>
              <w:ind w:left="153" w:right="153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4.</w:t>
            </w:r>
          </w:p>
        </w:tc>
        <w:tc>
          <w:tcPr>
            <w:tcW w:w="5351" w:type="dxa"/>
          </w:tcPr>
          <w:p w:rsidR="005C405D" w:rsidRPr="00C5315F" w:rsidRDefault="00A97E35" w:rsidP="00062CD5">
            <w:pPr>
              <w:pStyle w:val="TableParagraph"/>
              <w:ind w:right="321"/>
              <w:rPr>
                <w:sz w:val="24"/>
                <w:szCs w:val="24"/>
                <w:lang w:val="ru-RU"/>
              </w:rPr>
            </w:pPr>
            <w:r w:rsidRPr="00A97E35">
              <w:rPr>
                <w:sz w:val="24"/>
                <w:szCs w:val="24"/>
                <w:lang w:val="ru-RU"/>
              </w:rPr>
              <w:t>«Основы безопасности в сети Интернет».</w:t>
            </w:r>
          </w:p>
        </w:tc>
        <w:tc>
          <w:tcPr>
            <w:tcW w:w="1558" w:type="dxa"/>
          </w:tcPr>
          <w:p w:rsidR="005C405D" w:rsidRPr="00C5315F" w:rsidRDefault="005C405D" w:rsidP="00062CD5">
            <w:pPr>
              <w:pStyle w:val="TableParagraph"/>
              <w:spacing w:line="306" w:lineRule="exact"/>
              <w:ind w:left="104" w:right="105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Ноябрь</w:t>
            </w:r>
          </w:p>
        </w:tc>
        <w:tc>
          <w:tcPr>
            <w:tcW w:w="2447" w:type="dxa"/>
          </w:tcPr>
          <w:p w:rsidR="005C405D" w:rsidRPr="00C5315F" w:rsidRDefault="005C405D" w:rsidP="00171CEF">
            <w:pPr>
              <w:pStyle w:val="TableParagraph"/>
              <w:ind w:right="254"/>
              <w:rPr>
                <w:sz w:val="24"/>
                <w:szCs w:val="24"/>
                <w:lang w:val="ru-RU"/>
              </w:rPr>
            </w:pPr>
          </w:p>
          <w:p w:rsidR="005C405D" w:rsidRPr="00C5315F" w:rsidRDefault="005C405D" w:rsidP="00EE07A5">
            <w:pPr>
              <w:pStyle w:val="TableParagraph"/>
              <w:spacing w:line="310" w:lineRule="exact"/>
              <w:ind w:left="31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C405D" w:rsidRPr="00C5315F" w:rsidTr="00C5315F">
        <w:trPr>
          <w:trHeight w:hRule="exact" w:val="631"/>
        </w:trPr>
        <w:tc>
          <w:tcPr>
            <w:tcW w:w="709" w:type="dxa"/>
          </w:tcPr>
          <w:p w:rsidR="005C405D" w:rsidRPr="00C5315F" w:rsidRDefault="005C405D" w:rsidP="00BE233C">
            <w:pPr>
              <w:pStyle w:val="TableParagraph"/>
              <w:spacing w:line="304" w:lineRule="exact"/>
              <w:ind w:left="153" w:right="153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5.</w:t>
            </w:r>
          </w:p>
        </w:tc>
        <w:tc>
          <w:tcPr>
            <w:tcW w:w="5351" w:type="dxa"/>
          </w:tcPr>
          <w:p w:rsidR="005C405D" w:rsidRPr="00C5315F" w:rsidRDefault="005C405D" w:rsidP="00062CD5">
            <w:pPr>
              <w:pStyle w:val="TableParagraph"/>
              <w:ind w:right="587"/>
              <w:rPr>
                <w:sz w:val="24"/>
                <w:szCs w:val="24"/>
                <w:lang w:val="ru-RU"/>
              </w:rPr>
            </w:pPr>
            <w:r w:rsidRPr="00C5315F">
              <w:rPr>
                <w:b/>
                <w:sz w:val="24"/>
                <w:szCs w:val="24"/>
                <w:lang w:val="ru-RU"/>
              </w:rPr>
              <w:t>«</w:t>
            </w:r>
            <w:r w:rsidRPr="00C5315F">
              <w:rPr>
                <w:sz w:val="24"/>
                <w:szCs w:val="24"/>
                <w:lang w:val="ru-RU"/>
              </w:rPr>
              <w:t>Развитие кадрового потенциала в процессе внедрения</w:t>
            </w:r>
            <w:r w:rsidRPr="00C5315F">
              <w:rPr>
                <w:spacing w:val="64"/>
                <w:sz w:val="24"/>
                <w:szCs w:val="24"/>
                <w:lang w:val="ru-RU"/>
              </w:rPr>
              <w:t xml:space="preserve"> </w:t>
            </w:r>
            <w:r w:rsidRPr="00C5315F">
              <w:rPr>
                <w:sz w:val="24"/>
                <w:szCs w:val="24"/>
                <w:lang w:val="ru-RU"/>
              </w:rPr>
              <w:t>ФГОС»</w:t>
            </w:r>
          </w:p>
        </w:tc>
        <w:tc>
          <w:tcPr>
            <w:tcW w:w="1558" w:type="dxa"/>
          </w:tcPr>
          <w:p w:rsidR="005C405D" w:rsidRPr="00C5315F" w:rsidRDefault="005C405D" w:rsidP="00062CD5">
            <w:pPr>
              <w:pStyle w:val="TableParagraph"/>
              <w:spacing w:line="303" w:lineRule="exact"/>
              <w:ind w:left="104" w:right="105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Декабрь</w:t>
            </w:r>
          </w:p>
        </w:tc>
        <w:tc>
          <w:tcPr>
            <w:tcW w:w="2447" w:type="dxa"/>
          </w:tcPr>
          <w:p w:rsidR="005C405D" w:rsidRPr="00C5315F" w:rsidRDefault="00171CEF" w:rsidP="00EE07A5">
            <w:pPr>
              <w:pStyle w:val="TableParagraph"/>
              <w:ind w:right="29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Зайнуллина С.Г.</w:t>
            </w:r>
          </w:p>
        </w:tc>
      </w:tr>
      <w:tr w:rsidR="005C405D" w:rsidRPr="00C5315F" w:rsidTr="00C5315F">
        <w:trPr>
          <w:trHeight w:hRule="exact" w:val="941"/>
        </w:trPr>
        <w:tc>
          <w:tcPr>
            <w:tcW w:w="709" w:type="dxa"/>
          </w:tcPr>
          <w:p w:rsidR="005C405D" w:rsidRPr="00C5315F" w:rsidRDefault="005C405D" w:rsidP="00BE233C">
            <w:pPr>
              <w:pStyle w:val="TableParagraph"/>
              <w:spacing w:line="303" w:lineRule="exact"/>
              <w:ind w:left="153" w:right="153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6.</w:t>
            </w:r>
          </w:p>
        </w:tc>
        <w:tc>
          <w:tcPr>
            <w:tcW w:w="5351" w:type="dxa"/>
          </w:tcPr>
          <w:p w:rsidR="005C405D" w:rsidRPr="00C5315F" w:rsidRDefault="005C405D" w:rsidP="00062CD5">
            <w:pPr>
              <w:pStyle w:val="TableParagraph"/>
              <w:ind w:right="321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>Особенности организации деятельности по познавательному развитию в условиях ФГОС ДО.</w:t>
            </w:r>
          </w:p>
        </w:tc>
        <w:tc>
          <w:tcPr>
            <w:tcW w:w="1558" w:type="dxa"/>
          </w:tcPr>
          <w:p w:rsidR="005C405D" w:rsidRPr="00C5315F" w:rsidRDefault="005C405D" w:rsidP="00062CD5">
            <w:pPr>
              <w:pStyle w:val="TableParagraph"/>
              <w:spacing w:line="304" w:lineRule="exact"/>
              <w:ind w:left="104" w:right="104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Февраль</w:t>
            </w:r>
          </w:p>
        </w:tc>
        <w:tc>
          <w:tcPr>
            <w:tcW w:w="2447" w:type="dxa"/>
          </w:tcPr>
          <w:p w:rsidR="005C405D" w:rsidRPr="00C5315F" w:rsidRDefault="005C405D" w:rsidP="00EE07A5">
            <w:pPr>
              <w:pStyle w:val="TableParagraph"/>
              <w:ind w:left="173" w:right="154" w:firstLine="225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C405D" w:rsidRPr="00C5315F" w:rsidTr="00C5315F">
        <w:trPr>
          <w:trHeight w:hRule="exact" w:val="631"/>
        </w:trPr>
        <w:tc>
          <w:tcPr>
            <w:tcW w:w="709" w:type="dxa"/>
          </w:tcPr>
          <w:p w:rsidR="005C405D" w:rsidRPr="00C5315F" w:rsidRDefault="005C405D" w:rsidP="00BE233C">
            <w:pPr>
              <w:pStyle w:val="TableParagraph"/>
              <w:spacing w:line="303" w:lineRule="exact"/>
              <w:ind w:left="153" w:right="153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7.</w:t>
            </w:r>
          </w:p>
        </w:tc>
        <w:tc>
          <w:tcPr>
            <w:tcW w:w="5351" w:type="dxa"/>
          </w:tcPr>
          <w:p w:rsidR="005C405D" w:rsidRPr="00C5315F" w:rsidRDefault="005C405D" w:rsidP="00062CD5">
            <w:pPr>
              <w:pStyle w:val="TableParagraph"/>
              <w:spacing w:line="303" w:lineRule="exact"/>
              <w:ind w:right="321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>Особенности организации деятельности по социально</w:t>
            </w:r>
            <w:r w:rsidR="00BB11D6">
              <w:rPr>
                <w:sz w:val="24"/>
                <w:szCs w:val="24"/>
                <w:lang w:val="ru-RU"/>
              </w:rPr>
              <w:t xml:space="preserve"> </w:t>
            </w:r>
            <w:r w:rsidRPr="00C5315F">
              <w:rPr>
                <w:sz w:val="24"/>
                <w:szCs w:val="24"/>
                <w:lang w:val="ru-RU"/>
              </w:rPr>
              <w:t>- личностному развитию в условиях ФГОС ДО.</w:t>
            </w:r>
          </w:p>
        </w:tc>
        <w:tc>
          <w:tcPr>
            <w:tcW w:w="1558" w:type="dxa"/>
          </w:tcPr>
          <w:p w:rsidR="005C405D" w:rsidRPr="00C5315F" w:rsidRDefault="005C405D" w:rsidP="00062CD5">
            <w:pPr>
              <w:pStyle w:val="TableParagraph"/>
              <w:spacing w:line="303" w:lineRule="exact"/>
              <w:ind w:left="104" w:right="10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447" w:type="dxa"/>
          </w:tcPr>
          <w:p w:rsidR="005C405D" w:rsidRPr="00C5315F" w:rsidRDefault="005C405D" w:rsidP="00E14F15">
            <w:pPr>
              <w:pStyle w:val="TableParagraph"/>
              <w:ind w:right="298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C405D" w:rsidRPr="00C5315F" w:rsidTr="00B4264D">
        <w:trPr>
          <w:trHeight w:hRule="exact" w:val="570"/>
        </w:trPr>
        <w:tc>
          <w:tcPr>
            <w:tcW w:w="709" w:type="dxa"/>
          </w:tcPr>
          <w:p w:rsidR="005C405D" w:rsidRPr="005C405D" w:rsidRDefault="005C405D" w:rsidP="00062CD5">
            <w:pPr>
              <w:pStyle w:val="TableParagraph"/>
              <w:spacing w:line="303" w:lineRule="exact"/>
              <w:ind w:left="153" w:right="15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8.</w:t>
            </w:r>
          </w:p>
        </w:tc>
        <w:tc>
          <w:tcPr>
            <w:tcW w:w="5351" w:type="dxa"/>
          </w:tcPr>
          <w:p w:rsidR="005C405D" w:rsidRPr="00C5315F" w:rsidRDefault="005C405D" w:rsidP="00062CD5">
            <w:pPr>
              <w:pStyle w:val="TableParagraph"/>
              <w:ind w:right="321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>Особенности организации деятельности по речевому  развитию в условиях ФГОС ДО.</w:t>
            </w:r>
          </w:p>
        </w:tc>
        <w:tc>
          <w:tcPr>
            <w:tcW w:w="1558" w:type="dxa"/>
          </w:tcPr>
          <w:p w:rsidR="005C405D" w:rsidRPr="00C5315F" w:rsidRDefault="005C405D" w:rsidP="00062CD5">
            <w:pPr>
              <w:pStyle w:val="TableParagraph"/>
              <w:spacing w:line="303" w:lineRule="exact"/>
              <w:ind w:left="104" w:right="10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447" w:type="dxa"/>
          </w:tcPr>
          <w:p w:rsidR="005C405D" w:rsidRPr="00C5315F" w:rsidRDefault="005C405D" w:rsidP="00062CD5">
            <w:pPr>
              <w:pStyle w:val="TableParagraph"/>
              <w:ind w:left="218" w:right="216" w:hanging="4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2D105C" w:rsidRPr="005E2775" w:rsidRDefault="002D105C" w:rsidP="00B426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D105C" w:rsidRDefault="00233BFD" w:rsidP="002D105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7820E3">
        <w:rPr>
          <w:rFonts w:ascii="Times New Roman" w:hAnsi="Times New Roman" w:cs="Times New Roman"/>
          <w:b/>
          <w:bCs/>
          <w:sz w:val="24"/>
          <w:szCs w:val="24"/>
        </w:rPr>
        <w:t>.5</w:t>
      </w:r>
      <w:r w:rsidR="002D105C" w:rsidRPr="00FA7F72">
        <w:rPr>
          <w:rFonts w:ascii="Times New Roman" w:hAnsi="Times New Roman" w:cs="Times New Roman"/>
          <w:b/>
          <w:bCs/>
          <w:sz w:val="24"/>
          <w:szCs w:val="24"/>
        </w:rPr>
        <w:t>. Р</w:t>
      </w:r>
      <w:r w:rsidR="002D105C">
        <w:rPr>
          <w:rFonts w:ascii="Times New Roman" w:hAnsi="Times New Roman" w:cs="Times New Roman"/>
          <w:b/>
          <w:bCs/>
          <w:sz w:val="24"/>
          <w:szCs w:val="24"/>
        </w:rPr>
        <w:t>АБОТА МЕТОДИЧЕСКОГО КАБИНЕТА</w:t>
      </w:r>
    </w:p>
    <w:p w:rsidR="002D105C" w:rsidRPr="00FA7F72" w:rsidRDefault="002D105C" w:rsidP="002D105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Ind w:w="708" w:type="dxa"/>
        <w:tblLook w:val="04A0" w:firstRow="1" w:lastRow="0" w:firstColumn="1" w:lastColumn="0" w:noHBand="0" w:noVBand="1"/>
      </w:tblPr>
      <w:tblGrid>
        <w:gridCol w:w="7375"/>
        <w:gridCol w:w="2470"/>
      </w:tblGrid>
      <w:tr w:rsidR="002D105C" w:rsidRPr="00FA7F72" w:rsidTr="007423D4">
        <w:tc>
          <w:tcPr>
            <w:tcW w:w="748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2D105C" w:rsidRPr="00FA7F72" w:rsidTr="007423D4">
        <w:tc>
          <w:tcPr>
            <w:tcW w:w="748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Оформление и обновление наглядной агитации для педагогов и родителей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2D105C" w:rsidRPr="00FA7F72" w:rsidTr="007423D4">
        <w:tc>
          <w:tcPr>
            <w:tcW w:w="748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Оснащение методического кабинета и групп наглядно – дидактическими и учебными пособиями для успешной реализации программы по ФГОС</w:t>
            </w:r>
            <w:r w:rsidRPr="00FA7F7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2D105C" w:rsidRPr="00FA7F72" w:rsidTr="007423D4">
        <w:tc>
          <w:tcPr>
            <w:tcW w:w="748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A7F72">
              <w:rPr>
                <w:rFonts w:ascii="Times New Roman" w:eastAsia="Times New Roman" w:hAnsi="Times New Roman"/>
                <w:sz w:val="24"/>
                <w:szCs w:val="24"/>
              </w:rPr>
              <w:t>Выставка методической литературы «Планирование воспитательно-образовательного процесса, соответствующего ФГОС»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2D105C" w:rsidRPr="00FA7F72" w:rsidTr="007423D4">
        <w:tc>
          <w:tcPr>
            <w:tcW w:w="748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Диагностика уровня знаний детей по ПДД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Сентябрь, май</w:t>
            </w:r>
          </w:p>
        </w:tc>
      </w:tr>
      <w:tr w:rsidR="002D105C" w:rsidRPr="00FA7F72" w:rsidTr="007423D4">
        <w:tc>
          <w:tcPr>
            <w:tcW w:w="7480" w:type="dxa"/>
          </w:tcPr>
          <w:p w:rsidR="002D105C" w:rsidRPr="00FA7F72" w:rsidRDefault="002D105C" w:rsidP="007423D4">
            <w:pPr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Обновление стенда «Методическая работа»:</w:t>
            </w:r>
          </w:p>
          <w:p w:rsidR="002D105C" w:rsidRPr="00FA7F72" w:rsidRDefault="002D105C" w:rsidP="007423D4">
            <w:pPr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-«Всё про ФГОС»;</w:t>
            </w:r>
          </w:p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-«Готовимся к педсовету»;</w:t>
            </w:r>
          </w:p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-«Аттестация педкадров»;</w:t>
            </w:r>
          </w:p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- «План работы на месяц»:</w:t>
            </w:r>
          </w:p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-«Внимание контроль!»</w:t>
            </w:r>
          </w:p>
          <w:p w:rsidR="002D105C" w:rsidRPr="00FA7F72" w:rsidRDefault="002D105C" w:rsidP="00F8586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- и</w:t>
            </w:r>
            <w:r w:rsidR="00F85866">
              <w:rPr>
                <w:rFonts w:ascii="Times New Roman" w:hAnsi="Times New Roman"/>
                <w:sz w:val="24"/>
                <w:szCs w:val="24"/>
              </w:rPr>
              <w:t>нформация для педагогов «УМК»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2D105C" w:rsidRPr="00FA7F72" w:rsidTr="007423D4">
        <w:tc>
          <w:tcPr>
            <w:tcW w:w="748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Обогащение методического кабинета наглядно-дидактическими пособиями 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Сентябрь-октябрь</w:t>
            </w:r>
          </w:p>
        </w:tc>
      </w:tr>
      <w:tr w:rsidR="002D105C" w:rsidRPr="00FA7F72" w:rsidTr="007423D4">
        <w:tc>
          <w:tcPr>
            <w:tcW w:w="748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Обзорный отчет воспитателей, проходивших курсы повышения квалификации педагогов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2D105C" w:rsidRPr="00FA7F72" w:rsidTr="007423D4">
        <w:tc>
          <w:tcPr>
            <w:tcW w:w="748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Подача заявлений на аттестацию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Сентябрь-октябрь</w:t>
            </w:r>
          </w:p>
        </w:tc>
      </w:tr>
      <w:tr w:rsidR="002D105C" w:rsidRPr="00FA7F72" w:rsidTr="007423D4">
        <w:tc>
          <w:tcPr>
            <w:tcW w:w="748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Пополнение методической литературой и пособиями в соответствии с образовательной программой МБДОУ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2D105C" w:rsidRPr="00FA7F72" w:rsidTr="007423D4">
        <w:tc>
          <w:tcPr>
            <w:tcW w:w="748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Подбор и оформление материала наглядной информации для родителей по освоению образовательных областей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2D105C" w:rsidRPr="00FA7F72" w:rsidTr="007423D4">
        <w:tc>
          <w:tcPr>
            <w:tcW w:w="748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Подбор материала для проведения мероприятий Оформление музыкального зала к праздникам и развлечениям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2D105C" w:rsidRPr="00FA7F72" w:rsidTr="007423D4">
        <w:tc>
          <w:tcPr>
            <w:tcW w:w="748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Индивидуальная работа с педагогами, работающими в режиме педагогического поиска, по методическим темам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2D105C" w:rsidRPr="00FA7F72" w:rsidTr="007423D4">
        <w:tc>
          <w:tcPr>
            <w:tcW w:w="748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Индивидуальная работа с педагогами, предоставляющие интересы МБДОУ в конкурсах различного уровня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</w:tbl>
    <w:p w:rsidR="007820E3" w:rsidRDefault="007820E3" w:rsidP="001211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Pr="00FA7F72" w:rsidRDefault="00233BFD" w:rsidP="002D105C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2D105C" w:rsidRPr="00FA7F72">
        <w:rPr>
          <w:rFonts w:ascii="Times New Roman" w:hAnsi="Times New Roman" w:cs="Times New Roman"/>
          <w:b/>
          <w:bCs/>
          <w:sz w:val="24"/>
          <w:szCs w:val="24"/>
        </w:rPr>
        <w:t>. В</w:t>
      </w:r>
      <w:r w:rsidR="002D105C">
        <w:rPr>
          <w:rFonts w:ascii="Times New Roman" w:hAnsi="Times New Roman" w:cs="Times New Roman"/>
          <w:b/>
          <w:bCs/>
          <w:sz w:val="24"/>
          <w:szCs w:val="24"/>
        </w:rPr>
        <w:t>ЗАИМОДЕЙСТВИЕ С СЕМЬЕЙ</w:t>
      </w:r>
    </w:p>
    <w:p w:rsidR="002D105C" w:rsidRPr="005C405D" w:rsidRDefault="002D105C" w:rsidP="005C405D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FA7F72">
        <w:rPr>
          <w:rFonts w:ascii="Times New Roman" w:hAnsi="Times New Roman" w:cs="Times New Roman"/>
          <w:b/>
          <w:i/>
          <w:sz w:val="24"/>
          <w:szCs w:val="24"/>
        </w:rPr>
        <w:t>оказание родителям практической помощи в повышении эффективности воспитания, обучения и развития детей.</w:t>
      </w: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615"/>
        <w:gridCol w:w="5094"/>
        <w:gridCol w:w="1694"/>
        <w:gridCol w:w="2475"/>
      </w:tblGrid>
      <w:tr w:rsidR="002D105C" w:rsidRPr="00FA7F72" w:rsidTr="00F415B9">
        <w:tc>
          <w:tcPr>
            <w:tcW w:w="617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195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701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2D105C" w:rsidRPr="00FA7F72" w:rsidTr="00F415B9">
        <w:tc>
          <w:tcPr>
            <w:tcW w:w="10007" w:type="dxa"/>
            <w:gridSpan w:val="4"/>
            <w:shd w:val="clear" w:color="auto" w:fill="F2F2F2" w:themeFill="background1" w:themeFillShade="F2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Общие родительские собрания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конференции</w:t>
            </w:r>
          </w:p>
        </w:tc>
      </w:tr>
      <w:tr w:rsidR="002D105C" w:rsidRPr="00FA7F72" w:rsidTr="00F415B9">
        <w:tc>
          <w:tcPr>
            <w:tcW w:w="617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95" w:type="dxa"/>
          </w:tcPr>
          <w:p w:rsidR="002D105C" w:rsidRPr="00F20376" w:rsidRDefault="002D105C" w:rsidP="007423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0376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</w:t>
            </w:r>
          </w:p>
        </w:tc>
        <w:tc>
          <w:tcPr>
            <w:tcW w:w="1701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педагоги ДОУ</w:t>
            </w:r>
          </w:p>
        </w:tc>
      </w:tr>
      <w:tr w:rsidR="002D105C" w:rsidRPr="00FA7F72" w:rsidTr="00F415B9">
        <w:tc>
          <w:tcPr>
            <w:tcW w:w="617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95" w:type="dxa"/>
          </w:tcPr>
          <w:p w:rsidR="002D105C" w:rsidRPr="00F20376" w:rsidRDefault="002D105C" w:rsidP="0074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376">
              <w:rPr>
                <w:rFonts w:ascii="Times New Roman" w:hAnsi="Times New Roman" w:cs="Times New Roman"/>
                <w:sz w:val="24"/>
                <w:szCs w:val="24"/>
              </w:rPr>
              <w:t>Общая родительская конференция</w:t>
            </w:r>
          </w:p>
        </w:tc>
        <w:tc>
          <w:tcPr>
            <w:tcW w:w="1701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94" w:type="dxa"/>
          </w:tcPr>
          <w:p w:rsidR="002D105C" w:rsidRPr="00FA7F72" w:rsidRDefault="002D105C" w:rsidP="00B21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старший воспит.,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2D105C" w:rsidRPr="00FA7F72" w:rsidTr="00F415B9">
        <w:tc>
          <w:tcPr>
            <w:tcW w:w="10007" w:type="dxa"/>
            <w:gridSpan w:val="4"/>
            <w:shd w:val="clear" w:color="auto" w:fill="F2F2F2" w:themeFill="background1" w:themeFillShade="F2"/>
          </w:tcPr>
          <w:p w:rsidR="002D105C" w:rsidRPr="00FA7F72" w:rsidRDefault="002D105C" w:rsidP="007423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Групповые родительские собрания</w:t>
            </w:r>
          </w:p>
        </w:tc>
      </w:tr>
      <w:tr w:rsidR="002D105C" w:rsidRPr="00FA7F72" w:rsidTr="00F415B9">
        <w:tc>
          <w:tcPr>
            <w:tcW w:w="617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95" w:type="dxa"/>
          </w:tcPr>
          <w:p w:rsidR="002D105C" w:rsidRPr="00FA7F72" w:rsidRDefault="002D105C" w:rsidP="007423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По возрастной тематике</w:t>
            </w:r>
          </w:p>
        </w:tc>
        <w:tc>
          <w:tcPr>
            <w:tcW w:w="1701" w:type="dxa"/>
          </w:tcPr>
          <w:p w:rsidR="002D105C" w:rsidRPr="00FA7F72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2D105C" w:rsidRPr="00FA7F72" w:rsidTr="00F415B9">
        <w:tc>
          <w:tcPr>
            <w:tcW w:w="10007" w:type="dxa"/>
            <w:gridSpan w:val="4"/>
            <w:shd w:val="clear" w:color="auto" w:fill="F2F2F2" w:themeFill="background1" w:themeFillShade="F2"/>
          </w:tcPr>
          <w:p w:rsidR="002D105C" w:rsidRPr="00FA7F72" w:rsidRDefault="002D105C" w:rsidP="007423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Педагогическое просвещение родителей</w:t>
            </w:r>
          </w:p>
        </w:tc>
      </w:tr>
      <w:tr w:rsidR="002D105C" w:rsidRPr="00FA7F72" w:rsidTr="00F415B9">
        <w:tc>
          <w:tcPr>
            <w:tcW w:w="617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95" w:type="dxa"/>
          </w:tcPr>
          <w:p w:rsidR="002D105C" w:rsidRPr="00FA7F72" w:rsidRDefault="002D105C" w:rsidP="0074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информационных стендов:</w:t>
            </w:r>
          </w:p>
          <w:p w:rsidR="001211A4" w:rsidRDefault="002D105C" w:rsidP="0074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«Физкульт-Ура!»</w:t>
            </w: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«Говорим по-татарски»</w:t>
            </w:r>
          </w:p>
          <w:p w:rsidR="00F33661" w:rsidRPr="00FA7F72" w:rsidRDefault="00F33661" w:rsidP="0074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</w:t>
            </w:r>
            <w:r w:rsidR="001211A4">
              <w:rPr>
                <w:rFonts w:ascii="Times New Roman" w:hAnsi="Times New Roman" w:cs="Times New Roman"/>
                <w:sz w:val="24"/>
                <w:szCs w:val="24"/>
              </w:rPr>
              <w:t>ительные образовательные услуги</w:t>
            </w:r>
          </w:p>
        </w:tc>
        <w:tc>
          <w:tcPr>
            <w:tcW w:w="1701" w:type="dxa"/>
          </w:tcPr>
          <w:p w:rsidR="002D105C" w:rsidRPr="00575E45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E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2D105C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Физ.инструктор,</w:t>
            </w:r>
          </w:p>
          <w:p w:rsidR="002D105C" w:rsidRDefault="002D105C" w:rsidP="0012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Восп.по обуч. детей тат.яз</w:t>
            </w:r>
          </w:p>
          <w:p w:rsidR="007820E3" w:rsidRPr="00FA7F72" w:rsidRDefault="007820E3" w:rsidP="0012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2D105C" w:rsidRPr="00FA7F72" w:rsidTr="00F415B9">
        <w:tc>
          <w:tcPr>
            <w:tcW w:w="617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95" w:type="dxa"/>
          </w:tcPr>
          <w:p w:rsidR="002D105C" w:rsidRPr="00FA7F72" w:rsidRDefault="002D105C" w:rsidP="0074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Оформление папок-передвижек на темы:</w:t>
            </w:r>
          </w:p>
          <w:p w:rsidR="002D105C" w:rsidRPr="00FA7F72" w:rsidRDefault="002D105C" w:rsidP="0074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«Дорожная (пожарная безопасность)»</w:t>
            </w:r>
          </w:p>
          <w:p w:rsidR="002D105C" w:rsidRPr="00FA7F72" w:rsidRDefault="002D105C" w:rsidP="0074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«Здоровое питание»</w:t>
            </w:r>
          </w:p>
          <w:p w:rsidR="002D105C" w:rsidRPr="00FA7F72" w:rsidRDefault="002D105C" w:rsidP="0074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«Обучение детей татар</w:t>
            </w:r>
            <w:r w:rsidR="005C174A">
              <w:rPr>
                <w:rFonts w:ascii="Times New Roman" w:hAnsi="Times New Roman" w:cs="Times New Roman"/>
                <w:sz w:val="24"/>
                <w:szCs w:val="24"/>
              </w:rPr>
              <w:t>скому языку с использованием ЭРС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D105C" w:rsidRPr="00FA7F72" w:rsidRDefault="002D105C" w:rsidP="0074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«Разговорная речь взрослого как средство общения с ребенком» и др.</w:t>
            </w:r>
          </w:p>
        </w:tc>
        <w:tc>
          <w:tcPr>
            <w:tcW w:w="1701" w:type="dxa"/>
          </w:tcPr>
          <w:p w:rsidR="002D105C" w:rsidRPr="00575E45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E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2D105C" w:rsidRPr="00FA7F72" w:rsidTr="001211A4">
        <w:trPr>
          <w:trHeight w:val="7284"/>
        </w:trPr>
        <w:tc>
          <w:tcPr>
            <w:tcW w:w="617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5195" w:type="dxa"/>
          </w:tcPr>
          <w:p w:rsidR="002D105C" w:rsidRPr="00FA7F72" w:rsidRDefault="002D105C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Конкурсы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, выставки</w:t>
            </w: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:</w:t>
            </w:r>
          </w:p>
          <w:p w:rsidR="00B4264D" w:rsidRDefault="005A4DF5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264D">
              <w:rPr>
                <w:rFonts w:ascii="Times New Roman" w:hAnsi="Times New Roman" w:cs="Times New Roman"/>
                <w:sz w:val="24"/>
                <w:szCs w:val="24"/>
              </w:rPr>
              <w:t>Изготовление стенгазеты «Здоровые дети  в здоровой семье »</w:t>
            </w:r>
          </w:p>
          <w:p w:rsidR="001A08F8" w:rsidRPr="005A4DF5" w:rsidRDefault="005A4DF5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Конкурс рисунков  «Юные спортсмены!»</w:t>
            </w:r>
          </w:p>
          <w:p w:rsidR="002D105C" w:rsidRPr="00E42AB0" w:rsidRDefault="002D105C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7A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  для родителей </w:t>
            </w:r>
          </w:p>
          <w:p w:rsidR="002D105C" w:rsidRPr="008C16AC" w:rsidRDefault="008C16AC" w:rsidP="00B4264D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8C16AC">
              <w:rPr>
                <w:rFonts w:ascii="Times New Roman" w:hAnsi="Times New Roman" w:cs="Times New Roman"/>
                <w:sz w:val="24"/>
                <w:szCs w:val="24"/>
              </w:rPr>
              <w:t>Консультирование по годовому плану и запросам родителей.</w:t>
            </w:r>
          </w:p>
          <w:p w:rsidR="002D105C" w:rsidRDefault="002D105C" w:rsidP="00B4264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E0291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  <w:t>Воспитателя по обучению детей татарскому языку:</w:t>
            </w:r>
          </w:p>
          <w:p w:rsidR="005A4DF5" w:rsidRPr="00B4264D" w:rsidRDefault="005A4DF5" w:rsidP="00B426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 xml:space="preserve"> «Что я знаю, что я умею»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әт</w:t>
            </w:r>
            <w:r w:rsidR="00B426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и-әниләр өчен ачык ишекләр көне</w:t>
            </w:r>
          </w:p>
          <w:p w:rsidR="005A4DF5" w:rsidRPr="005A4DF5" w:rsidRDefault="005A4DF5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Икетеллелек кечкенәдән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(«Двуязычие с детства»)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әти-әниләр өчен белешмә. </w:t>
            </w:r>
          </w:p>
          <w:p w:rsidR="005A4DF5" w:rsidRPr="005A4DF5" w:rsidRDefault="005A4DF5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«Учимся играя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Р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азвиваем память и мышление»</w:t>
            </w:r>
            <w:r w:rsidRPr="005A4D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 татар теленә өйрәтү буенча әти- әниләр өчен белешмә</w:t>
            </w:r>
          </w:p>
          <w:p w:rsidR="00B4264D" w:rsidRDefault="005A4DF5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«Катнаш гаиләләрдә баланы телгә өйрәтү проблемасы», белешмә</w:t>
            </w:r>
          </w:p>
          <w:p w:rsidR="002D105C" w:rsidRPr="00B4264D" w:rsidRDefault="00F33661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F6A">
              <w:rPr>
                <w:rFonts w:ascii="Times New Roman" w:hAnsi="Times New Roman" w:cs="Times New Roman"/>
                <w:sz w:val="24"/>
                <w:szCs w:val="24"/>
              </w:rPr>
              <w:t xml:space="preserve">Неделя открытых  показов ООД  для родителей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татарскому языку</w:t>
            </w:r>
          </w:p>
          <w:p w:rsidR="002D105C" w:rsidRDefault="002D105C" w:rsidP="00B4264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C0697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  <w:t>Инструктора по физической культуре:</w:t>
            </w:r>
          </w:p>
          <w:p w:rsidR="005A4DF5" w:rsidRDefault="005A4DF5" w:rsidP="00B42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«Спортивная форма на занятиях по физической культуре»</w:t>
            </w:r>
          </w:p>
          <w:p w:rsidR="005A4DF5" w:rsidRDefault="005A4DF5" w:rsidP="00B42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«Физкультура в семье»</w:t>
            </w:r>
          </w:p>
          <w:p w:rsidR="002D105C" w:rsidRPr="00B4264D" w:rsidRDefault="00404F6A" w:rsidP="00B4264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404F6A">
              <w:rPr>
                <w:rFonts w:ascii="Times New Roman" w:hAnsi="Times New Roman" w:cs="Times New Roman"/>
                <w:sz w:val="24"/>
                <w:szCs w:val="24"/>
              </w:rPr>
              <w:t>Неделя открытых  показов ООД  для родителей по физической культуре</w:t>
            </w:r>
          </w:p>
        </w:tc>
        <w:tc>
          <w:tcPr>
            <w:tcW w:w="1701" w:type="dxa"/>
          </w:tcPr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Pr="00FA7F72" w:rsidRDefault="002D105C" w:rsidP="001211A4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 ДОУ</w:t>
            </w:r>
          </w:p>
          <w:p w:rsidR="002D105C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C16AC" w:rsidRPr="00FA7F72" w:rsidRDefault="008C16A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8C16AC" w:rsidP="008C1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Старший воспитатель,</w:t>
            </w:r>
          </w:p>
          <w:p w:rsidR="002D105C" w:rsidRDefault="00171CEF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Зайнуллина С.Г.</w:t>
            </w: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5A4DF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Хуснутдинова Г.Х.</w:t>
            </w: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Pr="00FA7F72" w:rsidRDefault="002D105C" w:rsidP="00B426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D105C" w:rsidRPr="00FA7F72" w:rsidTr="00B4264D">
        <w:trPr>
          <w:trHeight w:val="2262"/>
        </w:trPr>
        <w:tc>
          <w:tcPr>
            <w:tcW w:w="617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95" w:type="dxa"/>
          </w:tcPr>
          <w:p w:rsidR="002D105C" w:rsidRPr="005C174A" w:rsidRDefault="002D105C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C174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Анкетирование родителей:</w:t>
            </w:r>
          </w:p>
          <w:p w:rsidR="002D105C" w:rsidRDefault="002D105C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«Ваше мнение»</w:t>
            </w: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 xml:space="preserve"> (в начале и в кон</w:t>
            </w: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це учебного года</w:t>
            </w: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)</w:t>
            </w:r>
            <w:r w:rsidR="00404F6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;</w:t>
            </w:r>
          </w:p>
          <w:p w:rsidR="00404F6A" w:rsidRPr="00FA7F72" w:rsidRDefault="00404F6A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404F6A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по выявлению потребностей в дополнительных образовательных услугах для воспитанников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C5706" w:rsidRPr="00C07D7A" w:rsidRDefault="005A4DF5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 Татар теленә өйрәтү гаиләдә нинди чагылыш тапты?»</w:t>
            </w:r>
          </w:p>
        </w:tc>
        <w:tc>
          <w:tcPr>
            <w:tcW w:w="1701" w:type="dxa"/>
          </w:tcPr>
          <w:p w:rsidR="002D105C" w:rsidRDefault="002D105C" w:rsidP="007423D4">
            <w:pPr>
              <w:jc w:val="center"/>
              <w:rPr>
                <w:sz w:val="24"/>
                <w:szCs w:val="24"/>
                <w:lang w:val="tt-RU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2D105C" w:rsidRDefault="002D105C" w:rsidP="007423D4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2D105C" w:rsidRPr="00E02917" w:rsidRDefault="002D105C" w:rsidP="00B4264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94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узкие специалисты</w:t>
            </w:r>
          </w:p>
        </w:tc>
      </w:tr>
      <w:tr w:rsidR="002D105C" w:rsidRPr="00FA7F72" w:rsidTr="00F415B9">
        <w:tc>
          <w:tcPr>
            <w:tcW w:w="10007" w:type="dxa"/>
            <w:gridSpan w:val="4"/>
            <w:shd w:val="clear" w:color="auto" w:fill="F2F2F2" w:themeFill="background1" w:themeFillShade="F2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Привлечение родителей к участию в деятельности ДОУ</w:t>
            </w:r>
          </w:p>
        </w:tc>
      </w:tr>
      <w:tr w:rsidR="002D105C" w:rsidRPr="00FA7F72" w:rsidTr="00F415B9">
        <w:tc>
          <w:tcPr>
            <w:tcW w:w="617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5" w:type="dxa"/>
          </w:tcPr>
          <w:p w:rsidR="008C16A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День открытых дверей</w:t>
            </w:r>
          </w:p>
        </w:tc>
        <w:tc>
          <w:tcPr>
            <w:tcW w:w="1701" w:type="dxa"/>
            <w:vMerge w:val="restart"/>
          </w:tcPr>
          <w:p w:rsidR="002D105C" w:rsidRPr="00FA7F72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  <w:vMerge w:val="restart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2D105C" w:rsidRPr="00FA7F72" w:rsidTr="00F415B9">
        <w:tc>
          <w:tcPr>
            <w:tcW w:w="617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5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Участие в педагогических проектах</w:t>
            </w:r>
          </w:p>
        </w:tc>
        <w:tc>
          <w:tcPr>
            <w:tcW w:w="1701" w:type="dxa"/>
            <w:vMerge/>
          </w:tcPr>
          <w:p w:rsidR="002D105C" w:rsidRPr="00FA7F72" w:rsidRDefault="002D105C" w:rsidP="007423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94" w:type="dxa"/>
            <w:vMerge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05C" w:rsidRPr="00FA7F72" w:rsidTr="00F415B9">
        <w:tc>
          <w:tcPr>
            <w:tcW w:w="617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5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Организация помощи родителей при подготовке к городским конкурсам, выставкам, благоустройстве и озеленении территории, участков</w:t>
            </w:r>
          </w:p>
        </w:tc>
        <w:tc>
          <w:tcPr>
            <w:tcW w:w="1701" w:type="dxa"/>
            <w:vMerge/>
          </w:tcPr>
          <w:p w:rsidR="002D105C" w:rsidRPr="00FA7F72" w:rsidRDefault="002D105C" w:rsidP="007423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94" w:type="dxa"/>
            <w:vMerge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05C" w:rsidRPr="00FA7F72" w:rsidTr="00F415B9">
        <w:tc>
          <w:tcPr>
            <w:tcW w:w="617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195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Привлечение родителей к участию в праздниках, выставках</w:t>
            </w:r>
          </w:p>
        </w:tc>
        <w:tc>
          <w:tcPr>
            <w:tcW w:w="1701" w:type="dxa"/>
            <w:vMerge/>
          </w:tcPr>
          <w:p w:rsidR="002D105C" w:rsidRPr="00FA7F72" w:rsidRDefault="002D105C" w:rsidP="007423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94" w:type="dxa"/>
            <w:vMerge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839B5" w:rsidRPr="00A109D8" w:rsidRDefault="004839B5" w:rsidP="00062CD5">
      <w:pPr>
        <w:pStyle w:val="af8"/>
        <w:spacing w:after="0"/>
        <w:jc w:val="center"/>
        <w:rPr>
          <w:b/>
          <w:sz w:val="32"/>
        </w:rPr>
      </w:pPr>
    </w:p>
    <w:p w:rsidR="002D105C" w:rsidRPr="00994BDD" w:rsidRDefault="002D105C" w:rsidP="005A059B">
      <w:pPr>
        <w:pStyle w:val="af8"/>
        <w:spacing w:before="2"/>
        <w:rPr>
          <w:rFonts w:ascii="Times New Roman" w:hAnsi="Times New Roman" w:cs="Times New Roman"/>
          <w:b/>
          <w:sz w:val="30"/>
        </w:rPr>
      </w:pPr>
    </w:p>
    <w:p w:rsidR="005A059B" w:rsidRDefault="005A059B" w:rsidP="005A059B">
      <w:pPr>
        <w:spacing w:line="298" w:lineRule="exact"/>
        <w:jc w:val="center"/>
        <w:rPr>
          <w:sz w:val="27"/>
        </w:rPr>
        <w:sectPr w:rsidR="005A059B" w:rsidSect="0059664B">
          <w:pgSz w:w="11910" w:h="16840"/>
          <w:pgMar w:top="568" w:right="853" w:bottom="720" w:left="720" w:header="720" w:footer="720" w:gutter="0"/>
          <w:cols w:space="720"/>
        </w:sectPr>
      </w:pPr>
    </w:p>
    <w:p w:rsidR="005A059B" w:rsidRDefault="005A059B" w:rsidP="00476960">
      <w:pPr>
        <w:pStyle w:val="af8"/>
        <w:spacing w:before="3" w:after="1"/>
        <w:rPr>
          <w:b/>
          <w:sz w:val="27"/>
        </w:rPr>
      </w:pPr>
    </w:p>
    <w:p w:rsidR="00E73F4F" w:rsidRDefault="00E73F4F" w:rsidP="00476960">
      <w:pPr>
        <w:pStyle w:val="af8"/>
        <w:spacing w:before="3" w:after="1"/>
        <w:rPr>
          <w:b/>
          <w:sz w:val="27"/>
        </w:rPr>
      </w:pPr>
      <w:r w:rsidRPr="00E73F4F">
        <w:rPr>
          <w:b/>
          <w:noProof/>
          <w:sz w:val="27"/>
        </w:rPr>
        <w:drawing>
          <wp:inline distT="0" distB="0" distL="0" distR="0">
            <wp:extent cx="6645910" cy="9146271"/>
            <wp:effectExtent l="0" t="0" r="0" b="0"/>
            <wp:docPr id="4" name="Рисунок 4" descr="C:\Users\User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3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73F4F" w:rsidSect="002D105C">
      <w:foot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7CE0" w:rsidRDefault="00667CE0" w:rsidP="008E4C09">
      <w:pPr>
        <w:spacing w:after="0" w:line="240" w:lineRule="auto"/>
      </w:pPr>
      <w:r>
        <w:separator/>
      </w:r>
    </w:p>
  </w:endnote>
  <w:endnote w:type="continuationSeparator" w:id="0">
    <w:p w:rsidR="00667CE0" w:rsidRDefault="00667CE0" w:rsidP="008E4C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Proxima Nova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4249420"/>
      <w:docPartObj>
        <w:docPartGallery w:val="Page Numbers (Bottom of Page)"/>
        <w:docPartUnique/>
      </w:docPartObj>
    </w:sdtPr>
    <w:sdtEndPr/>
    <w:sdtContent>
      <w:p w:rsidR="0083225C" w:rsidRDefault="0083225C">
        <w:pPr>
          <w:pStyle w:val="ac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73F4F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83225C" w:rsidRDefault="0083225C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7CE0" w:rsidRDefault="00667CE0" w:rsidP="008E4C09">
      <w:pPr>
        <w:spacing w:after="0" w:line="240" w:lineRule="auto"/>
      </w:pPr>
      <w:r>
        <w:separator/>
      </w:r>
    </w:p>
  </w:footnote>
  <w:footnote w:type="continuationSeparator" w:id="0">
    <w:p w:rsidR="00667CE0" w:rsidRDefault="00667CE0" w:rsidP="008E4C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BBDC7BE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FB6897"/>
    <w:multiLevelType w:val="hybridMultilevel"/>
    <w:tmpl w:val="57FA6F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0D54A3"/>
    <w:multiLevelType w:val="multilevel"/>
    <w:tmpl w:val="8CBEB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F41C38"/>
    <w:multiLevelType w:val="hybridMultilevel"/>
    <w:tmpl w:val="31946468"/>
    <w:lvl w:ilvl="0" w:tplc="E1BA3EE2">
      <w:start w:val="6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44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Times New Roman" w:hint="default"/>
      </w:rPr>
    </w:lvl>
    <w:lvl w:ilvl="2" w:tplc="0444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44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44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Times New Roman" w:hint="default"/>
      </w:rPr>
    </w:lvl>
    <w:lvl w:ilvl="5" w:tplc="0444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44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44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Times New Roman" w:hint="default"/>
      </w:rPr>
    </w:lvl>
    <w:lvl w:ilvl="8" w:tplc="0444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2E5A640C"/>
    <w:multiLevelType w:val="multilevel"/>
    <w:tmpl w:val="0BA4CF5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113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5" w15:restartNumberingAfterBreak="0">
    <w:nsid w:val="38206A01"/>
    <w:multiLevelType w:val="hybridMultilevel"/>
    <w:tmpl w:val="4FC47224"/>
    <w:lvl w:ilvl="0" w:tplc="041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6" w15:restartNumberingAfterBreak="0">
    <w:nsid w:val="491736DA"/>
    <w:multiLevelType w:val="multilevel"/>
    <w:tmpl w:val="F7B09C1A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7" w15:restartNumberingAfterBreak="0">
    <w:nsid w:val="67224DE6"/>
    <w:multiLevelType w:val="multilevel"/>
    <w:tmpl w:val="A3F09AE2"/>
    <w:lvl w:ilvl="0">
      <w:start w:val="6"/>
      <w:numFmt w:val="upperRoman"/>
      <w:lvlText w:val="%1."/>
      <w:lvlJc w:val="left"/>
      <w:pPr>
        <w:ind w:left="462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21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5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636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905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1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53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58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6" w:hanging="1800"/>
      </w:pPr>
      <w:rPr>
        <w:rFonts w:hint="default"/>
      </w:rPr>
    </w:lvl>
  </w:abstractNum>
  <w:abstractNum w:abstractNumId="8" w15:restartNumberingAfterBreak="0">
    <w:nsid w:val="6D290952"/>
    <w:multiLevelType w:val="hybridMultilevel"/>
    <w:tmpl w:val="6FDE158A"/>
    <w:lvl w:ilvl="0" w:tplc="F9C0C58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1"/>
  </w:num>
  <w:num w:numId="5">
    <w:abstractNumId w:val="5"/>
  </w:num>
  <w:num w:numId="6">
    <w:abstractNumId w:val="3"/>
  </w:num>
  <w:num w:numId="7">
    <w:abstractNumId w:val="8"/>
  </w:num>
  <w:num w:numId="8">
    <w:abstractNumId w:val="4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E0ED2"/>
    <w:rsid w:val="00001B86"/>
    <w:rsid w:val="00003BC5"/>
    <w:rsid w:val="00014D70"/>
    <w:rsid w:val="00015397"/>
    <w:rsid w:val="00015645"/>
    <w:rsid w:val="00017461"/>
    <w:rsid w:val="00020089"/>
    <w:rsid w:val="00020648"/>
    <w:rsid w:val="000244F5"/>
    <w:rsid w:val="00025107"/>
    <w:rsid w:val="000313FC"/>
    <w:rsid w:val="00033989"/>
    <w:rsid w:val="0003778C"/>
    <w:rsid w:val="00041020"/>
    <w:rsid w:val="00041C27"/>
    <w:rsid w:val="000457D9"/>
    <w:rsid w:val="00045949"/>
    <w:rsid w:val="00046498"/>
    <w:rsid w:val="00050E4F"/>
    <w:rsid w:val="00055700"/>
    <w:rsid w:val="00060CAA"/>
    <w:rsid w:val="00062CD5"/>
    <w:rsid w:val="00064688"/>
    <w:rsid w:val="00065CA7"/>
    <w:rsid w:val="00066111"/>
    <w:rsid w:val="00071135"/>
    <w:rsid w:val="00073283"/>
    <w:rsid w:val="000762C0"/>
    <w:rsid w:val="000806CC"/>
    <w:rsid w:val="0008210D"/>
    <w:rsid w:val="000874A9"/>
    <w:rsid w:val="0009021C"/>
    <w:rsid w:val="00095D86"/>
    <w:rsid w:val="00097434"/>
    <w:rsid w:val="000A09E3"/>
    <w:rsid w:val="000A16E0"/>
    <w:rsid w:val="000A1F28"/>
    <w:rsid w:val="000A2F6D"/>
    <w:rsid w:val="000B0371"/>
    <w:rsid w:val="000B0D42"/>
    <w:rsid w:val="000B2F77"/>
    <w:rsid w:val="000B37A1"/>
    <w:rsid w:val="000B62A2"/>
    <w:rsid w:val="000B7528"/>
    <w:rsid w:val="000B7C94"/>
    <w:rsid w:val="000C07E8"/>
    <w:rsid w:val="000C4C1F"/>
    <w:rsid w:val="000C5A51"/>
    <w:rsid w:val="000C673E"/>
    <w:rsid w:val="000C781B"/>
    <w:rsid w:val="000D32ED"/>
    <w:rsid w:val="000D3AFB"/>
    <w:rsid w:val="000D4698"/>
    <w:rsid w:val="000E401E"/>
    <w:rsid w:val="000F10FC"/>
    <w:rsid w:val="000F27ED"/>
    <w:rsid w:val="00103E99"/>
    <w:rsid w:val="00105D20"/>
    <w:rsid w:val="00114D94"/>
    <w:rsid w:val="00117123"/>
    <w:rsid w:val="001211A4"/>
    <w:rsid w:val="00125E62"/>
    <w:rsid w:val="001268B5"/>
    <w:rsid w:val="00133E0B"/>
    <w:rsid w:val="00140B57"/>
    <w:rsid w:val="001452DE"/>
    <w:rsid w:val="00150B83"/>
    <w:rsid w:val="00152872"/>
    <w:rsid w:val="00152D8C"/>
    <w:rsid w:val="00152FEF"/>
    <w:rsid w:val="00157310"/>
    <w:rsid w:val="001625E4"/>
    <w:rsid w:val="00162EC0"/>
    <w:rsid w:val="0017042D"/>
    <w:rsid w:val="00171CEF"/>
    <w:rsid w:val="00172AE0"/>
    <w:rsid w:val="001736C5"/>
    <w:rsid w:val="00184574"/>
    <w:rsid w:val="001A08F8"/>
    <w:rsid w:val="001A2180"/>
    <w:rsid w:val="001A2C01"/>
    <w:rsid w:val="001A420E"/>
    <w:rsid w:val="001A5B33"/>
    <w:rsid w:val="001B2BAC"/>
    <w:rsid w:val="001C431C"/>
    <w:rsid w:val="001C4A65"/>
    <w:rsid w:val="001C6EBA"/>
    <w:rsid w:val="001D6B8D"/>
    <w:rsid w:val="001E6952"/>
    <w:rsid w:val="001F11C8"/>
    <w:rsid w:val="0020461E"/>
    <w:rsid w:val="002063A8"/>
    <w:rsid w:val="002076D9"/>
    <w:rsid w:val="00210ACE"/>
    <w:rsid w:val="002216EB"/>
    <w:rsid w:val="00222DCE"/>
    <w:rsid w:val="0023313B"/>
    <w:rsid w:val="00233BFD"/>
    <w:rsid w:val="00234CEA"/>
    <w:rsid w:val="002352B9"/>
    <w:rsid w:val="00250664"/>
    <w:rsid w:val="00255E4C"/>
    <w:rsid w:val="00257C73"/>
    <w:rsid w:val="00265934"/>
    <w:rsid w:val="00265E09"/>
    <w:rsid w:val="0027007C"/>
    <w:rsid w:val="00281E9A"/>
    <w:rsid w:val="00282AA5"/>
    <w:rsid w:val="00284006"/>
    <w:rsid w:val="00284E53"/>
    <w:rsid w:val="002868A8"/>
    <w:rsid w:val="00290461"/>
    <w:rsid w:val="002935EA"/>
    <w:rsid w:val="002A4DF3"/>
    <w:rsid w:val="002B0125"/>
    <w:rsid w:val="002B4BA9"/>
    <w:rsid w:val="002C0F54"/>
    <w:rsid w:val="002C199C"/>
    <w:rsid w:val="002C3472"/>
    <w:rsid w:val="002C3D86"/>
    <w:rsid w:val="002D0036"/>
    <w:rsid w:val="002D105C"/>
    <w:rsid w:val="002D23B3"/>
    <w:rsid w:val="002D254E"/>
    <w:rsid w:val="002D6B9C"/>
    <w:rsid w:val="002E18FD"/>
    <w:rsid w:val="002E68FD"/>
    <w:rsid w:val="002E7174"/>
    <w:rsid w:val="002F14F5"/>
    <w:rsid w:val="002F2581"/>
    <w:rsid w:val="00300B38"/>
    <w:rsid w:val="00303EA7"/>
    <w:rsid w:val="003044BD"/>
    <w:rsid w:val="00305523"/>
    <w:rsid w:val="00310434"/>
    <w:rsid w:val="00311090"/>
    <w:rsid w:val="0031205A"/>
    <w:rsid w:val="0031619D"/>
    <w:rsid w:val="00321D5D"/>
    <w:rsid w:val="00322B15"/>
    <w:rsid w:val="00322E54"/>
    <w:rsid w:val="00323496"/>
    <w:rsid w:val="00323E42"/>
    <w:rsid w:val="0032553B"/>
    <w:rsid w:val="00326758"/>
    <w:rsid w:val="00327766"/>
    <w:rsid w:val="00333EA8"/>
    <w:rsid w:val="003353BD"/>
    <w:rsid w:val="00340FA4"/>
    <w:rsid w:val="003423AC"/>
    <w:rsid w:val="00342CB9"/>
    <w:rsid w:val="0034321F"/>
    <w:rsid w:val="00343B0D"/>
    <w:rsid w:val="00343C7D"/>
    <w:rsid w:val="003473F3"/>
    <w:rsid w:val="003502C7"/>
    <w:rsid w:val="00354AB7"/>
    <w:rsid w:val="00361617"/>
    <w:rsid w:val="00362338"/>
    <w:rsid w:val="00362541"/>
    <w:rsid w:val="00364F0D"/>
    <w:rsid w:val="00375580"/>
    <w:rsid w:val="003828D3"/>
    <w:rsid w:val="00383634"/>
    <w:rsid w:val="00393D95"/>
    <w:rsid w:val="00394D88"/>
    <w:rsid w:val="003A0FEA"/>
    <w:rsid w:val="003A764F"/>
    <w:rsid w:val="003B04E4"/>
    <w:rsid w:val="003B1A34"/>
    <w:rsid w:val="003B49F7"/>
    <w:rsid w:val="003B4F4E"/>
    <w:rsid w:val="003C09B6"/>
    <w:rsid w:val="003C1C70"/>
    <w:rsid w:val="003C43CF"/>
    <w:rsid w:val="003C4BEF"/>
    <w:rsid w:val="003C4CCA"/>
    <w:rsid w:val="003C5706"/>
    <w:rsid w:val="003D0AEC"/>
    <w:rsid w:val="003D34F5"/>
    <w:rsid w:val="003D6976"/>
    <w:rsid w:val="003E1DC6"/>
    <w:rsid w:val="003E7F51"/>
    <w:rsid w:val="003F03BD"/>
    <w:rsid w:val="003F1BA6"/>
    <w:rsid w:val="003F46AE"/>
    <w:rsid w:val="003F522E"/>
    <w:rsid w:val="003F5282"/>
    <w:rsid w:val="003F5F7E"/>
    <w:rsid w:val="003F5FDF"/>
    <w:rsid w:val="0040081E"/>
    <w:rsid w:val="00400E59"/>
    <w:rsid w:val="00400EAE"/>
    <w:rsid w:val="00404F6A"/>
    <w:rsid w:val="0040539D"/>
    <w:rsid w:val="004067F5"/>
    <w:rsid w:val="00411120"/>
    <w:rsid w:val="00414D99"/>
    <w:rsid w:val="00416150"/>
    <w:rsid w:val="004223B4"/>
    <w:rsid w:val="00426382"/>
    <w:rsid w:val="0042760B"/>
    <w:rsid w:val="00430CAC"/>
    <w:rsid w:val="0043165D"/>
    <w:rsid w:val="00432CC8"/>
    <w:rsid w:val="00441A9B"/>
    <w:rsid w:val="00441F9E"/>
    <w:rsid w:val="004456A5"/>
    <w:rsid w:val="004467C6"/>
    <w:rsid w:val="00447B4D"/>
    <w:rsid w:val="00455F38"/>
    <w:rsid w:val="00462CB3"/>
    <w:rsid w:val="00462EE7"/>
    <w:rsid w:val="0046395D"/>
    <w:rsid w:val="00463D3C"/>
    <w:rsid w:val="0046536E"/>
    <w:rsid w:val="00476960"/>
    <w:rsid w:val="0048040A"/>
    <w:rsid w:val="00481E20"/>
    <w:rsid w:val="004839B5"/>
    <w:rsid w:val="00484319"/>
    <w:rsid w:val="00491D1A"/>
    <w:rsid w:val="00494B01"/>
    <w:rsid w:val="004A0493"/>
    <w:rsid w:val="004A0C6B"/>
    <w:rsid w:val="004A3C00"/>
    <w:rsid w:val="004A662E"/>
    <w:rsid w:val="004A6CF5"/>
    <w:rsid w:val="004A71D0"/>
    <w:rsid w:val="004B5608"/>
    <w:rsid w:val="004C0BA0"/>
    <w:rsid w:val="004C7706"/>
    <w:rsid w:val="004D2250"/>
    <w:rsid w:val="004D378F"/>
    <w:rsid w:val="004D4B66"/>
    <w:rsid w:val="004E000A"/>
    <w:rsid w:val="004F10BE"/>
    <w:rsid w:val="004F21CA"/>
    <w:rsid w:val="004F2EBB"/>
    <w:rsid w:val="004F3084"/>
    <w:rsid w:val="004F49DC"/>
    <w:rsid w:val="00505B4D"/>
    <w:rsid w:val="005070B0"/>
    <w:rsid w:val="00511BDE"/>
    <w:rsid w:val="00513B09"/>
    <w:rsid w:val="00516294"/>
    <w:rsid w:val="00532362"/>
    <w:rsid w:val="005355F6"/>
    <w:rsid w:val="00543BCD"/>
    <w:rsid w:val="005442AF"/>
    <w:rsid w:val="0055388E"/>
    <w:rsid w:val="0056080E"/>
    <w:rsid w:val="00564FCE"/>
    <w:rsid w:val="00565845"/>
    <w:rsid w:val="00570ACB"/>
    <w:rsid w:val="00570D2E"/>
    <w:rsid w:val="00571910"/>
    <w:rsid w:val="00575A1A"/>
    <w:rsid w:val="00575E24"/>
    <w:rsid w:val="00575E45"/>
    <w:rsid w:val="00577875"/>
    <w:rsid w:val="0058092C"/>
    <w:rsid w:val="005827A0"/>
    <w:rsid w:val="005849E1"/>
    <w:rsid w:val="00584E27"/>
    <w:rsid w:val="00585D09"/>
    <w:rsid w:val="00593F06"/>
    <w:rsid w:val="00595829"/>
    <w:rsid w:val="00595B8A"/>
    <w:rsid w:val="0059664B"/>
    <w:rsid w:val="005A059B"/>
    <w:rsid w:val="005A0D4C"/>
    <w:rsid w:val="005A4DF5"/>
    <w:rsid w:val="005B1A78"/>
    <w:rsid w:val="005B4D1C"/>
    <w:rsid w:val="005C174A"/>
    <w:rsid w:val="005C38F3"/>
    <w:rsid w:val="005C405D"/>
    <w:rsid w:val="005C638B"/>
    <w:rsid w:val="005C66E4"/>
    <w:rsid w:val="005C7895"/>
    <w:rsid w:val="005C7DCF"/>
    <w:rsid w:val="005D0840"/>
    <w:rsid w:val="005E2775"/>
    <w:rsid w:val="005E432C"/>
    <w:rsid w:val="005E76D5"/>
    <w:rsid w:val="005E790F"/>
    <w:rsid w:val="005F38FF"/>
    <w:rsid w:val="005F7035"/>
    <w:rsid w:val="006000EF"/>
    <w:rsid w:val="00602F1D"/>
    <w:rsid w:val="006036B8"/>
    <w:rsid w:val="00606240"/>
    <w:rsid w:val="00611076"/>
    <w:rsid w:val="00613D17"/>
    <w:rsid w:val="00616F74"/>
    <w:rsid w:val="00617BB9"/>
    <w:rsid w:val="00621E5E"/>
    <w:rsid w:val="006220FE"/>
    <w:rsid w:val="00626F1F"/>
    <w:rsid w:val="00627A00"/>
    <w:rsid w:val="00630586"/>
    <w:rsid w:val="00630AD7"/>
    <w:rsid w:val="00632C60"/>
    <w:rsid w:val="00635DB8"/>
    <w:rsid w:val="00636160"/>
    <w:rsid w:val="00637814"/>
    <w:rsid w:val="00643D68"/>
    <w:rsid w:val="00645108"/>
    <w:rsid w:val="006505FA"/>
    <w:rsid w:val="00650C16"/>
    <w:rsid w:val="00651553"/>
    <w:rsid w:val="00654A95"/>
    <w:rsid w:val="00667CE0"/>
    <w:rsid w:val="00671B34"/>
    <w:rsid w:val="00674A9E"/>
    <w:rsid w:val="00676823"/>
    <w:rsid w:val="00676E37"/>
    <w:rsid w:val="00680974"/>
    <w:rsid w:val="006831E0"/>
    <w:rsid w:val="00684E89"/>
    <w:rsid w:val="006928D5"/>
    <w:rsid w:val="006958D4"/>
    <w:rsid w:val="00696635"/>
    <w:rsid w:val="006A40FC"/>
    <w:rsid w:val="006A5349"/>
    <w:rsid w:val="006A5F7F"/>
    <w:rsid w:val="006A7491"/>
    <w:rsid w:val="006B3C44"/>
    <w:rsid w:val="006B4912"/>
    <w:rsid w:val="006B7021"/>
    <w:rsid w:val="006C7F7F"/>
    <w:rsid w:val="006D6D0F"/>
    <w:rsid w:val="006D7D75"/>
    <w:rsid w:val="006E1B16"/>
    <w:rsid w:val="006E3984"/>
    <w:rsid w:val="006E4CA6"/>
    <w:rsid w:val="006E619B"/>
    <w:rsid w:val="006F1D37"/>
    <w:rsid w:val="006F4F6B"/>
    <w:rsid w:val="006F608B"/>
    <w:rsid w:val="0070001A"/>
    <w:rsid w:val="00701E33"/>
    <w:rsid w:val="00702035"/>
    <w:rsid w:val="007033B3"/>
    <w:rsid w:val="0070535D"/>
    <w:rsid w:val="00706D8E"/>
    <w:rsid w:val="00713825"/>
    <w:rsid w:val="007142E3"/>
    <w:rsid w:val="0071564B"/>
    <w:rsid w:val="00720618"/>
    <w:rsid w:val="00722652"/>
    <w:rsid w:val="007249BB"/>
    <w:rsid w:val="00725681"/>
    <w:rsid w:val="00726462"/>
    <w:rsid w:val="00727065"/>
    <w:rsid w:val="00730A0C"/>
    <w:rsid w:val="007347A6"/>
    <w:rsid w:val="00741353"/>
    <w:rsid w:val="007423D4"/>
    <w:rsid w:val="00743154"/>
    <w:rsid w:val="00745760"/>
    <w:rsid w:val="00745CFA"/>
    <w:rsid w:val="00747E44"/>
    <w:rsid w:val="00751F50"/>
    <w:rsid w:val="007608CE"/>
    <w:rsid w:val="007609A1"/>
    <w:rsid w:val="00763EA6"/>
    <w:rsid w:val="00765D0D"/>
    <w:rsid w:val="00765F99"/>
    <w:rsid w:val="00766045"/>
    <w:rsid w:val="007820E3"/>
    <w:rsid w:val="00784C35"/>
    <w:rsid w:val="00785EEB"/>
    <w:rsid w:val="00786474"/>
    <w:rsid w:val="007872D4"/>
    <w:rsid w:val="007920DC"/>
    <w:rsid w:val="007922BC"/>
    <w:rsid w:val="0079260D"/>
    <w:rsid w:val="007958AF"/>
    <w:rsid w:val="0079762F"/>
    <w:rsid w:val="007A3547"/>
    <w:rsid w:val="007A461E"/>
    <w:rsid w:val="007A5985"/>
    <w:rsid w:val="007A671C"/>
    <w:rsid w:val="007B0149"/>
    <w:rsid w:val="007B0AE8"/>
    <w:rsid w:val="007B25E2"/>
    <w:rsid w:val="007B2766"/>
    <w:rsid w:val="007B3051"/>
    <w:rsid w:val="007B321B"/>
    <w:rsid w:val="007B460C"/>
    <w:rsid w:val="007C0F32"/>
    <w:rsid w:val="007C1373"/>
    <w:rsid w:val="007C2B34"/>
    <w:rsid w:val="007C3804"/>
    <w:rsid w:val="007D42AA"/>
    <w:rsid w:val="007D70F3"/>
    <w:rsid w:val="007E2F42"/>
    <w:rsid w:val="007E360C"/>
    <w:rsid w:val="007F3451"/>
    <w:rsid w:val="007F7E4D"/>
    <w:rsid w:val="00801389"/>
    <w:rsid w:val="00801905"/>
    <w:rsid w:val="00801A28"/>
    <w:rsid w:val="00802D6F"/>
    <w:rsid w:val="00803CCB"/>
    <w:rsid w:val="008106FF"/>
    <w:rsid w:val="008154AB"/>
    <w:rsid w:val="0081779A"/>
    <w:rsid w:val="00817938"/>
    <w:rsid w:val="00820A19"/>
    <w:rsid w:val="00824857"/>
    <w:rsid w:val="00826F0D"/>
    <w:rsid w:val="00827D10"/>
    <w:rsid w:val="0083225C"/>
    <w:rsid w:val="008330B4"/>
    <w:rsid w:val="008444F7"/>
    <w:rsid w:val="0084568E"/>
    <w:rsid w:val="0084685B"/>
    <w:rsid w:val="0086026B"/>
    <w:rsid w:val="0086068A"/>
    <w:rsid w:val="008652CD"/>
    <w:rsid w:val="008660E9"/>
    <w:rsid w:val="00866792"/>
    <w:rsid w:val="008667E4"/>
    <w:rsid w:val="008725D9"/>
    <w:rsid w:val="008728F8"/>
    <w:rsid w:val="00876387"/>
    <w:rsid w:val="0088194A"/>
    <w:rsid w:val="00882108"/>
    <w:rsid w:val="00882B79"/>
    <w:rsid w:val="00892126"/>
    <w:rsid w:val="008B10A9"/>
    <w:rsid w:val="008B191B"/>
    <w:rsid w:val="008B4077"/>
    <w:rsid w:val="008B6294"/>
    <w:rsid w:val="008B77DB"/>
    <w:rsid w:val="008C16AC"/>
    <w:rsid w:val="008C19FF"/>
    <w:rsid w:val="008C1F4A"/>
    <w:rsid w:val="008D7756"/>
    <w:rsid w:val="008D7F57"/>
    <w:rsid w:val="008E3588"/>
    <w:rsid w:val="008E4C09"/>
    <w:rsid w:val="008E6CD9"/>
    <w:rsid w:val="008F0299"/>
    <w:rsid w:val="008F0D66"/>
    <w:rsid w:val="008F249D"/>
    <w:rsid w:val="008F4305"/>
    <w:rsid w:val="008F4DFB"/>
    <w:rsid w:val="00900BBE"/>
    <w:rsid w:val="00902EC5"/>
    <w:rsid w:val="0090300A"/>
    <w:rsid w:val="00905CC1"/>
    <w:rsid w:val="00907AE6"/>
    <w:rsid w:val="0091261B"/>
    <w:rsid w:val="00914222"/>
    <w:rsid w:val="009154DD"/>
    <w:rsid w:val="009218BE"/>
    <w:rsid w:val="0092461C"/>
    <w:rsid w:val="00926E68"/>
    <w:rsid w:val="00930C09"/>
    <w:rsid w:val="0093101B"/>
    <w:rsid w:val="00940306"/>
    <w:rsid w:val="009506BC"/>
    <w:rsid w:val="009543F3"/>
    <w:rsid w:val="00955531"/>
    <w:rsid w:val="0095577C"/>
    <w:rsid w:val="00956356"/>
    <w:rsid w:val="00960825"/>
    <w:rsid w:val="0096179F"/>
    <w:rsid w:val="0096241F"/>
    <w:rsid w:val="009631F4"/>
    <w:rsid w:val="009641C0"/>
    <w:rsid w:val="00972494"/>
    <w:rsid w:val="0097760D"/>
    <w:rsid w:val="00982358"/>
    <w:rsid w:val="00983F45"/>
    <w:rsid w:val="00985407"/>
    <w:rsid w:val="00985902"/>
    <w:rsid w:val="0098662C"/>
    <w:rsid w:val="00987D34"/>
    <w:rsid w:val="00990428"/>
    <w:rsid w:val="009945E5"/>
    <w:rsid w:val="00994BDD"/>
    <w:rsid w:val="009A173F"/>
    <w:rsid w:val="009A1B48"/>
    <w:rsid w:val="009B053F"/>
    <w:rsid w:val="009B3054"/>
    <w:rsid w:val="009B5142"/>
    <w:rsid w:val="009B51C9"/>
    <w:rsid w:val="009C1413"/>
    <w:rsid w:val="009C284D"/>
    <w:rsid w:val="009C66C0"/>
    <w:rsid w:val="009D11D4"/>
    <w:rsid w:val="009D371C"/>
    <w:rsid w:val="009E3153"/>
    <w:rsid w:val="009E3FCC"/>
    <w:rsid w:val="009F58DB"/>
    <w:rsid w:val="009F5EC7"/>
    <w:rsid w:val="00A011E5"/>
    <w:rsid w:val="00A026E4"/>
    <w:rsid w:val="00A04044"/>
    <w:rsid w:val="00A05803"/>
    <w:rsid w:val="00A0696C"/>
    <w:rsid w:val="00A07947"/>
    <w:rsid w:val="00A11D5C"/>
    <w:rsid w:val="00A13B68"/>
    <w:rsid w:val="00A17E1F"/>
    <w:rsid w:val="00A20E89"/>
    <w:rsid w:val="00A214EF"/>
    <w:rsid w:val="00A216E9"/>
    <w:rsid w:val="00A22474"/>
    <w:rsid w:val="00A33321"/>
    <w:rsid w:val="00A33F52"/>
    <w:rsid w:val="00A3537C"/>
    <w:rsid w:val="00A3655F"/>
    <w:rsid w:val="00A3667F"/>
    <w:rsid w:val="00A37C48"/>
    <w:rsid w:val="00A4028E"/>
    <w:rsid w:val="00A4216A"/>
    <w:rsid w:val="00A42EB6"/>
    <w:rsid w:val="00A4609E"/>
    <w:rsid w:val="00A50499"/>
    <w:rsid w:val="00A51E20"/>
    <w:rsid w:val="00A52AFB"/>
    <w:rsid w:val="00A54AD4"/>
    <w:rsid w:val="00A60A63"/>
    <w:rsid w:val="00A60FBE"/>
    <w:rsid w:val="00A64905"/>
    <w:rsid w:val="00A65A17"/>
    <w:rsid w:val="00A65DC5"/>
    <w:rsid w:val="00A67571"/>
    <w:rsid w:val="00A709AD"/>
    <w:rsid w:val="00A719F8"/>
    <w:rsid w:val="00A7482A"/>
    <w:rsid w:val="00A84D9F"/>
    <w:rsid w:val="00A87178"/>
    <w:rsid w:val="00A92E26"/>
    <w:rsid w:val="00A966D3"/>
    <w:rsid w:val="00A97E35"/>
    <w:rsid w:val="00AA42AD"/>
    <w:rsid w:val="00AC0EE4"/>
    <w:rsid w:val="00AC21DB"/>
    <w:rsid w:val="00AD00A0"/>
    <w:rsid w:val="00AD00D5"/>
    <w:rsid w:val="00AD0665"/>
    <w:rsid w:val="00AD0FF9"/>
    <w:rsid w:val="00AD1144"/>
    <w:rsid w:val="00AD7C05"/>
    <w:rsid w:val="00AE088A"/>
    <w:rsid w:val="00AE0BD8"/>
    <w:rsid w:val="00AE31B8"/>
    <w:rsid w:val="00AE339B"/>
    <w:rsid w:val="00AE79AD"/>
    <w:rsid w:val="00AF1FD5"/>
    <w:rsid w:val="00AF72A3"/>
    <w:rsid w:val="00AF7A91"/>
    <w:rsid w:val="00B104CB"/>
    <w:rsid w:val="00B10ED2"/>
    <w:rsid w:val="00B12A6B"/>
    <w:rsid w:val="00B13C1A"/>
    <w:rsid w:val="00B21F11"/>
    <w:rsid w:val="00B3105D"/>
    <w:rsid w:val="00B32F8F"/>
    <w:rsid w:val="00B34DDD"/>
    <w:rsid w:val="00B34ED9"/>
    <w:rsid w:val="00B36144"/>
    <w:rsid w:val="00B4264D"/>
    <w:rsid w:val="00B44E05"/>
    <w:rsid w:val="00B46E60"/>
    <w:rsid w:val="00B53E9A"/>
    <w:rsid w:val="00B63D46"/>
    <w:rsid w:val="00B67148"/>
    <w:rsid w:val="00B70C19"/>
    <w:rsid w:val="00B801CC"/>
    <w:rsid w:val="00B85C10"/>
    <w:rsid w:val="00B87C7D"/>
    <w:rsid w:val="00B900B5"/>
    <w:rsid w:val="00B9353B"/>
    <w:rsid w:val="00B96087"/>
    <w:rsid w:val="00B9760C"/>
    <w:rsid w:val="00BA588F"/>
    <w:rsid w:val="00BA6132"/>
    <w:rsid w:val="00BA7984"/>
    <w:rsid w:val="00BB11D6"/>
    <w:rsid w:val="00BB3995"/>
    <w:rsid w:val="00BC0AEC"/>
    <w:rsid w:val="00BC28AF"/>
    <w:rsid w:val="00BC3176"/>
    <w:rsid w:val="00BD0EA9"/>
    <w:rsid w:val="00BD3A81"/>
    <w:rsid w:val="00BD4ACA"/>
    <w:rsid w:val="00BE109C"/>
    <w:rsid w:val="00BE233C"/>
    <w:rsid w:val="00BE4A19"/>
    <w:rsid w:val="00BE4E89"/>
    <w:rsid w:val="00BF1016"/>
    <w:rsid w:val="00BF35EE"/>
    <w:rsid w:val="00BF5CC8"/>
    <w:rsid w:val="00BF6070"/>
    <w:rsid w:val="00BF7CDF"/>
    <w:rsid w:val="00C005AC"/>
    <w:rsid w:val="00C005BC"/>
    <w:rsid w:val="00C0255D"/>
    <w:rsid w:val="00C0268B"/>
    <w:rsid w:val="00C043F9"/>
    <w:rsid w:val="00C055E9"/>
    <w:rsid w:val="00C0651F"/>
    <w:rsid w:val="00C06975"/>
    <w:rsid w:val="00C07D7A"/>
    <w:rsid w:val="00C119BF"/>
    <w:rsid w:val="00C121EC"/>
    <w:rsid w:val="00C157B5"/>
    <w:rsid w:val="00C22DAD"/>
    <w:rsid w:val="00C234BE"/>
    <w:rsid w:val="00C24B5F"/>
    <w:rsid w:val="00C25C2B"/>
    <w:rsid w:val="00C25CE0"/>
    <w:rsid w:val="00C3432B"/>
    <w:rsid w:val="00C40FFF"/>
    <w:rsid w:val="00C50CA2"/>
    <w:rsid w:val="00C5315F"/>
    <w:rsid w:val="00C53995"/>
    <w:rsid w:val="00C6057A"/>
    <w:rsid w:val="00C6336F"/>
    <w:rsid w:val="00C71F69"/>
    <w:rsid w:val="00C74D35"/>
    <w:rsid w:val="00C923E2"/>
    <w:rsid w:val="00C937F2"/>
    <w:rsid w:val="00CB2F73"/>
    <w:rsid w:val="00CB3D7D"/>
    <w:rsid w:val="00CC0DBC"/>
    <w:rsid w:val="00CC158A"/>
    <w:rsid w:val="00CC169E"/>
    <w:rsid w:val="00CC345A"/>
    <w:rsid w:val="00CC5607"/>
    <w:rsid w:val="00CC5E55"/>
    <w:rsid w:val="00CD3999"/>
    <w:rsid w:val="00CE0ED2"/>
    <w:rsid w:val="00CE2F47"/>
    <w:rsid w:val="00CE5269"/>
    <w:rsid w:val="00CE5A4A"/>
    <w:rsid w:val="00CF01DF"/>
    <w:rsid w:val="00CF1942"/>
    <w:rsid w:val="00CF4523"/>
    <w:rsid w:val="00CF455E"/>
    <w:rsid w:val="00D1030C"/>
    <w:rsid w:val="00D103CA"/>
    <w:rsid w:val="00D139BC"/>
    <w:rsid w:val="00D24526"/>
    <w:rsid w:val="00D25AA7"/>
    <w:rsid w:val="00D27C08"/>
    <w:rsid w:val="00D318F0"/>
    <w:rsid w:val="00D338D1"/>
    <w:rsid w:val="00D40FF0"/>
    <w:rsid w:val="00D422E0"/>
    <w:rsid w:val="00D44AC5"/>
    <w:rsid w:val="00D46F5B"/>
    <w:rsid w:val="00D5242C"/>
    <w:rsid w:val="00D53B70"/>
    <w:rsid w:val="00D554BE"/>
    <w:rsid w:val="00D56BFC"/>
    <w:rsid w:val="00D57BBA"/>
    <w:rsid w:val="00D603AD"/>
    <w:rsid w:val="00D65B3B"/>
    <w:rsid w:val="00D73149"/>
    <w:rsid w:val="00D741BC"/>
    <w:rsid w:val="00D8373C"/>
    <w:rsid w:val="00D85D83"/>
    <w:rsid w:val="00D900C8"/>
    <w:rsid w:val="00D909A1"/>
    <w:rsid w:val="00D90ECB"/>
    <w:rsid w:val="00D9130A"/>
    <w:rsid w:val="00D919AC"/>
    <w:rsid w:val="00D92336"/>
    <w:rsid w:val="00D93582"/>
    <w:rsid w:val="00D9755C"/>
    <w:rsid w:val="00D97D4D"/>
    <w:rsid w:val="00D97FE8"/>
    <w:rsid w:val="00DA3680"/>
    <w:rsid w:val="00DA58C5"/>
    <w:rsid w:val="00DA7E76"/>
    <w:rsid w:val="00DB1FD6"/>
    <w:rsid w:val="00DB244D"/>
    <w:rsid w:val="00DB2BC7"/>
    <w:rsid w:val="00DB36D0"/>
    <w:rsid w:val="00DB560B"/>
    <w:rsid w:val="00DC34A5"/>
    <w:rsid w:val="00DC35DE"/>
    <w:rsid w:val="00DC7F42"/>
    <w:rsid w:val="00DD00B2"/>
    <w:rsid w:val="00DD11BD"/>
    <w:rsid w:val="00DD2172"/>
    <w:rsid w:val="00DD4B19"/>
    <w:rsid w:val="00DE04A3"/>
    <w:rsid w:val="00DE0E31"/>
    <w:rsid w:val="00DE1764"/>
    <w:rsid w:val="00DE3A14"/>
    <w:rsid w:val="00DE3ECA"/>
    <w:rsid w:val="00DE6AB1"/>
    <w:rsid w:val="00E01810"/>
    <w:rsid w:val="00E0199F"/>
    <w:rsid w:val="00E02917"/>
    <w:rsid w:val="00E03B34"/>
    <w:rsid w:val="00E10235"/>
    <w:rsid w:val="00E122B2"/>
    <w:rsid w:val="00E14F15"/>
    <w:rsid w:val="00E1506E"/>
    <w:rsid w:val="00E16C46"/>
    <w:rsid w:val="00E229B5"/>
    <w:rsid w:val="00E22B50"/>
    <w:rsid w:val="00E30161"/>
    <w:rsid w:val="00E3327D"/>
    <w:rsid w:val="00E3488F"/>
    <w:rsid w:val="00E41293"/>
    <w:rsid w:val="00E4279A"/>
    <w:rsid w:val="00E42AB0"/>
    <w:rsid w:val="00E47704"/>
    <w:rsid w:val="00E4793E"/>
    <w:rsid w:val="00E516FA"/>
    <w:rsid w:val="00E53486"/>
    <w:rsid w:val="00E55714"/>
    <w:rsid w:val="00E56B18"/>
    <w:rsid w:val="00E5727B"/>
    <w:rsid w:val="00E60310"/>
    <w:rsid w:val="00E67631"/>
    <w:rsid w:val="00E70276"/>
    <w:rsid w:val="00E7346F"/>
    <w:rsid w:val="00E73F4F"/>
    <w:rsid w:val="00E81BF8"/>
    <w:rsid w:val="00E82391"/>
    <w:rsid w:val="00E82C27"/>
    <w:rsid w:val="00E83567"/>
    <w:rsid w:val="00E8357C"/>
    <w:rsid w:val="00E90F01"/>
    <w:rsid w:val="00E912E9"/>
    <w:rsid w:val="00E919BD"/>
    <w:rsid w:val="00E938C6"/>
    <w:rsid w:val="00E97395"/>
    <w:rsid w:val="00EA0BBE"/>
    <w:rsid w:val="00EA502A"/>
    <w:rsid w:val="00EB049A"/>
    <w:rsid w:val="00EB0A2C"/>
    <w:rsid w:val="00EB2545"/>
    <w:rsid w:val="00EB4BA4"/>
    <w:rsid w:val="00EB5AA2"/>
    <w:rsid w:val="00EC2AAF"/>
    <w:rsid w:val="00EC4644"/>
    <w:rsid w:val="00EC78E8"/>
    <w:rsid w:val="00EC7E69"/>
    <w:rsid w:val="00ED0CE8"/>
    <w:rsid w:val="00ED4523"/>
    <w:rsid w:val="00EE07A5"/>
    <w:rsid w:val="00EE3A22"/>
    <w:rsid w:val="00EE5F77"/>
    <w:rsid w:val="00EF18F9"/>
    <w:rsid w:val="00EF4ED9"/>
    <w:rsid w:val="00F050BA"/>
    <w:rsid w:val="00F0644A"/>
    <w:rsid w:val="00F10D9B"/>
    <w:rsid w:val="00F116F4"/>
    <w:rsid w:val="00F120F5"/>
    <w:rsid w:val="00F16EA0"/>
    <w:rsid w:val="00F17995"/>
    <w:rsid w:val="00F20376"/>
    <w:rsid w:val="00F227BD"/>
    <w:rsid w:val="00F2304F"/>
    <w:rsid w:val="00F23210"/>
    <w:rsid w:val="00F23800"/>
    <w:rsid w:val="00F23DCE"/>
    <w:rsid w:val="00F24361"/>
    <w:rsid w:val="00F25EB0"/>
    <w:rsid w:val="00F261A6"/>
    <w:rsid w:val="00F264B3"/>
    <w:rsid w:val="00F33661"/>
    <w:rsid w:val="00F40C7A"/>
    <w:rsid w:val="00F415B9"/>
    <w:rsid w:val="00F46531"/>
    <w:rsid w:val="00F46F88"/>
    <w:rsid w:val="00F50C9F"/>
    <w:rsid w:val="00F5386A"/>
    <w:rsid w:val="00F62C68"/>
    <w:rsid w:val="00F64C17"/>
    <w:rsid w:val="00F72E06"/>
    <w:rsid w:val="00F731C1"/>
    <w:rsid w:val="00F74889"/>
    <w:rsid w:val="00F82038"/>
    <w:rsid w:val="00F85866"/>
    <w:rsid w:val="00F916DD"/>
    <w:rsid w:val="00F97186"/>
    <w:rsid w:val="00F9737D"/>
    <w:rsid w:val="00FA14A6"/>
    <w:rsid w:val="00FA3AD5"/>
    <w:rsid w:val="00FA73C0"/>
    <w:rsid w:val="00FA7D91"/>
    <w:rsid w:val="00FA7F72"/>
    <w:rsid w:val="00FB276E"/>
    <w:rsid w:val="00FB4B71"/>
    <w:rsid w:val="00FB5E2B"/>
    <w:rsid w:val="00FB7A77"/>
    <w:rsid w:val="00FC172E"/>
    <w:rsid w:val="00FC3D2E"/>
    <w:rsid w:val="00FD0131"/>
    <w:rsid w:val="00FD1BA6"/>
    <w:rsid w:val="00FD2F05"/>
    <w:rsid w:val="00FD56F9"/>
    <w:rsid w:val="00FD6AB6"/>
    <w:rsid w:val="00FD712F"/>
    <w:rsid w:val="00FD7824"/>
    <w:rsid w:val="00FF5D08"/>
    <w:rsid w:val="00FF78B0"/>
    <w:rsid w:val="00FF7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FED198E"/>
  <w15:docId w15:val="{271E071B-6BB5-4B2D-BD40-E4BB9B5C8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82B79"/>
  </w:style>
  <w:style w:type="paragraph" w:styleId="1">
    <w:name w:val="heading 1"/>
    <w:basedOn w:val="a0"/>
    <w:next w:val="a0"/>
    <w:link w:val="10"/>
    <w:uiPriority w:val="9"/>
    <w:qFormat/>
    <w:rsid w:val="000711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0711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0"/>
    <w:next w:val="a0"/>
    <w:link w:val="30"/>
    <w:qFormat/>
    <w:rsid w:val="009631F4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link w:val="a5"/>
    <w:uiPriority w:val="1"/>
    <w:qFormat/>
    <w:rsid w:val="00CE0ED2"/>
    <w:pPr>
      <w:spacing w:after="0" w:line="240" w:lineRule="auto"/>
    </w:pPr>
    <w:rPr>
      <w:lang w:eastAsia="en-US"/>
    </w:rPr>
  </w:style>
  <w:style w:type="character" w:customStyle="1" w:styleId="a5">
    <w:name w:val="Без интервала Знак"/>
    <w:basedOn w:val="a1"/>
    <w:link w:val="a4"/>
    <w:uiPriority w:val="1"/>
    <w:rsid w:val="00CE0ED2"/>
    <w:rPr>
      <w:lang w:eastAsia="en-US"/>
    </w:rPr>
  </w:style>
  <w:style w:type="paragraph" w:styleId="a6">
    <w:name w:val="Balloon Text"/>
    <w:basedOn w:val="a0"/>
    <w:link w:val="a7"/>
    <w:uiPriority w:val="99"/>
    <w:semiHidden/>
    <w:unhideWhenUsed/>
    <w:rsid w:val="00CE0E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CE0ED2"/>
    <w:rPr>
      <w:rFonts w:ascii="Tahoma" w:hAnsi="Tahoma" w:cs="Tahoma"/>
      <w:sz w:val="16"/>
      <w:szCs w:val="16"/>
    </w:rPr>
  </w:style>
  <w:style w:type="table" w:styleId="a8">
    <w:name w:val="Table Grid"/>
    <w:basedOn w:val="a2"/>
    <w:uiPriority w:val="39"/>
    <w:rsid w:val="00F46F8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0"/>
    <w:uiPriority w:val="34"/>
    <w:qFormat/>
    <w:rsid w:val="00B900B5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8E4C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8E4C09"/>
  </w:style>
  <w:style w:type="paragraph" w:styleId="ac">
    <w:name w:val="footer"/>
    <w:basedOn w:val="a0"/>
    <w:link w:val="ad"/>
    <w:uiPriority w:val="99"/>
    <w:unhideWhenUsed/>
    <w:rsid w:val="008E4C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uiPriority w:val="99"/>
    <w:rsid w:val="008E4C09"/>
  </w:style>
  <w:style w:type="character" w:customStyle="1" w:styleId="30">
    <w:name w:val="Заголовок 3 Знак"/>
    <w:basedOn w:val="a1"/>
    <w:link w:val="3"/>
    <w:rsid w:val="009631F4"/>
    <w:rPr>
      <w:rFonts w:ascii="Arial" w:eastAsia="Times New Roman" w:hAnsi="Arial" w:cs="Arial"/>
      <w:b/>
      <w:bCs/>
      <w:sz w:val="26"/>
      <w:szCs w:val="26"/>
    </w:rPr>
  </w:style>
  <w:style w:type="paragraph" w:styleId="ae">
    <w:name w:val="Normal (Web)"/>
    <w:basedOn w:val="a0"/>
    <w:uiPriority w:val="99"/>
    <w:rsid w:val="009631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">
    <w:name w:val="Strong"/>
    <w:uiPriority w:val="22"/>
    <w:qFormat/>
    <w:rsid w:val="009631F4"/>
    <w:rPr>
      <w:b/>
      <w:bCs/>
    </w:rPr>
  </w:style>
  <w:style w:type="character" w:styleId="af0">
    <w:name w:val="Emphasis"/>
    <w:uiPriority w:val="20"/>
    <w:qFormat/>
    <w:rsid w:val="009631F4"/>
    <w:rPr>
      <w:i/>
      <w:iCs/>
    </w:rPr>
  </w:style>
  <w:style w:type="character" w:customStyle="1" w:styleId="apple-style-span">
    <w:name w:val="apple-style-span"/>
    <w:basedOn w:val="a1"/>
    <w:rsid w:val="009631F4"/>
  </w:style>
  <w:style w:type="character" w:styleId="af1">
    <w:name w:val="page number"/>
    <w:basedOn w:val="a1"/>
    <w:rsid w:val="009631F4"/>
  </w:style>
  <w:style w:type="paragraph" w:customStyle="1" w:styleId="Default">
    <w:name w:val="Default"/>
    <w:rsid w:val="009631F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1">
    <w:name w:val="Абзац списка1"/>
    <w:basedOn w:val="a0"/>
    <w:rsid w:val="009631F4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nformat">
    <w:name w:val="ConsPlusNonformat"/>
    <w:uiPriority w:val="99"/>
    <w:rsid w:val="009631F4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f2">
    <w:name w:val="Plain Text"/>
    <w:basedOn w:val="a0"/>
    <w:link w:val="af3"/>
    <w:rsid w:val="00AD0665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3">
    <w:name w:val="Текст Знак"/>
    <w:basedOn w:val="a1"/>
    <w:link w:val="af2"/>
    <w:rsid w:val="00AD0665"/>
    <w:rPr>
      <w:rFonts w:ascii="Courier New" w:eastAsia="Times New Roman" w:hAnsi="Courier New" w:cs="Courier New"/>
      <w:sz w:val="20"/>
      <w:szCs w:val="20"/>
    </w:rPr>
  </w:style>
  <w:style w:type="paragraph" w:customStyle="1" w:styleId="af4">
    <w:name w:val="Содержимое таблицы"/>
    <w:basedOn w:val="a0"/>
    <w:rsid w:val="00513B09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styleId="21">
    <w:name w:val="Body Text Indent 2"/>
    <w:basedOn w:val="a0"/>
    <w:link w:val="22"/>
    <w:rsid w:val="00E60310"/>
    <w:pPr>
      <w:spacing w:after="0" w:line="240" w:lineRule="auto"/>
      <w:ind w:left="7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1"/>
    <w:link w:val="21"/>
    <w:rsid w:val="00E60310"/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Знак Знак Знак Знак"/>
    <w:basedOn w:val="a0"/>
    <w:rsid w:val="00AD0FF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af6">
    <w:name w:val="Body Text Indent"/>
    <w:basedOn w:val="a0"/>
    <w:link w:val="af7"/>
    <w:unhideWhenUsed/>
    <w:rsid w:val="00A60A63"/>
    <w:pPr>
      <w:spacing w:after="120"/>
      <w:ind w:left="283"/>
    </w:pPr>
  </w:style>
  <w:style w:type="character" w:customStyle="1" w:styleId="af7">
    <w:name w:val="Основной текст с отступом Знак"/>
    <w:basedOn w:val="a1"/>
    <w:link w:val="af6"/>
    <w:rsid w:val="00A60A63"/>
  </w:style>
  <w:style w:type="character" w:customStyle="1" w:styleId="c0">
    <w:name w:val="c0"/>
    <w:basedOn w:val="a1"/>
    <w:rsid w:val="00FA14A6"/>
  </w:style>
  <w:style w:type="character" w:customStyle="1" w:styleId="s2">
    <w:name w:val="s2"/>
    <w:basedOn w:val="a1"/>
    <w:rsid w:val="00BF35EE"/>
  </w:style>
  <w:style w:type="character" w:customStyle="1" w:styleId="s3">
    <w:name w:val="s3"/>
    <w:basedOn w:val="a1"/>
    <w:rsid w:val="00BF35EE"/>
  </w:style>
  <w:style w:type="paragraph" w:customStyle="1" w:styleId="western">
    <w:name w:val="western"/>
    <w:basedOn w:val="a0"/>
    <w:rsid w:val="00CF19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1"/>
    <w:rsid w:val="00E42AB0"/>
  </w:style>
  <w:style w:type="paragraph" w:styleId="af8">
    <w:name w:val="Body Text"/>
    <w:basedOn w:val="a0"/>
    <w:link w:val="af9"/>
    <w:uiPriority w:val="1"/>
    <w:unhideWhenUsed/>
    <w:qFormat/>
    <w:rsid w:val="007B25E2"/>
    <w:pPr>
      <w:spacing w:after="120"/>
    </w:pPr>
  </w:style>
  <w:style w:type="character" w:customStyle="1" w:styleId="af9">
    <w:name w:val="Основной текст Знак"/>
    <w:basedOn w:val="a1"/>
    <w:link w:val="af8"/>
    <w:uiPriority w:val="1"/>
    <w:rsid w:val="007B25E2"/>
  </w:style>
  <w:style w:type="table" w:customStyle="1" w:styleId="TableNormal">
    <w:name w:val="Table Normal"/>
    <w:uiPriority w:val="2"/>
    <w:semiHidden/>
    <w:unhideWhenUsed/>
    <w:qFormat/>
    <w:rsid w:val="005A059B"/>
    <w:pPr>
      <w:widowControl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0"/>
    <w:uiPriority w:val="1"/>
    <w:qFormat/>
    <w:rsid w:val="005A059B"/>
    <w:pPr>
      <w:widowControl w:val="0"/>
      <w:spacing w:before="52" w:after="0" w:line="240" w:lineRule="auto"/>
      <w:ind w:left="682" w:right="538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0"/>
    <w:uiPriority w:val="1"/>
    <w:qFormat/>
    <w:rsid w:val="005A059B"/>
    <w:pPr>
      <w:widowControl w:val="0"/>
      <w:spacing w:after="0" w:line="240" w:lineRule="auto"/>
      <w:ind w:left="103"/>
    </w:pPr>
    <w:rPr>
      <w:rFonts w:ascii="Times New Roman" w:eastAsia="Times New Roman" w:hAnsi="Times New Roman" w:cs="Times New Roman"/>
      <w:lang w:val="en-US" w:eastAsia="en-US"/>
    </w:rPr>
  </w:style>
  <w:style w:type="paragraph" w:styleId="a">
    <w:name w:val="List Bullet"/>
    <w:basedOn w:val="a0"/>
    <w:uiPriority w:val="99"/>
    <w:unhideWhenUsed/>
    <w:rsid w:val="00D40FF0"/>
    <w:pPr>
      <w:numPr>
        <w:numId w:val="3"/>
      </w:numPr>
      <w:contextualSpacing/>
    </w:pPr>
  </w:style>
  <w:style w:type="character" w:customStyle="1" w:styleId="10">
    <w:name w:val="Заголовок 1 Знак"/>
    <w:basedOn w:val="a1"/>
    <w:link w:val="1"/>
    <w:uiPriority w:val="9"/>
    <w:rsid w:val="000711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1"/>
    <w:link w:val="2"/>
    <w:uiPriority w:val="9"/>
    <w:semiHidden/>
    <w:rsid w:val="000711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12">
    <w:name w:val="Нет списка1"/>
    <w:next w:val="a3"/>
    <w:uiPriority w:val="99"/>
    <w:semiHidden/>
    <w:unhideWhenUsed/>
    <w:rsid w:val="00071135"/>
  </w:style>
  <w:style w:type="table" w:customStyle="1" w:styleId="13">
    <w:name w:val="Сетка таблицы1"/>
    <w:basedOn w:val="a2"/>
    <w:next w:val="a8"/>
    <w:rsid w:val="000711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Основной текст с отступом Знак1"/>
    <w:basedOn w:val="a1"/>
    <w:uiPriority w:val="99"/>
    <w:semiHidden/>
    <w:rsid w:val="00071135"/>
    <w:rPr>
      <w:sz w:val="22"/>
      <w:szCs w:val="22"/>
      <w:lang w:eastAsia="en-US"/>
    </w:rPr>
  </w:style>
  <w:style w:type="character" w:styleId="afa">
    <w:name w:val="annotation reference"/>
    <w:basedOn w:val="a1"/>
    <w:uiPriority w:val="99"/>
    <w:semiHidden/>
    <w:unhideWhenUsed/>
    <w:rsid w:val="00071135"/>
    <w:rPr>
      <w:sz w:val="16"/>
      <w:szCs w:val="16"/>
    </w:rPr>
  </w:style>
  <w:style w:type="paragraph" w:styleId="afb">
    <w:name w:val="annotation text"/>
    <w:basedOn w:val="a0"/>
    <w:link w:val="afc"/>
    <w:uiPriority w:val="99"/>
    <w:semiHidden/>
    <w:unhideWhenUsed/>
    <w:rsid w:val="00071135"/>
    <w:pPr>
      <w:spacing w:line="240" w:lineRule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fc">
    <w:name w:val="Текст примечания Знак"/>
    <w:basedOn w:val="a1"/>
    <w:link w:val="afb"/>
    <w:uiPriority w:val="99"/>
    <w:semiHidden/>
    <w:rsid w:val="00071135"/>
    <w:rPr>
      <w:rFonts w:ascii="Calibri" w:eastAsia="Calibri" w:hAnsi="Calibri" w:cs="Times New Roman"/>
      <w:sz w:val="20"/>
      <w:szCs w:val="20"/>
      <w:lang w:eastAsia="en-US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071135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071135"/>
    <w:rPr>
      <w:rFonts w:ascii="Calibri" w:eastAsia="Calibri" w:hAnsi="Calibri" w:cs="Times New Roman"/>
      <w:b/>
      <w:bCs/>
      <w:sz w:val="20"/>
      <w:szCs w:val="20"/>
      <w:lang w:eastAsia="en-US"/>
    </w:rPr>
  </w:style>
  <w:style w:type="numbering" w:customStyle="1" w:styleId="23">
    <w:name w:val="Нет списка2"/>
    <w:next w:val="a3"/>
    <w:uiPriority w:val="99"/>
    <w:semiHidden/>
    <w:unhideWhenUsed/>
    <w:rsid w:val="00071135"/>
  </w:style>
  <w:style w:type="table" w:customStyle="1" w:styleId="24">
    <w:name w:val="Сетка таблицы2"/>
    <w:basedOn w:val="a2"/>
    <w:next w:val="a8"/>
    <w:rsid w:val="000711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2"/>
    <w:next w:val="a8"/>
    <w:rsid w:val="0007113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">
    <w:name w:val="Сетка таблицы4"/>
    <w:basedOn w:val="a2"/>
    <w:next w:val="a8"/>
    <w:rsid w:val="0007113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numbering" w:customStyle="1" w:styleId="111">
    <w:name w:val="Нет списка11"/>
    <w:next w:val="a3"/>
    <w:uiPriority w:val="99"/>
    <w:semiHidden/>
    <w:unhideWhenUsed/>
    <w:rsid w:val="008B77DB"/>
  </w:style>
  <w:style w:type="table" w:customStyle="1" w:styleId="5">
    <w:name w:val="Сетка таблицы5"/>
    <w:basedOn w:val="a2"/>
    <w:next w:val="a8"/>
    <w:rsid w:val="00C25CE0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16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2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9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7987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208826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0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538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7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299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5325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304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0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5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15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8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99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8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6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341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2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34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359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098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7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97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45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2910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170736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1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003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10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316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282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00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79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32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52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725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226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878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741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80557">
          <w:marLeft w:val="0"/>
          <w:marRight w:val="0"/>
          <w:marTop w:val="335"/>
          <w:marBottom w:val="167"/>
          <w:divBdr>
            <w:top w:val="single" w:sz="24" w:space="0" w:color="FFFFFF"/>
            <w:left w:val="single" w:sz="24" w:space="0" w:color="FFFFFF"/>
            <w:bottom w:val="single" w:sz="24" w:space="0" w:color="FFFFFF"/>
            <w:right w:val="single" w:sz="24" w:space="0" w:color="FFFFFF"/>
          </w:divBdr>
          <w:divsChild>
            <w:div w:id="38734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829822">
                      <w:marLeft w:val="50"/>
                      <w:marRight w:val="5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339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00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4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0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7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999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176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312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018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53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53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2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238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607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675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835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765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9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53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91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882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518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445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38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734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solidFill>
                  <a:srgbClr val="FF0000"/>
                </a:solidFill>
              </a:rPr>
              <a:t>начало года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B75-4626-A134-18A1AF4BF03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B75-4626-A134-18A1AF4BF03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B75-4626-A134-18A1AF4BF03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9B75-4626-A134-18A1AF4BF032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7.0000000000000007E-2</c:v>
                </c:pt>
                <c:pt idx="1">
                  <c:v>0.7</c:v>
                </c:pt>
                <c:pt idx="2">
                  <c:v>0.23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B75-4626-A134-18A1AF4BF03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solidFill>
                  <a:srgbClr val="FF0000"/>
                </a:solidFill>
              </a:rPr>
              <a:t>конец года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конец года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867-4C0C-AD40-2D65C53AFA44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867-4C0C-AD40-2D65C53AFA44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867-4C0C-AD40-2D65C53AFA4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4867-4C0C-AD40-2D65C53AFA44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0.45</c:v>
                </c:pt>
                <c:pt idx="1">
                  <c:v>0.54</c:v>
                </c:pt>
                <c:pt idx="2">
                  <c:v>0.01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867-4C0C-AD40-2D65C53AFA4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B31EF-A995-4044-81BD-4A3684754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4905</TotalTime>
  <Pages>1</Pages>
  <Words>11848</Words>
  <Characters>67540</Characters>
  <Application>Microsoft Office Word</Application>
  <DocSecurity>0</DocSecurity>
  <Lines>562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Игорь Биканов</dc:creator>
  <cp:lastModifiedBy>Пользователь</cp:lastModifiedBy>
  <cp:revision>200</cp:revision>
  <cp:lastPrinted>2021-01-25T08:26:00Z</cp:lastPrinted>
  <dcterms:created xsi:type="dcterms:W3CDTF">2015-09-20T12:21:00Z</dcterms:created>
  <dcterms:modified xsi:type="dcterms:W3CDTF">2022-09-19T08:26:00Z</dcterms:modified>
</cp:coreProperties>
</file>